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1E0"/>
      </w:tblPr>
      <w:tblGrid>
        <w:gridCol w:w="2993"/>
        <w:gridCol w:w="3081"/>
        <w:gridCol w:w="3583"/>
      </w:tblGrid>
      <w:tr w:rsidR="0014466D" w:rsidRPr="008E51A2" w:rsidTr="00AD10D8">
        <w:tc>
          <w:tcPr>
            <w:tcW w:w="2993" w:type="dxa"/>
          </w:tcPr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2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2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руководителем ШМО </w:t>
            </w: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2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 w:rsidRPr="008E51A2">
              <w:rPr>
                <w:rFonts w:ascii="Times New Roman" w:hAnsi="Times New Roman" w:cs="Times New Roman"/>
                <w:sz w:val="24"/>
                <w:szCs w:val="24"/>
              </w:rPr>
              <w:t>Хмельковой</w:t>
            </w:r>
            <w:proofErr w:type="spellEnd"/>
            <w:r w:rsidRPr="008E51A2">
              <w:rPr>
                <w:rFonts w:ascii="Times New Roman" w:hAnsi="Times New Roman" w:cs="Times New Roman"/>
                <w:sz w:val="24"/>
                <w:szCs w:val="24"/>
              </w:rPr>
              <w:t xml:space="preserve"> Т.А./</w:t>
            </w: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2"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2">
              <w:rPr>
                <w:rFonts w:ascii="Times New Roman" w:hAnsi="Times New Roman" w:cs="Times New Roman"/>
                <w:sz w:val="24"/>
                <w:szCs w:val="24"/>
              </w:rPr>
              <w:t xml:space="preserve">От «_____»_________2019г. </w:t>
            </w: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«Согласовано»</w:t>
            </w: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МОУ «СОШ №1 г. Ершова»  </w:t>
            </w: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2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8E51A2">
              <w:rPr>
                <w:rFonts w:ascii="Times New Roman" w:hAnsi="Times New Roman" w:cs="Times New Roman"/>
                <w:sz w:val="24"/>
                <w:szCs w:val="24"/>
              </w:rPr>
              <w:t>И.В.Рябинцева</w:t>
            </w:r>
            <w:proofErr w:type="spellEnd"/>
            <w:r w:rsidRPr="008E51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2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«____»__________2019 г. </w:t>
            </w: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14466D" w:rsidRPr="008E51A2" w:rsidRDefault="0014466D" w:rsidP="00AD10D8">
            <w:pPr>
              <w:pStyle w:val="a8"/>
              <w:rPr>
                <w:b/>
              </w:rPr>
            </w:pPr>
            <w:r w:rsidRPr="008E51A2">
              <w:rPr>
                <w:b/>
              </w:rPr>
              <w:t xml:space="preserve">            «Утверждаю»</w:t>
            </w:r>
          </w:p>
          <w:p w:rsidR="0014466D" w:rsidRPr="008E51A2" w:rsidRDefault="0014466D" w:rsidP="00AD10D8">
            <w:pPr>
              <w:pStyle w:val="a8"/>
              <w:rPr>
                <w:b/>
              </w:rPr>
            </w:pPr>
            <w:r w:rsidRPr="008E51A2">
              <w:t>Директор  МОУ «СОШ №1 г.Ершова»</w:t>
            </w:r>
          </w:p>
          <w:p w:rsidR="0014466D" w:rsidRPr="008E51A2" w:rsidRDefault="0014466D" w:rsidP="00AD10D8">
            <w:pPr>
              <w:pStyle w:val="a8"/>
            </w:pPr>
            <w:r w:rsidRPr="008E51A2">
              <w:t>________________/Г.Н.Лепёхин/</w:t>
            </w:r>
          </w:p>
          <w:p w:rsidR="0014466D" w:rsidRPr="008E51A2" w:rsidRDefault="0014466D" w:rsidP="00AD10D8">
            <w:pPr>
              <w:pStyle w:val="a8"/>
            </w:pPr>
            <w:r w:rsidRPr="008E51A2">
              <w:t xml:space="preserve">Приказ №____ </w:t>
            </w:r>
          </w:p>
          <w:p w:rsidR="0014466D" w:rsidRPr="008E51A2" w:rsidRDefault="0014466D" w:rsidP="00AD10D8">
            <w:pPr>
              <w:pStyle w:val="a8"/>
            </w:pPr>
            <w:r w:rsidRPr="008E51A2">
              <w:t>От «______»______________2019г</w:t>
            </w:r>
          </w:p>
          <w:p w:rsidR="0014466D" w:rsidRPr="008E51A2" w:rsidRDefault="0014466D" w:rsidP="00AD10D8">
            <w:pPr>
              <w:pStyle w:val="aa"/>
              <w:spacing w:before="0" w:beforeAutospacing="0" w:after="0" w:afterAutospacing="0"/>
            </w:pPr>
          </w:p>
          <w:p w:rsidR="0014466D" w:rsidRPr="008E51A2" w:rsidRDefault="0014466D" w:rsidP="00A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6D" w:rsidRPr="008E51A2" w:rsidRDefault="0014466D" w:rsidP="0014466D">
      <w:pPr>
        <w:pStyle w:val="aa"/>
        <w:spacing w:before="0" w:beforeAutospacing="0" w:after="0" w:afterAutospacing="0"/>
      </w:pP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  <w:r w:rsidRPr="008E51A2">
        <w:rPr>
          <w:b/>
        </w:rPr>
        <w:t>РАБОЧАЯ ПРОГРАММА</w:t>
      </w: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  <w:r w:rsidRPr="008E51A2">
        <w:rPr>
          <w:b/>
        </w:rPr>
        <w:t xml:space="preserve">по </w:t>
      </w:r>
      <w:r w:rsidR="00E46C76">
        <w:rPr>
          <w:b/>
        </w:rPr>
        <w:t>Биологическому краеведению</w:t>
      </w: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  <w:r w:rsidRPr="008E51A2">
        <w:rPr>
          <w:b/>
        </w:rPr>
        <w:t xml:space="preserve"> для </w:t>
      </w:r>
      <w:r w:rsidR="00E46C76">
        <w:rPr>
          <w:b/>
        </w:rPr>
        <w:t>7</w:t>
      </w:r>
      <w:r w:rsidRPr="008E51A2">
        <w:rPr>
          <w:b/>
        </w:rPr>
        <w:t xml:space="preserve"> класс</w:t>
      </w:r>
      <w:r w:rsidR="00E46C76">
        <w:rPr>
          <w:b/>
        </w:rPr>
        <w:t>а</w:t>
      </w:r>
      <w:r w:rsidRPr="008E51A2">
        <w:rPr>
          <w:b/>
        </w:rPr>
        <w:t xml:space="preserve"> </w:t>
      </w: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  <w:r w:rsidRPr="008E51A2">
        <w:rPr>
          <w:b/>
        </w:rPr>
        <w:t>МОУ «Средняя общеобразовательная школа № 1</w:t>
      </w: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  <w:r w:rsidRPr="008E51A2">
        <w:rPr>
          <w:b/>
        </w:rPr>
        <w:t xml:space="preserve"> г. Ершова Саратовской области»</w:t>
      </w: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</w:p>
    <w:p w:rsidR="0014466D" w:rsidRPr="008E51A2" w:rsidRDefault="0014466D" w:rsidP="0014466D">
      <w:pPr>
        <w:pStyle w:val="aa"/>
        <w:spacing w:before="0" w:beforeAutospacing="0" w:after="0" w:afterAutospacing="0"/>
        <w:jc w:val="center"/>
        <w:rPr>
          <w:b/>
        </w:rPr>
      </w:pPr>
    </w:p>
    <w:p w:rsidR="0014466D" w:rsidRPr="008E51A2" w:rsidRDefault="0014466D" w:rsidP="0014466D">
      <w:pPr>
        <w:pStyle w:val="aa"/>
        <w:spacing w:before="0" w:beforeAutospacing="0" w:after="0" w:afterAutospacing="0"/>
        <w:jc w:val="right"/>
        <w:rPr>
          <w:b/>
        </w:rPr>
      </w:pPr>
    </w:p>
    <w:p w:rsidR="0014466D" w:rsidRPr="008E51A2" w:rsidRDefault="0014466D" w:rsidP="0014466D">
      <w:pPr>
        <w:pStyle w:val="aa"/>
        <w:spacing w:before="0" w:beforeAutospacing="0" w:after="0" w:afterAutospacing="0"/>
        <w:jc w:val="right"/>
        <w:rPr>
          <w:b/>
        </w:rPr>
      </w:pPr>
      <w:r w:rsidRPr="008E51A2">
        <w:rPr>
          <w:b/>
        </w:rPr>
        <w:t>Составитель:</w:t>
      </w:r>
    </w:p>
    <w:p w:rsidR="0014466D" w:rsidRPr="008E51A2" w:rsidRDefault="0014466D" w:rsidP="0014466D">
      <w:pPr>
        <w:pStyle w:val="aa"/>
        <w:spacing w:before="0" w:beforeAutospacing="0" w:after="0" w:afterAutospacing="0"/>
        <w:jc w:val="right"/>
        <w:rPr>
          <w:b/>
        </w:rPr>
      </w:pPr>
      <w:r w:rsidRPr="008E51A2">
        <w:rPr>
          <w:b/>
        </w:rPr>
        <w:t>Кибиткина Ольга Геннадьевна,</w:t>
      </w:r>
    </w:p>
    <w:p w:rsidR="0014466D" w:rsidRPr="008E51A2" w:rsidRDefault="0014466D" w:rsidP="0014466D">
      <w:pPr>
        <w:pStyle w:val="aa"/>
        <w:spacing w:before="0" w:beforeAutospacing="0" w:after="0" w:afterAutospacing="0"/>
        <w:jc w:val="right"/>
        <w:rPr>
          <w:b/>
        </w:rPr>
      </w:pPr>
      <w:r w:rsidRPr="008E51A2">
        <w:rPr>
          <w:b/>
        </w:rPr>
        <w:t>Учитель биологии</w:t>
      </w:r>
    </w:p>
    <w:p w:rsidR="0014466D" w:rsidRPr="008E51A2" w:rsidRDefault="0014466D" w:rsidP="0014466D">
      <w:pPr>
        <w:pStyle w:val="aa"/>
        <w:spacing w:before="0" w:beforeAutospacing="0" w:after="0" w:afterAutospacing="0"/>
        <w:jc w:val="right"/>
        <w:rPr>
          <w:b/>
        </w:rPr>
      </w:pPr>
      <w:r w:rsidRPr="008E51A2">
        <w:rPr>
          <w:b/>
        </w:rPr>
        <w:t>1 квалификационной категории</w:t>
      </w:r>
    </w:p>
    <w:p w:rsidR="0014466D" w:rsidRPr="008E51A2" w:rsidRDefault="0014466D" w:rsidP="0014466D">
      <w:pPr>
        <w:pStyle w:val="aa"/>
        <w:spacing w:before="0" w:beforeAutospacing="0" w:after="0" w:afterAutospacing="0"/>
      </w:pPr>
    </w:p>
    <w:p w:rsidR="0014466D" w:rsidRPr="008E51A2" w:rsidRDefault="0014466D" w:rsidP="0014466D">
      <w:pPr>
        <w:pStyle w:val="aa"/>
        <w:spacing w:before="0" w:beforeAutospacing="0" w:after="0" w:afterAutospacing="0"/>
      </w:pPr>
    </w:p>
    <w:p w:rsidR="0014466D" w:rsidRPr="008E51A2" w:rsidRDefault="0014466D" w:rsidP="0014466D">
      <w:pPr>
        <w:pStyle w:val="aa"/>
        <w:spacing w:before="0" w:beforeAutospacing="0" w:after="0" w:afterAutospacing="0"/>
      </w:pPr>
    </w:p>
    <w:p w:rsidR="0014466D" w:rsidRPr="008E51A2" w:rsidRDefault="0014466D" w:rsidP="0014466D">
      <w:pPr>
        <w:pStyle w:val="aa"/>
        <w:spacing w:before="0" w:beforeAutospacing="0" w:after="0" w:afterAutospacing="0"/>
      </w:pPr>
    </w:p>
    <w:p w:rsidR="0014466D" w:rsidRPr="008E51A2" w:rsidRDefault="0014466D" w:rsidP="0014466D">
      <w:pPr>
        <w:pStyle w:val="aa"/>
        <w:spacing w:before="0" w:beforeAutospacing="0" w:after="0" w:afterAutospacing="0"/>
      </w:pPr>
    </w:p>
    <w:p w:rsidR="0014466D" w:rsidRPr="008E51A2" w:rsidRDefault="0014466D" w:rsidP="0014466D">
      <w:pPr>
        <w:pStyle w:val="aa"/>
        <w:spacing w:before="0" w:beforeAutospacing="0" w:after="0" w:afterAutospacing="0"/>
      </w:pPr>
    </w:p>
    <w:p w:rsidR="0014466D" w:rsidRPr="008E51A2" w:rsidRDefault="0014466D" w:rsidP="0014466D">
      <w:pPr>
        <w:pStyle w:val="a8"/>
        <w:jc w:val="right"/>
      </w:pPr>
      <w:r w:rsidRPr="008E51A2">
        <w:t xml:space="preserve">Принято на заседании </w:t>
      </w:r>
    </w:p>
    <w:p w:rsidR="0014466D" w:rsidRPr="008E51A2" w:rsidRDefault="0014466D" w:rsidP="0014466D">
      <w:pPr>
        <w:pStyle w:val="a8"/>
        <w:jc w:val="right"/>
      </w:pPr>
      <w:r w:rsidRPr="008E51A2">
        <w:t xml:space="preserve">педагогического совета </w:t>
      </w:r>
    </w:p>
    <w:p w:rsidR="0014466D" w:rsidRPr="008E51A2" w:rsidRDefault="0014466D" w:rsidP="0014466D">
      <w:pPr>
        <w:pStyle w:val="a8"/>
        <w:jc w:val="right"/>
      </w:pPr>
      <w:r w:rsidRPr="008E51A2">
        <w:t>протокол № 13 от</w:t>
      </w:r>
    </w:p>
    <w:p w:rsidR="0014466D" w:rsidRPr="008E51A2" w:rsidRDefault="0014466D" w:rsidP="0014466D">
      <w:pPr>
        <w:pStyle w:val="a8"/>
        <w:jc w:val="right"/>
      </w:pPr>
      <w:r w:rsidRPr="008E51A2">
        <w:t xml:space="preserve"> «30» августа 2019 г. </w:t>
      </w:r>
    </w:p>
    <w:p w:rsidR="0014466D" w:rsidRPr="008E51A2" w:rsidRDefault="0014466D" w:rsidP="0014466D">
      <w:pPr>
        <w:pStyle w:val="a8"/>
        <w:jc w:val="right"/>
      </w:pPr>
    </w:p>
    <w:p w:rsidR="0014466D" w:rsidRPr="008E51A2" w:rsidRDefault="0014466D" w:rsidP="0014466D">
      <w:pPr>
        <w:pStyle w:val="a8"/>
        <w:jc w:val="right"/>
      </w:pPr>
    </w:p>
    <w:p w:rsidR="0014466D" w:rsidRPr="008E51A2" w:rsidRDefault="0014466D" w:rsidP="0014466D">
      <w:pPr>
        <w:pStyle w:val="a8"/>
        <w:jc w:val="right"/>
      </w:pPr>
    </w:p>
    <w:p w:rsidR="0014466D" w:rsidRPr="008E51A2" w:rsidRDefault="0014466D" w:rsidP="0014466D">
      <w:pPr>
        <w:pStyle w:val="a8"/>
        <w:jc w:val="right"/>
      </w:pPr>
    </w:p>
    <w:p w:rsidR="0014466D" w:rsidRPr="008E51A2" w:rsidRDefault="0014466D" w:rsidP="0014466D">
      <w:pPr>
        <w:pStyle w:val="a8"/>
        <w:jc w:val="right"/>
      </w:pPr>
    </w:p>
    <w:p w:rsidR="0014466D" w:rsidRPr="008E51A2" w:rsidRDefault="0014466D" w:rsidP="0014466D">
      <w:pPr>
        <w:pStyle w:val="a8"/>
        <w:jc w:val="right"/>
      </w:pPr>
    </w:p>
    <w:p w:rsidR="0014466D" w:rsidRPr="008E51A2" w:rsidRDefault="0014466D" w:rsidP="0014466D">
      <w:pPr>
        <w:pStyle w:val="a8"/>
        <w:jc w:val="right"/>
      </w:pPr>
    </w:p>
    <w:p w:rsidR="0014466D" w:rsidRPr="008E51A2" w:rsidRDefault="0014466D" w:rsidP="0014466D">
      <w:pPr>
        <w:pStyle w:val="a8"/>
        <w:tabs>
          <w:tab w:val="left" w:pos="1515"/>
        </w:tabs>
        <w:jc w:val="center"/>
      </w:pPr>
      <w:r w:rsidRPr="008E51A2">
        <w:t>г. Ершов</w:t>
      </w:r>
    </w:p>
    <w:p w:rsidR="0014466D" w:rsidRPr="008E51A2" w:rsidRDefault="0014466D" w:rsidP="00144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1A2">
        <w:rPr>
          <w:rFonts w:ascii="Times New Roman" w:hAnsi="Times New Roman" w:cs="Times New Roman"/>
          <w:sz w:val="24"/>
          <w:szCs w:val="24"/>
        </w:rPr>
        <w:t>2019 г .</w:t>
      </w:r>
    </w:p>
    <w:p w:rsidR="0014466D" w:rsidRPr="008E51A2" w:rsidRDefault="0014466D" w:rsidP="0014466D">
      <w:pPr>
        <w:spacing w:after="0" w:line="240" w:lineRule="auto"/>
        <w:ind w:left="-221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       Рабочая программа по краеведению  разработана как нормативно - правовой документ для организации</w:t>
      </w:r>
      <w:r w:rsidR="00E46C76" w:rsidRPr="00E46C76">
        <w:rPr>
          <w:rFonts w:ascii="Times New Roman" w:hAnsi="Times New Roman" w:cs="Times New Roman"/>
          <w:sz w:val="24"/>
          <w:szCs w:val="24"/>
        </w:rPr>
        <w:t xml:space="preserve"> учебного процесса в 7 классе М</w:t>
      </w:r>
      <w:r w:rsidRPr="00E46C76">
        <w:rPr>
          <w:rFonts w:ascii="Times New Roman" w:hAnsi="Times New Roman" w:cs="Times New Roman"/>
          <w:sz w:val="24"/>
          <w:szCs w:val="24"/>
        </w:rPr>
        <w:t>ОУ «</w:t>
      </w:r>
      <w:r w:rsidR="00E46C76" w:rsidRPr="00E46C76">
        <w:rPr>
          <w:rFonts w:ascii="Times New Roman" w:hAnsi="Times New Roman" w:cs="Times New Roman"/>
          <w:sz w:val="24"/>
          <w:szCs w:val="24"/>
        </w:rPr>
        <w:t>СОШ  № 1</w:t>
      </w:r>
      <w:r w:rsidRPr="00E46C76">
        <w:rPr>
          <w:rFonts w:ascii="Times New Roman" w:hAnsi="Times New Roman" w:cs="Times New Roman"/>
          <w:sz w:val="24"/>
          <w:szCs w:val="24"/>
        </w:rPr>
        <w:t xml:space="preserve"> г.</w:t>
      </w:r>
      <w:r w:rsidR="00E46C76" w:rsidRPr="00E46C76">
        <w:rPr>
          <w:rFonts w:ascii="Times New Roman" w:hAnsi="Times New Roman" w:cs="Times New Roman"/>
          <w:sz w:val="24"/>
          <w:szCs w:val="24"/>
        </w:rPr>
        <w:t xml:space="preserve"> Ершова</w:t>
      </w:r>
      <w:r w:rsidRPr="00E46C76">
        <w:rPr>
          <w:rFonts w:ascii="Times New Roman" w:hAnsi="Times New Roman" w:cs="Times New Roman"/>
          <w:sz w:val="24"/>
          <w:szCs w:val="24"/>
        </w:rPr>
        <w:t xml:space="preserve"> Саратовской области». Содержательный статус программы - базовая. Рабочая программа построена на основе  «Закона об образовании  в РФ»,  Федерального государственного образовательного стандарта основного общего образования (2014), с учетом федеральных программ по биологии, географии, истории, а также региональной программы по экологии, на основе </w:t>
      </w:r>
      <w:r w:rsidRPr="00E46C76">
        <w:rPr>
          <w:rFonts w:ascii="Times New Roman" w:hAnsi="Times New Roman" w:cs="Times New Roman"/>
          <w:bCs/>
          <w:sz w:val="24"/>
          <w:szCs w:val="24"/>
        </w:rPr>
        <w:t>Программы «Биологическое краеведение» для 7 класса общеобразовательных школ (авторы В.Ю. Крестьянинов, Н.В. Дмитриева – 2009).</w:t>
      </w:r>
    </w:p>
    <w:p w:rsidR="0014466D" w:rsidRPr="00E46C76" w:rsidRDefault="0014466D" w:rsidP="00E46C76">
      <w:pPr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учебно-методическим комплектом: 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1. «Биологическое краеведение»:</w:t>
      </w:r>
      <w:r w:rsidRPr="00E4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C76">
        <w:rPr>
          <w:rFonts w:ascii="Times New Roman" w:hAnsi="Times New Roman" w:cs="Times New Roman"/>
          <w:sz w:val="24"/>
          <w:szCs w:val="24"/>
        </w:rPr>
        <w:t xml:space="preserve">учебное пособие для 7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./Сост. В.Б.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Сельцер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, Л.П. Худякова, Н.В. Дмитриева, Р.Л.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>. – Саратов: КИЦ «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Саратовтелефильм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Добродея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>». 2010 – 96 с.,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2. Н.В. Дмитриева, Р.Л.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>: Рабочая тетрадь по «Биологическому краеведению» для  7 класса – Саратов: КИЦ «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Саратовтелефильм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Добродея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>». 2010 – 64 с.,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3.</w:t>
      </w:r>
      <w:r w:rsidRPr="00E46C76">
        <w:rPr>
          <w:rFonts w:ascii="Times New Roman" w:hAnsi="Times New Roman" w:cs="Times New Roman"/>
          <w:bCs/>
          <w:sz w:val="24"/>
          <w:szCs w:val="24"/>
        </w:rPr>
        <w:t xml:space="preserve"> Программы «Биологическое краеведение» для 7 класса общеобразовательных школ (авторы В.Ю. Крестьянинов, Н.В. Дмитриева – 2009), </w:t>
      </w:r>
      <w:r w:rsidRPr="00E46C76">
        <w:rPr>
          <w:rFonts w:ascii="Times New Roman" w:hAnsi="Times New Roman" w:cs="Times New Roman"/>
          <w:sz w:val="24"/>
          <w:szCs w:val="24"/>
        </w:rPr>
        <w:t xml:space="preserve"> а также  материально-техническое оборудование кабинета биологии, дидактический материал по биологии.</w:t>
      </w:r>
    </w:p>
    <w:p w:rsidR="0014466D" w:rsidRPr="00E46C76" w:rsidRDefault="0014466D" w:rsidP="00E4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Основные цели и задачи курса: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1. Дать более глубокое представление о природных сообществах родного края, явлениях и процессах, происходящих в биосфере;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2. Создать условия для понимания учащимися проблемы сохранения биологического разнообразия родного края;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3. Способствовать развитию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>–экологического мышления школьников, показывая зависимость многих современных процессов в биосфере от взаимодействия общества и природы на конкретной территории;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4. Опираясь на концепцию В.И. Вернадского относительно биосферы в широком смысле этого слова, «былых биосфер» и ноосферы, способствовать созданию представления у учащихся о взаимосвязанности и взаимозависимости природных процессов, о целостности природной системы Земли и о необходимости ответственного отношения человека к разработке любых проектов, связанных с нарушением природной среды вообще и биологической в частности;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5. Обучить детей универсальным принципам исследовательского подхода, методам анализа полученных данных, ознакомить с современными методами исследований;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6.  Сформировать представление об особо охраняемых природных объектах своего края и всего мира в целом;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7.  Научить детей чувствовать красоту природы;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8. Стимулировать учащихся к постоянному пополнению знаний об окружающей среде; </w:t>
      </w:r>
    </w:p>
    <w:p w:rsidR="0014466D" w:rsidRPr="00E46C76" w:rsidRDefault="0014466D" w:rsidP="00E4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9. Вовлекать учащихся в практическую деятельность по решению проблем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окружа-ющей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 среды местного значения (выявление редких и исчезающих видов, организация экологической тропы, защита природы от разрушения –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>, пропаганда экологических знаний: лекции, беседы, листовки, плакаты.</w:t>
      </w:r>
    </w:p>
    <w:p w:rsidR="0014466D" w:rsidRPr="00E46C76" w:rsidRDefault="0014466D" w:rsidP="00E4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E4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E4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Планируемые результаты освоения учебного предмета.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– сущность понятия «флора», «природное сообщество», «фитоценоз», «зооценоз»;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– значение различных экологических факторов для живых организмов; для устойчивости природных сообществ, значение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– роль и значение растений, грибов и бактерий, животных в круговороте веществ и непрерывности жизни;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– роль растений, грибов и животных в жизни человека;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– распространённые сельскохозяйственные культуры нашей местности;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lastRenderedPageBreak/>
        <w:t xml:space="preserve"> – виды опасных и ядовитых растений, грибов и животных нашей местности, правила безопасного поведения в природной среде;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– роль человека в охране органического мира, в сохранении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– определять виды растений и животных с помощью школьного определителя; 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– называть основные типичные виды растений, грибов, животных своей местности; 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– узнавать по внешнему виду распространённые сельскохозяйственные культуры нашей местности;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– приводить различные примеры природных сообществ и их видового состава; 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– объяснять приспособление живых организмов к различным экологическим факторам и влияние экологических факторов на их жизнедеятельность;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– давать характеристику различным природным сообществам, взаимосвязям внутри сообщества, различным сезонным изменениям в жизни растений и животных;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– определять антропогенное влияние на природные сообщества, уровни жизненного состояния растений;</w:t>
      </w:r>
    </w:p>
    <w:p w:rsidR="003022F9" w:rsidRPr="00E46C76" w:rsidRDefault="003022F9" w:rsidP="00E4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– прогнозировать изменения в развитии природных сообществ под воздействием антропогенной нагрузки; </w:t>
      </w:r>
    </w:p>
    <w:p w:rsidR="003022F9" w:rsidRPr="00E46C76" w:rsidRDefault="003022F9" w:rsidP="00E46C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– применять полученные знания для изучения и улучшения экологической ситуации в своем посёлке, районе.</w:t>
      </w:r>
    </w:p>
    <w:p w:rsidR="008E51A2" w:rsidRPr="00E46C76" w:rsidRDefault="008E51A2" w:rsidP="00E46C76">
      <w:pPr>
        <w:spacing w:after="0" w:line="240" w:lineRule="auto"/>
        <w:ind w:left="-22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6C76">
        <w:rPr>
          <w:rFonts w:ascii="Times New Roman" w:hAnsi="Times New Roman" w:cs="Times New Roman"/>
          <w:b/>
          <w:sz w:val="24"/>
          <w:szCs w:val="24"/>
        </w:rPr>
        <w:t>. Планируемые результаты обучения предмета «Биологического краеведения»</w:t>
      </w:r>
    </w:p>
    <w:p w:rsidR="00ED633F" w:rsidRPr="00E46C76" w:rsidRDefault="00ED633F" w:rsidP="00E46C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C76">
        <w:rPr>
          <w:rFonts w:ascii="Times New Roman" w:hAnsi="Times New Roman" w:cs="Times New Roman"/>
          <w:color w:val="000000"/>
          <w:sz w:val="24"/>
          <w:szCs w:val="24"/>
        </w:rPr>
        <w:t>РЕЗУЛЬТАТЫ ИЗУЧЕНИЯ УЧЕБНОГО ПРЕДМЕТА ЛИЧНОСТНЫЕ РЕЗУЛЬТАТЫ: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овладение на уровне общего образования законченной системой краеведческих знаний и умений, навыками их применения в различных жизненных ситуациях;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E46C7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6C76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устойчивых установок социально-ответственного поведения в экологической среде - среде обитания всего живого, в том числе и человека.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МЕТАПРЕДМЕТНЫЕ РЕЗУЛЬТАТЫ: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Личностные УУД: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осознание значимости и общности глобальных проблем человечества;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эмоционально-ценностное отношение к окружающей среде, необходимости её сохранения и рационального использования;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патриотизм, любовь к своей местности, своему региону, своей стране;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уважение к истории, культуре, национальным особенностям, толерантность.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Регулятивные УУД: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способность к самостоятельному приобретению новых знаний и практических умений;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умения управлять своей познавательной деятельностью;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умение организовывать свою деятельность;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определять её цели и задачи;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выбирать средства и применять их на практике;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оценивать достигнутые результаты.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Познавательные УУД: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и развитие знаний познавательных интересов, интеллектуальных и творческих результатов;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строить логическое рассуждение, включающее установление причинно-следственных связей.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создавать схемы с выделением существенных характеристик объекта.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Коммуникативные УУД: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П РЕДМ ЕТНЫ Е РЕЗУЛЬТАТЫ :- определять роль в природе различных групп организмов;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объяснять роль живых организмов в круговороте веществ экосистемы.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объяснять приспособления на разных стадиях жизненных циклов.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уровню подготовки учащихся 7 класса по курсу «Биологическое краеведение».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Учащиеся должны знать/понимать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сущность понятия «флора», «природное сообщество», «фитоценоз», «зооценоз»;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значение различных экологических факторов для живых организмов; для устойчивости природных сообществ, значение </w:t>
      </w:r>
      <w:proofErr w:type="spellStart"/>
      <w:r w:rsidRPr="00E46C76">
        <w:rPr>
          <w:rFonts w:ascii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 w:rsidRPr="00E46C7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роль и значение растений, грибов и бактерий, животных в круговороте веществ и непрерывности жизни;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роль растений, грибов и животных в жизни человека;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распространённые сельскохозяйственные культуры нашей местности;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виды опасных и ядовитых растений, грибов и животных нашей местности, правила безопасного поведения в природной среде;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роль человека в охране органического мира, в сохранении </w:t>
      </w:r>
      <w:proofErr w:type="spellStart"/>
      <w:r w:rsidRPr="00E46C76">
        <w:rPr>
          <w:rFonts w:ascii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 w:rsidRPr="00E46C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Учащиеся должны уметь- определять виды растений и животных с помощью школьного определителя;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-называть основные типичные виды растений, грибов, животных своей местности;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узнавать по внешнему виду распространённые сельскохозяйственные культуры нашей местности;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приводить различные примеры природных сообществ и их видового состава;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объяснять приспособление живых организмов к различным экологическим факторам и влияние экологических факторов на их жизнедеятельность;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давать характеристику различным природным сообществам, взаимосвязям внутри сообщества, различным сезонным изменениям в жизни растений и животных;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определять антропогенное влияние на природные сообщества, уровни жизненного состояния растений;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прогнозировать изменения в развитии природных сообществ под воздействием антропогенной нагрузки;</w:t>
      </w:r>
      <w:r w:rsidRPr="00E46C76">
        <w:rPr>
          <w:rFonts w:ascii="Times New Roman" w:hAnsi="Times New Roman" w:cs="Times New Roman"/>
          <w:color w:val="000000"/>
          <w:sz w:val="24"/>
          <w:szCs w:val="24"/>
        </w:rPr>
        <w:br/>
        <w:t>- применять полученные знания для изучения и улучшения экологической ситуации в своем посёлке, районе.</w:t>
      </w:r>
    </w:p>
    <w:p w:rsidR="0014466D" w:rsidRPr="00E46C76" w:rsidRDefault="0014466D" w:rsidP="00E46C76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E4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8E51A2" w:rsidRPr="00E4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E4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E4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предмета, курса.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Краеведение - наука о местности, в которой мы живем. Основные направления краеведческой работы. Науки, связанные с краеведением – география, биология, геология, история, метеорология. Краеведческая работа в области. Важнейшие краеведческие музеи. Районный краеведческий музей. Видные ученые краеведы области (Леопольдов А. Ф.,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Минх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 А. Н.,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Тилло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 А. А., Худяков Д. С. и др.). Краеведческие кружки, школьные музеи, детские краеведческие походы, экскурсии,  как формы краеведческой работы.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1.Методы краеведческой работы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Полевые наблюдения. Походы, экскурсии, фенологические и метеорологические наблюдения. Работа с картографическим материалом. Поиск информации о родном крае в краеведческой литературе и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>. Статистическая обработка материала.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46C76">
        <w:rPr>
          <w:rFonts w:ascii="Times New Roman" w:hAnsi="Times New Roman" w:cs="Times New Roman"/>
          <w:sz w:val="24"/>
          <w:szCs w:val="24"/>
        </w:rPr>
        <w:t xml:space="preserve"> со школьными определителями растений и животных.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 2. Краткая географическая характеристика области. Характеристика природных сообществ </w:t>
      </w:r>
      <w:r w:rsidRPr="00E46C76">
        <w:rPr>
          <w:rFonts w:ascii="Times New Roman" w:hAnsi="Times New Roman" w:cs="Times New Roman"/>
          <w:sz w:val="24"/>
          <w:szCs w:val="24"/>
        </w:rPr>
        <w:t xml:space="preserve">Рельеф. Приволжская возвышенность,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Приокско-донская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 и Прикаспийская низменности, Сырт. Геологическая структура и важнейшие полезные ископаемые. Внутренние водоемы. Волга, малые реки, озера, пруды. Климат области. Сезонные климатические изменения. Сезонные изменения в жизни животных и растений. Основные природные зоны – лесостепь, степь, полупустыня. Пойменные природные объекты.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Связь фауны и флоры с зональными, ландшафтными и климатическими характеристиками. Особенности представителей живого мира, обитающих в разных условиях. Взаимоотношения живых организмах в разных экосистемах. Природные сообщества лесостепной, степной и полупустынных зон. Природные сообщества пойм. Сообщества водоемов. Основные природные сообщества своей местности.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E46C76">
        <w:rPr>
          <w:rFonts w:ascii="Times New Roman" w:hAnsi="Times New Roman" w:cs="Times New Roman"/>
          <w:sz w:val="24"/>
          <w:szCs w:val="24"/>
        </w:rPr>
        <w:t>с атласом карт Саратовской области.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E46C76">
        <w:rPr>
          <w:rFonts w:ascii="Times New Roman" w:hAnsi="Times New Roman" w:cs="Times New Roman"/>
          <w:sz w:val="24"/>
          <w:szCs w:val="24"/>
        </w:rPr>
        <w:t xml:space="preserve">Составление фенологических схем.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46C76">
        <w:rPr>
          <w:rFonts w:ascii="Times New Roman" w:hAnsi="Times New Roman" w:cs="Times New Roman"/>
          <w:sz w:val="24"/>
          <w:szCs w:val="24"/>
        </w:rPr>
        <w:t>. Составление схем, характеризующих структуры местных природных сообществ.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E46C76">
        <w:rPr>
          <w:rFonts w:ascii="Times New Roman" w:hAnsi="Times New Roman" w:cs="Times New Roman"/>
          <w:sz w:val="24"/>
          <w:szCs w:val="24"/>
        </w:rPr>
        <w:t xml:space="preserve">. Изучение местных экосистем: лес (лесополоса), степь (луг, поляна), водоем (река, пруд, озеро).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</w:t>
      </w:r>
      <w:r w:rsidRPr="00E46C76">
        <w:rPr>
          <w:rFonts w:ascii="Times New Roman" w:hAnsi="Times New Roman" w:cs="Times New Roman"/>
          <w:b/>
          <w:sz w:val="24"/>
          <w:szCs w:val="24"/>
        </w:rPr>
        <w:t>3. Растительный мир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Характеристика почв области. Общая информация о флоре. Растительность лесостепной, степной и полупустынной зоны. Пойменная растительность. Водные растения. Связь строения растений со средой обитания. Грибы. Съедобные и несъедобные грибы нашей местности. Редкие и охраняемые виды грибов. Использование растений в жизни человека. Лекарственные, пищевые растения. Дикорастущие листовые овощные растения. Сельскохозяйственные культуры. НИИ "Элита Поволжья". Роль саратовских ученых в растениеводстве (Н.И.Вавилов,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Д.Л.Цицин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, И.Н. Мамонтова и др.). Растения – паразиты. Сорные растения. Изучение распространенности местной флоры в зависимости от зоны, рельефа почв, водного режима и пр.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Изучение флоры родного населенного родного города или поселка. Наиболее важные и интересные растительные объекты и сообщества окрестностей населенного пункта. Причины преобладания определенных форм растений в районе. Основные сельскохозяйственные культуры, характерные для района.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E46C76">
        <w:rPr>
          <w:rFonts w:ascii="Times New Roman" w:hAnsi="Times New Roman" w:cs="Times New Roman"/>
          <w:sz w:val="24"/>
          <w:szCs w:val="24"/>
        </w:rPr>
        <w:t xml:space="preserve"> Изучение флоры города и его окрестностей.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E46C76">
        <w:rPr>
          <w:rFonts w:ascii="Times New Roman" w:hAnsi="Times New Roman" w:cs="Times New Roman"/>
          <w:sz w:val="24"/>
          <w:szCs w:val="24"/>
        </w:rPr>
        <w:t xml:space="preserve"> в городской и детский парк или дендрарий ботанического сада СГУ (для жителей Саратова).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46C76">
        <w:rPr>
          <w:rFonts w:ascii="Times New Roman" w:hAnsi="Times New Roman" w:cs="Times New Roman"/>
          <w:sz w:val="24"/>
          <w:szCs w:val="24"/>
        </w:rPr>
        <w:t xml:space="preserve"> по изучению ботанических площадок.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46C76">
        <w:rPr>
          <w:rFonts w:ascii="Times New Roman" w:hAnsi="Times New Roman" w:cs="Times New Roman"/>
          <w:sz w:val="24"/>
          <w:szCs w:val="24"/>
        </w:rPr>
        <w:t xml:space="preserve"> по изготовлению гербариев растений.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Составление рефератов об интересных растениях района.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 4. Животный мир области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Общая характеристика фауны области. Животные лесостепной, степной и полупустынной зоны. Водные животные. Связь строения животных с природной средой и образом жизни. Рыбные богатства Волги и малых рек. Микрофауна водоемов. Беспозвоночные животные. Ракообразные, черви, паукообразные и насекомые характерные для нашего края. Характерные птицы и млекопитающие района. Оседлые и мигрирующие птицы. Связь жизни животных с климатическими условиями и временами года. Животноводство в Саратовской области. Животный мир городов и других населённых пунктов.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Экскурсии</w:t>
      </w:r>
      <w:r w:rsidRPr="00E46C76">
        <w:rPr>
          <w:rFonts w:ascii="Times New Roman" w:hAnsi="Times New Roman" w:cs="Times New Roman"/>
          <w:sz w:val="24"/>
          <w:szCs w:val="24"/>
        </w:rPr>
        <w:t xml:space="preserve"> в лес (лесополосу), в степь, на реку (озеро, пруд).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Составление списков местных животных и растений.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E46C76">
        <w:rPr>
          <w:rFonts w:ascii="Times New Roman" w:hAnsi="Times New Roman" w:cs="Times New Roman"/>
          <w:sz w:val="24"/>
          <w:szCs w:val="24"/>
        </w:rPr>
        <w:t xml:space="preserve"> на зооферму (в сельской местности).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Фенологические наблюдения</w:t>
      </w:r>
      <w:r w:rsidRPr="00E46C76">
        <w:rPr>
          <w:rFonts w:ascii="Times New Roman" w:hAnsi="Times New Roman" w:cs="Times New Roman"/>
          <w:sz w:val="24"/>
          <w:szCs w:val="24"/>
        </w:rPr>
        <w:t xml:space="preserve"> за распространенными животными.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46C76">
        <w:rPr>
          <w:rFonts w:ascii="Times New Roman" w:hAnsi="Times New Roman" w:cs="Times New Roman"/>
          <w:sz w:val="24"/>
          <w:szCs w:val="24"/>
        </w:rPr>
        <w:t xml:space="preserve"> Зарисовка животных.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46C76">
        <w:rPr>
          <w:rFonts w:ascii="Times New Roman" w:hAnsi="Times New Roman" w:cs="Times New Roman"/>
          <w:sz w:val="24"/>
          <w:szCs w:val="24"/>
        </w:rPr>
        <w:t xml:space="preserve"> изучение микрофлоры и микрофауны озера или реки.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Составление рефератов</w:t>
      </w:r>
      <w:r w:rsidRPr="00E46C76">
        <w:rPr>
          <w:rFonts w:ascii="Times New Roman" w:hAnsi="Times New Roman" w:cs="Times New Roman"/>
          <w:sz w:val="24"/>
          <w:szCs w:val="24"/>
        </w:rPr>
        <w:t xml:space="preserve"> о животном мире и отдельных интересных животных района.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Наблюдения за птицами.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 </w:t>
      </w:r>
      <w:r w:rsidRPr="00E46C76">
        <w:rPr>
          <w:rFonts w:ascii="Times New Roman" w:hAnsi="Times New Roman" w:cs="Times New Roman"/>
          <w:b/>
          <w:sz w:val="24"/>
          <w:szCs w:val="24"/>
        </w:rPr>
        <w:t xml:space="preserve">5. Природа Саратовской области. Прошлое, настоящее, будущее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История развития органического мира. </w:t>
      </w:r>
      <w:r w:rsidRPr="00E46C76">
        <w:rPr>
          <w:rFonts w:ascii="Times New Roman" w:hAnsi="Times New Roman" w:cs="Times New Roman"/>
          <w:sz w:val="24"/>
          <w:szCs w:val="24"/>
        </w:rPr>
        <w:t xml:space="preserve">Основные этапы развития животного и растительного мира. Понятие о геохронологии. Восемнадцать саратовских морей и один океан. Наиболее интересные палеонтологические районы области (Тепловка, Озинки, Горный, Нижняя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Банновка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 и др.). Характерные ископаемые животные области – губки,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плеченогие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, аммониты, белемниты, акулы, ихтиозавры и плезиозавры. Палеонтологическая характеристика родного края.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E46C76">
        <w:rPr>
          <w:rFonts w:ascii="Times New Roman" w:hAnsi="Times New Roman" w:cs="Times New Roman"/>
          <w:sz w:val="24"/>
          <w:szCs w:val="24"/>
        </w:rPr>
        <w:t xml:space="preserve"> в карьер на обрыв или в места выхода древних пород.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46C76">
        <w:rPr>
          <w:rFonts w:ascii="Times New Roman" w:hAnsi="Times New Roman" w:cs="Times New Roman"/>
          <w:sz w:val="24"/>
          <w:szCs w:val="24"/>
        </w:rPr>
        <w:t>: Составление коллекции палеонтологических объектов местности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>Составление рефератов</w:t>
      </w:r>
      <w:r w:rsidRPr="00E46C76">
        <w:rPr>
          <w:rFonts w:ascii="Times New Roman" w:hAnsi="Times New Roman" w:cs="Times New Roman"/>
          <w:sz w:val="24"/>
          <w:szCs w:val="24"/>
        </w:rPr>
        <w:t xml:space="preserve"> о наиболее интересных вымерших животных и растений или интересных геологических эпохах (отложения которых находятся на территории района).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Охрана природы 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Природоохранная деятельность в Саратовской области. Защита животных, растений, природных комплексов. Защита малых рек и родников. Меры охраны природной среды. Организации, занимающиеся охраной природы. Экологическая пресса области. Мероприятия по охране природы. Очистка сточных вод. Леса и лесное хозяйство области. Регуляция охоты. Красная книга Саратовской области. Редкие и охраняемые животные России, области и родного края. Дрофа, стрепет,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орлан-белохвост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, тюльпан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Шренка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>, Венерин Башмачок и другие уникальные растения и животные – природные достояния всей планеты.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 xml:space="preserve">Природоохранные территории нашей области. </w:t>
      </w:r>
      <w:proofErr w:type="spellStart"/>
      <w:r w:rsidRPr="00E46C76">
        <w:rPr>
          <w:rFonts w:ascii="Times New Roman" w:hAnsi="Times New Roman" w:cs="Times New Roman"/>
          <w:sz w:val="24"/>
          <w:szCs w:val="24"/>
        </w:rPr>
        <w:t>Хвалынский</w:t>
      </w:r>
      <w:proofErr w:type="spellEnd"/>
      <w:r w:rsidRPr="00E46C76">
        <w:rPr>
          <w:rFonts w:ascii="Times New Roman" w:hAnsi="Times New Roman" w:cs="Times New Roman"/>
          <w:sz w:val="24"/>
          <w:szCs w:val="24"/>
        </w:rPr>
        <w:t xml:space="preserve"> национальный парк. Природоохранные заказники. Памятники природы. Природоохранные объекты родного края.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Составление красной книги своего района.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Практические работы по изучению и рекультивации малых рек, родников и других природных объектов.</w:t>
      </w:r>
    </w:p>
    <w:p w:rsidR="008E51A2" w:rsidRPr="00E46C76" w:rsidRDefault="008E51A2" w:rsidP="00E4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76">
        <w:rPr>
          <w:rFonts w:ascii="Times New Roman" w:hAnsi="Times New Roman" w:cs="Times New Roman"/>
          <w:sz w:val="24"/>
          <w:szCs w:val="24"/>
        </w:rPr>
        <w:t>Подготовка и защита проектных работ по краеведческой тематике.</w:t>
      </w:r>
    </w:p>
    <w:p w:rsidR="008E51A2" w:rsidRPr="00E46C76" w:rsidRDefault="008E51A2" w:rsidP="00E46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E51A2" w:rsidRPr="00E46C76" w:rsidSect="008E51A2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51A2" w:rsidRPr="00E46C76" w:rsidRDefault="008E51A2" w:rsidP="00E46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466D" w:rsidRPr="00E46C76" w:rsidRDefault="0014466D" w:rsidP="00E4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по  </w:t>
      </w:r>
      <w:r w:rsidR="00B5297D" w:rsidRPr="00E46C76">
        <w:rPr>
          <w:rFonts w:ascii="Times New Roman" w:hAnsi="Times New Roman" w:cs="Times New Roman"/>
          <w:b/>
          <w:sz w:val="24"/>
          <w:szCs w:val="24"/>
        </w:rPr>
        <w:t>Биологическому краеведению</w:t>
      </w:r>
    </w:p>
    <w:p w:rsidR="00B5297D" w:rsidRPr="00E46C76" w:rsidRDefault="0014466D" w:rsidP="00E4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97D" w:rsidRPr="00E46C76">
        <w:rPr>
          <w:rFonts w:ascii="Times New Roman" w:hAnsi="Times New Roman" w:cs="Times New Roman"/>
          <w:b/>
          <w:sz w:val="24"/>
          <w:szCs w:val="24"/>
        </w:rPr>
        <w:t>7 класс</w:t>
      </w:r>
      <w:r w:rsidRPr="00E46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2905"/>
        <w:gridCol w:w="850"/>
        <w:gridCol w:w="5812"/>
        <w:gridCol w:w="142"/>
        <w:gridCol w:w="3685"/>
      </w:tblGrid>
      <w:tr w:rsidR="00B5297D" w:rsidRPr="00E46C76" w:rsidTr="00E46C76">
        <w:trPr>
          <w:trHeight w:val="837"/>
        </w:trPr>
        <w:tc>
          <w:tcPr>
            <w:tcW w:w="464" w:type="dxa"/>
          </w:tcPr>
          <w:p w:rsidR="00B5297D" w:rsidRPr="00E46C76" w:rsidRDefault="00B5297D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 xml:space="preserve">№ </w:t>
            </w:r>
          </w:p>
        </w:tc>
        <w:tc>
          <w:tcPr>
            <w:tcW w:w="2905" w:type="dxa"/>
          </w:tcPr>
          <w:p w:rsidR="00B5297D" w:rsidRPr="00E46C76" w:rsidRDefault="00B5297D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Название темы</w:t>
            </w:r>
          </w:p>
        </w:tc>
        <w:tc>
          <w:tcPr>
            <w:tcW w:w="850" w:type="dxa"/>
          </w:tcPr>
          <w:p w:rsidR="00B5297D" w:rsidRPr="00E46C76" w:rsidRDefault="00B5297D" w:rsidP="00E46C76">
            <w:pPr>
              <w:pStyle w:val="a8"/>
              <w:rPr>
                <w:b/>
              </w:rPr>
            </w:pPr>
            <w:proofErr w:type="spellStart"/>
            <w:r w:rsidRPr="00E46C76">
              <w:rPr>
                <w:b/>
              </w:rPr>
              <w:t>К-во</w:t>
            </w:r>
            <w:proofErr w:type="spellEnd"/>
          </w:p>
          <w:p w:rsidR="00B5297D" w:rsidRPr="00E46C76" w:rsidRDefault="00B5297D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 xml:space="preserve"> час</w:t>
            </w:r>
          </w:p>
        </w:tc>
        <w:tc>
          <w:tcPr>
            <w:tcW w:w="5954" w:type="dxa"/>
            <w:gridSpan w:val="2"/>
          </w:tcPr>
          <w:p w:rsidR="00B5297D" w:rsidRPr="00E46C76" w:rsidRDefault="00B5297D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 xml:space="preserve">Планируемые виды учебной деятельности для достижения предметных результатов </w:t>
            </w:r>
          </w:p>
        </w:tc>
        <w:tc>
          <w:tcPr>
            <w:tcW w:w="3685" w:type="dxa"/>
          </w:tcPr>
          <w:p w:rsidR="00B5297D" w:rsidRPr="00E46C76" w:rsidRDefault="00B5297D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 xml:space="preserve">УУД и личностные результаты,  которые будут сформированы в рамках изучения раздела </w:t>
            </w:r>
          </w:p>
        </w:tc>
      </w:tr>
      <w:tr w:rsidR="00B5297D" w:rsidRPr="00E46C76" w:rsidTr="002E6E9B">
        <w:trPr>
          <w:trHeight w:val="429"/>
        </w:trPr>
        <w:tc>
          <w:tcPr>
            <w:tcW w:w="13858" w:type="dxa"/>
            <w:gridSpan w:val="6"/>
          </w:tcPr>
          <w:p w:rsidR="00B5297D" w:rsidRPr="00E46C76" w:rsidRDefault="00B5297D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Введение в биологическое краеведение (2 часа)</w:t>
            </w:r>
          </w:p>
        </w:tc>
      </w:tr>
      <w:tr w:rsidR="00B5297D" w:rsidRPr="00E46C76" w:rsidTr="00E46C76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Что изучает биологическое краеведение? Источники информации.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Изучают инструктаж-памятку последовательности действий при проведении анализа. Приводят доказательства (аргументация) необходимости защиты окружающей среды, соблюдения правил отношения к живой природе.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proofErr w:type="spellStart"/>
            <w:r w:rsidRPr="00E46C76">
              <w:t>Л-познавательные</w:t>
            </w:r>
            <w:proofErr w:type="spellEnd"/>
            <w:r w:rsidRPr="00E46C76">
              <w:t xml:space="preserve"> интересы и мотивы, направленные на изучение живой природы родного края</w:t>
            </w:r>
          </w:p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 xml:space="preserve">М-умение работать с текстом, делать выводы на основе полученной информации, умение </w:t>
            </w:r>
            <w:proofErr w:type="spellStart"/>
            <w:r w:rsidRPr="00E46C76">
              <w:t>организовываить</w:t>
            </w:r>
            <w:proofErr w:type="spellEnd"/>
            <w:r w:rsidRPr="00E46C76">
              <w:t xml:space="preserve"> свою деятельность в соответствии с поставленными целями, оценить полученные результаты, умение слушать учителя и отвечать на вопросы, работать в группе, взаимодействовать с одноклассниками</w:t>
            </w:r>
          </w:p>
          <w:p w:rsidR="00B5297D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proofErr w:type="spellStart"/>
            <w:r w:rsidRPr="00E46C76">
              <w:t>П-знакомство</w:t>
            </w:r>
            <w:proofErr w:type="spellEnd"/>
            <w:r w:rsidRPr="00E46C76">
              <w:t xml:space="preserve"> с краеведческими дисциплинами</w:t>
            </w:r>
          </w:p>
        </w:tc>
      </w:tr>
      <w:tr w:rsidR="00B5297D" w:rsidRPr="00E46C76" w:rsidTr="00E46C76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условия. </w:t>
            </w:r>
            <w:proofErr w:type="spellStart"/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  Саратовской области. Экскурсия №1.</w:t>
            </w:r>
            <w:r w:rsidR="00C6506D"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родного края и методы ее исследования»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Экскурсия №1 «Природа родного края и методы ее исследования».</w:t>
            </w:r>
          </w:p>
          <w:p w:rsidR="00B5297D" w:rsidRPr="00E46C76" w:rsidRDefault="00B5297D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Закрепляют понятия из предыдущего урока. Применяют инструктаж-памятку последовательности действий при проведении анализа</w:t>
            </w:r>
          </w:p>
          <w:p w:rsidR="00B5297D" w:rsidRPr="00E46C76" w:rsidRDefault="00B5297D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Оформляют отчёт.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>Л-желание изучать природу родного края</w:t>
            </w:r>
          </w:p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 xml:space="preserve">М-знание методов исследования, основ </w:t>
            </w:r>
            <w:proofErr w:type="spellStart"/>
            <w:r w:rsidRPr="00E46C76">
              <w:t>наблюдения,умение</w:t>
            </w:r>
            <w:proofErr w:type="spellEnd"/>
            <w:r w:rsidRPr="00E46C76">
              <w:t xml:space="preserve"> применять на практике методы исследования природы, работать с текстовой информацией, умение работать в группе</w:t>
            </w:r>
          </w:p>
          <w:p w:rsidR="00B5297D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proofErr w:type="spellStart"/>
            <w:r w:rsidRPr="00E46C76">
              <w:t>П-понимание</w:t>
            </w:r>
            <w:proofErr w:type="spellEnd"/>
            <w:r w:rsidRPr="00E46C76">
              <w:t xml:space="preserve"> особенностей </w:t>
            </w:r>
            <w:proofErr w:type="spellStart"/>
            <w:r w:rsidRPr="00E46C76">
              <w:t>феносигналов</w:t>
            </w:r>
            <w:proofErr w:type="spellEnd"/>
            <w:r w:rsidRPr="00E46C76">
              <w:t>, навыки исследований</w:t>
            </w:r>
          </w:p>
        </w:tc>
      </w:tr>
      <w:tr w:rsidR="00B5297D" w:rsidRPr="00E46C76" w:rsidTr="002E6E9B">
        <w:trPr>
          <w:trHeight w:val="357"/>
        </w:trPr>
        <w:tc>
          <w:tcPr>
            <w:tcW w:w="13858" w:type="dxa"/>
            <w:gridSpan w:val="6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Растительный мир (10 часов)</w:t>
            </w:r>
          </w:p>
          <w:p w:rsidR="00B5297D" w:rsidRPr="00E46C76" w:rsidRDefault="00B5297D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Тема 1.  Флора Саратовской области  (2 часа)</w:t>
            </w: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3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Грибы. Споровые растения.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Защищают  проектные работы  по краеведческой тематике.</w:t>
            </w:r>
          </w:p>
        </w:tc>
        <w:tc>
          <w:tcPr>
            <w:tcW w:w="3827" w:type="dxa"/>
            <w:gridSpan w:val="2"/>
            <w:vMerge w:val="restart"/>
          </w:tcPr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 xml:space="preserve">Л-развитие интереса к родному краю, понимание необходимости сохранения </w:t>
            </w:r>
            <w:proofErr w:type="spellStart"/>
            <w:r w:rsidRPr="00E46C76">
              <w:t>биоразнообразия</w:t>
            </w:r>
            <w:proofErr w:type="spellEnd"/>
            <w:r w:rsidRPr="00E46C76">
              <w:t>,</w:t>
            </w:r>
          </w:p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 xml:space="preserve">М-навыки определения грибов, лишайников, пользования </w:t>
            </w:r>
            <w:proofErr w:type="spellStart"/>
            <w:r w:rsidRPr="00E46C76">
              <w:t>допол</w:t>
            </w:r>
            <w:proofErr w:type="spellEnd"/>
            <w:r w:rsidRPr="00E46C76">
              <w:t>., справочной литературой,</w:t>
            </w:r>
          </w:p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>Навыки сравнения, сопоставления, работы с учебником, сотрудничество, работа в группе</w:t>
            </w: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4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Голосеменные и покрытосеменные растения Саратовской области.     Пр. №1.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Определяют     по школьными определителям растения и животных. Выполняют практическую работу и обсуждают ее результаты.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B5297D" w:rsidRPr="00E46C76" w:rsidTr="002E6E9B">
        <w:trPr>
          <w:trHeight w:val="357"/>
        </w:trPr>
        <w:tc>
          <w:tcPr>
            <w:tcW w:w="13858" w:type="dxa"/>
            <w:gridSpan w:val="6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Тема 2. Растительность Саратовской области (8 часов)</w:t>
            </w:r>
          </w:p>
        </w:tc>
      </w:tr>
      <w:tr w:rsidR="002E6E9B" w:rsidRPr="00E46C76" w:rsidTr="00E46C76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5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Лесная растительность. П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>р. №2 «Ознакомление с методами гербаризации растений, правилами оформления гербария»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«Ознакомление с методами гербаризации растений, правилами оформления гербария». Выполняют практическую работу и обсуждают ее результаты.</w:t>
            </w:r>
          </w:p>
        </w:tc>
        <w:tc>
          <w:tcPr>
            <w:tcW w:w="3827" w:type="dxa"/>
            <w:gridSpan w:val="2"/>
            <w:vMerge w:val="restart"/>
          </w:tcPr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 xml:space="preserve">-развитие интереса к родному краю, понимание необходимости сохранения </w:t>
            </w:r>
            <w:proofErr w:type="spellStart"/>
            <w:r w:rsidRPr="00E46C76">
              <w:t>биоразнообразия</w:t>
            </w:r>
            <w:proofErr w:type="spellEnd"/>
            <w:r w:rsidRPr="00E46C76">
              <w:t>, профессиональная ориентация школьников,</w:t>
            </w:r>
          </w:p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 xml:space="preserve">М-понимание особенностей геогр.положения, климата и почвы области, </w:t>
            </w:r>
            <w:proofErr w:type="spellStart"/>
            <w:r w:rsidRPr="00E46C76">
              <w:t>биоразнообразия</w:t>
            </w:r>
            <w:proofErr w:type="spellEnd"/>
            <w:r w:rsidRPr="00E46C76">
              <w:t xml:space="preserve"> края, умение работать с текстовой информацией, навык установления причинно-следственных связей, участие в игре, навыки исследовательской и проектной деятельности, желание наблюдать за природой,</w:t>
            </w:r>
          </w:p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 xml:space="preserve">П- знание факторов </w:t>
            </w:r>
            <w:proofErr w:type="spellStart"/>
            <w:r w:rsidRPr="00E46C76">
              <w:t>раст.мира</w:t>
            </w:r>
            <w:proofErr w:type="spellEnd"/>
            <w:r w:rsidRPr="00E46C76">
              <w:t xml:space="preserve">, представление о </w:t>
            </w:r>
            <w:proofErr w:type="spellStart"/>
            <w:r w:rsidRPr="00E46C76">
              <w:t>биоразнообразии</w:t>
            </w:r>
            <w:proofErr w:type="spellEnd"/>
            <w:r w:rsidRPr="00E46C76">
              <w:t xml:space="preserve"> растительного мира</w:t>
            </w:r>
          </w:p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E46C76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6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Степная растительность. П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>р. №3 «Изучение ядовитых, лекарственных трав края по гербарным экземплярам».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№3«Изучение ядовитых, лекарственных трав края по гербарным экземплярам». Знакомятся  с ядовитыми, лекарственными травами края по гербарным экземплярам. Выполняют практическую работу и обсуждают ее результаты.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E46C76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7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Полупустынная растительность. Экскурсия №2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>«Изучение флоры города и его окрестностей»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Экскурсия №2 «Изучение флоры города и его окрестностей. Работают с текстом учебника, коллекциями, гербарными экземплярами. Оформляют отчёт.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E46C76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8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Луговая растительность. П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>р. №4 «Определение деревьев и кустарников в осенне-зимний период».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 «Определение деревьев и кустарников в осенне-зимний период». Определяют  деревья и кустарники в осенне-зимний период. Выполняют практическую работу и обсуждают ее результаты.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E46C76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9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Прибрежно</w:t>
            </w:r>
            <w:proofErr w:type="spellEnd"/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- водная растительность. Пр. №5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растительного сообщества».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«Характеристика растительного сообщества». Заполняют таблицу по результатам работы с текстом учебника и дополнительной литературой. Выполняют практическую работу и обсуждают ее результаты.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E46C76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10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Растения, обитающие на меловых и песчаных породах.</w:t>
            </w:r>
          </w:p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учебника, коллекциями, гербарными экземплярами. Приводят доказательства (аргументация) необходимости защиты окружающей среды, соблюдения правил отношения к живой природе.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E46C76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11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засолённых почв.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Составляют рефераты об интересных растениях района.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E46C76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12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«Растительность Саратовской области».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Выполняют тест.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B5297D" w:rsidRPr="00E46C76" w:rsidTr="002E6E9B">
        <w:trPr>
          <w:trHeight w:val="357"/>
        </w:trPr>
        <w:tc>
          <w:tcPr>
            <w:tcW w:w="13858" w:type="dxa"/>
            <w:gridSpan w:val="6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pStyle w:val="a8"/>
              <w:jc w:val="center"/>
              <w:rPr>
                <w:b/>
              </w:rPr>
            </w:pPr>
            <w:r w:rsidRPr="00E46C76">
              <w:rPr>
                <w:b/>
              </w:rPr>
              <w:t>Раздел 2.  Животный мир  ( 9 часов)</w:t>
            </w: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13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животных. Фауна. Зональность. В лесу. П</w:t>
            </w:r>
            <w:r w:rsidR="0093124B" w:rsidRPr="00E46C76">
              <w:rPr>
                <w:rFonts w:ascii="Times New Roman" w:hAnsi="Times New Roman" w:cs="Times New Roman"/>
                <w:bCs/>
                <w:sz w:val="24"/>
                <w:szCs w:val="24"/>
              </w:rPr>
              <w:t>р. №6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списка местных животных и растений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 Составляют списки местных животных и растений. Выполняют практическую работу и обсуждают ее результаты.</w:t>
            </w:r>
          </w:p>
        </w:tc>
        <w:tc>
          <w:tcPr>
            <w:tcW w:w="3827" w:type="dxa"/>
            <w:gridSpan w:val="2"/>
            <w:vMerge w:val="restart"/>
          </w:tcPr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>Л-развитие интереса к родному краю, мотивация к учебной деятельности,</w:t>
            </w:r>
          </w:p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 xml:space="preserve">М-навык сравнения групп животных, </w:t>
            </w:r>
            <w:proofErr w:type="spellStart"/>
            <w:r w:rsidRPr="00E46C76">
              <w:t>целеполагание</w:t>
            </w:r>
            <w:proofErr w:type="spellEnd"/>
            <w:r w:rsidRPr="00E46C76">
              <w:t>, постановка и достижение целей урока, навык вести диалог, обосновывать свою точку зрения, работа в группе, исследования, проектирование, выполнение практической работы, оценка своей работы,</w:t>
            </w:r>
          </w:p>
          <w:p w:rsidR="002E6E9B" w:rsidRPr="00E46C76" w:rsidRDefault="002E6E9B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 xml:space="preserve">П- знание факторов животного мира, представление о </w:t>
            </w:r>
            <w:proofErr w:type="spellStart"/>
            <w:r w:rsidRPr="00E46C76">
              <w:t>биоразнообразии</w:t>
            </w:r>
            <w:proofErr w:type="spellEnd"/>
            <w:r w:rsidRPr="00E46C76">
              <w:t xml:space="preserve"> животного мира</w:t>
            </w:r>
          </w:p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14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животных: беспозвоночные. В степи.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Заполняют таблицу по результатам работы с текстом учебника и дополнительной литературой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15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животных: позвоночные. Около водоёма.</w:t>
            </w: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(аргументация) необходимости защиты окружающей среды, соблюдения правил отношения к живой природе.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16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Птицы и млекопитающие нашего края.  Водные животные. Экскурсия №3 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</w:t>
            </w: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Экскурсия №3  Наблюдения за птицами. Оформляют отчёт.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17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Промысловые и опасные животные области.  Правила поведения в природе. П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>р. №7 «Зарисовка животных».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№7</w:t>
            </w: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«Зарисовка животных». Выполняют практическую работу и обсуждают ее результаты.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18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животные. Экскурсия №4</w:t>
            </w:r>
            <w:r w:rsidR="0093124B" w:rsidRPr="00E4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«Экскурсия 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на зооферму». </w:t>
            </w: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№4  </w:t>
            </w:r>
            <w:r w:rsidRPr="00E4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«Экскурсия </w:t>
            </w: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на зооферму». Оформляют отчёт.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сельского хозяйства.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Заполняют таблицу по результатам работы с текстом учебника и дополнительной литературой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20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d"/>
              <w:rPr>
                <w:b w:val="0"/>
              </w:rPr>
            </w:pPr>
            <w:r w:rsidRPr="00E46C76">
              <w:rPr>
                <w:b w:val="0"/>
              </w:rPr>
              <w:t>Животные города.</w:t>
            </w:r>
          </w:p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Составляют рефератов о животном мире и отдельных интересных животных района.</w:t>
            </w:r>
          </w:p>
        </w:tc>
        <w:tc>
          <w:tcPr>
            <w:tcW w:w="3827" w:type="dxa"/>
            <w:gridSpan w:val="2"/>
            <w:vMerge/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2E6E9B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21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d"/>
            </w:pPr>
            <w:r w:rsidRPr="00E46C76">
              <w:rPr>
                <w:b w:val="0"/>
              </w:rPr>
              <w:t>Животный мир.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Защищают  проектные работы  по краеведческой тематике.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2E6E9B" w:rsidRPr="00E46C76" w:rsidRDefault="002E6E9B" w:rsidP="00E46C76">
            <w:pPr>
              <w:pStyle w:val="a8"/>
              <w:rPr>
                <w:b/>
              </w:rPr>
            </w:pPr>
          </w:p>
        </w:tc>
      </w:tr>
      <w:tr w:rsidR="00B5297D" w:rsidRPr="00E46C76" w:rsidTr="002E6E9B">
        <w:trPr>
          <w:trHeight w:val="357"/>
        </w:trPr>
        <w:tc>
          <w:tcPr>
            <w:tcW w:w="13858" w:type="dxa"/>
            <w:gridSpan w:val="6"/>
            <w:tcBorders>
              <w:bottom w:val="single" w:sz="4" w:space="0" w:color="auto"/>
            </w:tcBorders>
          </w:tcPr>
          <w:p w:rsidR="00B5297D" w:rsidRPr="00E46C76" w:rsidRDefault="00B5297D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Раздел 3.  Живое прошлое Саратовского края (7 часов)</w:t>
            </w:r>
          </w:p>
        </w:tc>
      </w:tr>
      <w:tr w:rsidR="00ED633F" w:rsidRPr="00E46C76" w:rsidTr="00FA0247">
        <w:trPr>
          <w:trHeight w:val="357"/>
        </w:trPr>
        <w:tc>
          <w:tcPr>
            <w:tcW w:w="464" w:type="dxa"/>
            <w:tcBorders>
              <w:bottom w:val="single" w:sz="4" w:space="0" w:color="auto"/>
            </w:tcBorders>
          </w:tcPr>
          <w:p w:rsidR="00ED633F" w:rsidRPr="00E46C76" w:rsidRDefault="00ED633F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22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Основные понятия о геохронологии.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633F" w:rsidRPr="00E46C76" w:rsidRDefault="00ED633F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D633F" w:rsidRPr="00E46C76" w:rsidRDefault="00ED633F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Заполняют таблицу по результатам работы с текстом учебника и дополнительной литературой</w:t>
            </w:r>
          </w:p>
        </w:tc>
        <w:tc>
          <w:tcPr>
            <w:tcW w:w="3827" w:type="dxa"/>
            <w:gridSpan w:val="2"/>
            <w:vMerge w:val="restart"/>
          </w:tcPr>
          <w:p w:rsidR="00ED633F" w:rsidRPr="00E46C76" w:rsidRDefault="00ED633F" w:rsidP="00E46C76">
            <w:pPr>
              <w:pStyle w:val="a8"/>
            </w:pPr>
            <w:proofErr w:type="spellStart"/>
            <w:r w:rsidRPr="00E46C76">
              <w:t>П-Умение</w:t>
            </w:r>
            <w:proofErr w:type="spellEnd"/>
            <w:r w:rsidRPr="00E46C76">
              <w:t xml:space="preserve"> работать с разными источниками </w:t>
            </w:r>
            <w:proofErr w:type="spellStart"/>
            <w:r w:rsidRPr="00E46C76">
              <w:t>информации.Формирование</w:t>
            </w:r>
            <w:proofErr w:type="spellEnd"/>
            <w:r w:rsidRPr="00E46C76">
              <w:t xml:space="preserve"> знаний о периодах, эрах.</w:t>
            </w:r>
          </w:p>
          <w:p w:rsidR="00ED633F" w:rsidRPr="00E46C76" w:rsidRDefault="00ED633F" w:rsidP="00E46C76">
            <w:pPr>
              <w:pStyle w:val="a8"/>
            </w:pPr>
            <w:r w:rsidRPr="00E46C76">
              <w:t>М- Умение работать с разными источниками информации</w:t>
            </w:r>
            <w:r w:rsidRPr="00E46C76">
              <w:br/>
              <w:t>Л-Развитие познавательных потребностей.</w:t>
            </w:r>
          </w:p>
        </w:tc>
      </w:tr>
      <w:tr w:rsidR="00ED633F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23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Ископаемые беспозвоночные животные и ископаемые растения.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учебника, коллекциями, гербарными экземплярами.</w:t>
            </w:r>
          </w:p>
        </w:tc>
        <w:tc>
          <w:tcPr>
            <w:tcW w:w="3827" w:type="dxa"/>
            <w:gridSpan w:val="2"/>
            <w:vMerge/>
          </w:tcPr>
          <w:p w:rsidR="00ED633F" w:rsidRPr="00E46C76" w:rsidRDefault="00ED633F" w:rsidP="00E46C76">
            <w:pPr>
              <w:pStyle w:val="a8"/>
              <w:rPr>
                <w:b/>
              </w:rPr>
            </w:pPr>
          </w:p>
        </w:tc>
      </w:tr>
      <w:tr w:rsidR="00ED633F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24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Ископаемые позвоночные.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Защищают  проектные работы  по краеведческой тематике.</w:t>
            </w:r>
          </w:p>
        </w:tc>
        <w:tc>
          <w:tcPr>
            <w:tcW w:w="3827" w:type="dxa"/>
            <w:gridSpan w:val="2"/>
            <w:vMerge/>
          </w:tcPr>
          <w:p w:rsidR="00ED633F" w:rsidRPr="00E46C76" w:rsidRDefault="00ED633F" w:rsidP="00E46C76">
            <w:pPr>
              <w:pStyle w:val="a8"/>
              <w:rPr>
                <w:b/>
              </w:rPr>
            </w:pPr>
          </w:p>
        </w:tc>
      </w:tr>
      <w:tr w:rsidR="00ED633F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25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Ранняя история Земли. Палеозойская эра. Пр.№8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таблицы палеонтологических объектов местности».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</w:t>
            </w:r>
            <w:r w:rsidRPr="00E46C76">
              <w:rPr>
                <w:rFonts w:ascii="Times New Roman" w:hAnsi="Times New Roman" w:cs="Times New Roman"/>
                <w:bCs/>
                <w:sz w:val="24"/>
                <w:szCs w:val="24"/>
              </w:rPr>
              <w:t>№8.</w:t>
            </w: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таблицы палеонтологических объектов местности». Выполняют практическую работу и обсуждают ее результаты.</w:t>
            </w:r>
          </w:p>
        </w:tc>
        <w:tc>
          <w:tcPr>
            <w:tcW w:w="3827" w:type="dxa"/>
            <w:gridSpan w:val="2"/>
            <w:vMerge/>
          </w:tcPr>
          <w:p w:rsidR="00ED633F" w:rsidRPr="00E46C76" w:rsidRDefault="00ED633F" w:rsidP="00E46C76">
            <w:pPr>
              <w:pStyle w:val="a8"/>
              <w:rPr>
                <w:b/>
              </w:rPr>
            </w:pPr>
          </w:p>
        </w:tc>
      </w:tr>
      <w:tr w:rsidR="00ED633F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26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pStyle w:val="2"/>
              <w:jc w:val="left"/>
              <w:rPr>
                <w:b w:val="0"/>
              </w:rPr>
            </w:pPr>
            <w:r w:rsidRPr="00E46C76">
              <w:rPr>
                <w:b w:val="0"/>
              </w:rPr>
              <w:t>Мезозойская эра.</w:t>
            </w:r>
          </w:p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Заполняют таблицу по результатам работы с текстом учебника и дополнительной литературой</w:t>
            </w:r>
          </w:p>
        </w:tc>
        <w:tc>
          <w:tcPr>
            <w:tcW w:w="3827" w:type="dxa"/>
            <w:gridSpan w:val="2"/>
            <w:vMerge/>
          </w:tcPr>
          <w:p w:rsidR="00ED633F" w:rsidRPr="00E46C76" w:rsidRDefault="00ED633F" w:rsidP="00E46C76">
            <w:pPr>
              <w:pStyle w:val="a8"/>
              <w:rPr>
                <w:b/>
              </w:rPr>
            </w:pPr>
          </w:p>
        </w:tc>
      </w:tr>
      <w:tr w:rsidR="00ED633F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27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Кайнозойская эра.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Заполняют таблицу по результатам работы с текстом учебника и дополнительной литературой</w:t>
            </w:r>
          </w:p>
        </w:tc>
        <w:tc>
          <w:tcPr>
            <w:tcW w:w="3827" w:type="dxa"/>
            <w:gridSpan w:val="2"/>
            <w:vMerge/>
          </w:tcPr>
          <w:p w:rsidR="00ED633F" w:rsidRPr="00E46C76" w:rsidRDefault="00ED633F" w:rsidP="00E46C76">
            <w:pPr>
              <w:pStyle w:val="a8"/>
              <w:rPr>
                <w:b/>
              </w:rPr>
            </w:pPr>
          </w:p>
        </w:tc>
      </w:tr>
      <w:tr w:rsidR="00ED633F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28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Живое прошлое Саратовской области.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633F" w:rsidRPr="00E46C76" w:rsidRDefault="00ED633F" w:rsidP="00E46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Защищают  проектные работы  по краеведческой тематике.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ED633F" w:rsidRPr="00E46C76" w:rsidRDefault="00ED633F" w:rsidP="00E46C76">
            <w:pPr>
              <w:pStyle w:val="a8"/>
              <w:rPr>
                <w:b/>
              </w:rPr>
            </w:pPr>
          </w:p>
        </w:tc>
      </w:tr>
      <w:tr w:rsidR="00B5297D" w:rsidRPr="00E46C76" w:rsidTr="002E6E9B">
        <w:trPr>
          <w:trHeight w:val="465"/>
        </w:trPr>
        <w:tc>
          <w:tcPr>
            <w:tcW w:w="138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297D" w:rsidRPr="00E46C76" w:rsidRDefault="00B5297D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Раздел 4.  Охрана природы родного края (4 часа)</w:t>
            </w:r>
          </w:p>
        </w:tc>
      </w:tr>
      <w:tr w:rsidR="005A0421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29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«Красная книга Саратовской области».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учебника, коллекциями, гербарными экземплярами. Приводят доказательства (аргументация) необходимости защиты окружающей среды, соблюдения правил отношения к живой природе.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</w:tcPr>
          <w:p w:rsidR="005A0421" w:rsidRPr="00E46C76" w:rsidRDefault="005A0421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>Л-развитие интереса к родному краю, понимание необходимости сохранения наследия,</w:t>
            </w:r>
          </w:p>
          <w:p w:rsidR="005A0421" w:rsidRPr="00E46C76" w:rsidRDefault="005A0421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46C76">
              <w:t xml:space="preserve">М-навык </w:t>
            </w:r>
            <w:proofErr w:type="spellStart"/>
            <w:r w:rsidRPr="00E46C76">
              <w:t>целеполагания</w:t>
            </w:r>
            <w:proofErr w:type="spellEnd"/>
            <w:r w:rsidRPr="00E46C76">
              <w:t xml:space="preserve">, постановка и достижение целей урока, навык вести диалог, обосновывать свою точку зрения, работа в группе, исследования, проектирование, выполнение практической работы, оценка своей работы, работа с </w:t>
            </w:r>
            <w:proofErr w:type="spellStart"/>
            <w:r w:rsidRPr="00E46C76">
              <w:t>допол.литературой</w:t>
            </w:r>
            <w:proofErr w:type="spellEnd"/>
            <w:r w:rsidRPr="00E46C76">
              <w:t>, развитие творчества, понимания прекрасного</w:t>
            </w:r>
          </w:p>
          <w:p w:rsidR="005A0421" w:rsidRPr="00E46C76" w:rsidRDefault="005A0421" w:rsidP="00E46C76">
            <w:pPr>
              <w:pStyle w:val="western"/>
              <w:shd w:val="clear" w:color="auto" w:fill="FFFFFF"/>
              <w:spacing w:before="0" w:beforeAutospacing="0" w:after="0" w:afterAutospacing="0"/>
            </w:pPr>
            <w:proofErr w:type="spellStart"/>
            <w:r w:rsidRPr="00E46C76">
              <w:t>П-знание</w:t>
            </w:r>
            <w:proofErr w:type="spellEnd"/>
            <w:r w:rsidRPr="00E46C76">
              <w:t xml:space="preserve"> мест туризма и отдыха в нашей области, рациональное </w:t>
            </w:r>
            <w:proofErr w:type="spellStart"/>
            <w:r w:rsidRPr="00E46C76">
              <w:t>природоиспользование</w:t>
            </w:r>
            <w:proofErr w:type="spellEnd"/>
            <w:r w:rsidRPr="00E46C76">
              <w:t>, правил поведения</w:t>
            </w:r>
          </w:p>
          <w:p w:rsidR="005A0421" w:rsidRPr="00E46C76" w:rsidRDefault="005A0421" w:rsidP="00E46C76">
            <w:pPr>
              <w:pStyle w:val="a8"/>
              <w:rPr>
                <w:b/>
              </w:rPr>
            </w:pPr>
          </w:p>
        </w:tc>
      </w:tr>
      <w:tr w:rsidR="005A0421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30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территории Саратовской области. </w:t>
            </w:r>
            <w:r w:rsidRPr="00E46C76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№5</w:t>
            </w: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природе».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№5</w:t>
            </w: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 xml:space="preserve">  «Весенние явления в природе». Работают с текстом учебника, коллекциями, гербарными экземплярами. Оформляют отчёт.</w:t>
            </w:r>
          </w:p>
        </w:tc>
        <w:tc>
          <w:tcPr>
            <w:tcW w:w="3827" w:type="dxa"/>
            <w:gridSpan w:val="2"/>
            <w:vMerge/>
          </w:tcPr>
          <w:p w:rsidR="005A0421" w:rsidRPr="00E46C76" w:rsidRDefault="005A0421" w:rsidP="00E46C76">
            <w:pPr>
              <w:pStyle w:val="a8"/>
              <w:rPr>
                <w:b/>
              </w:rPr>
            </w:pPr>
          </w:p>
        </w:tc>
      </w:tr>
      <w:tr w:rsidR="005A0421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31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pStyle w:val="2"/>
              <w:jc w:val="left"/>
              <w:rPr>
                <w:b w:val="0"/>
              </w:rPr>
            </w:pPr>
            <w:r w:rsidRPr="00E46C76">
              <w:rPr>
                <w:b w:val="0"/>
              </w:rPr>
              <w:t>Особо охраняемые природные территории.</w:t>
            </w:r>
          </w:p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«заповедник», «заказник», «рациональное природопользование». Приводят доказательства (аргументация) необходимости защиты окружающей среды, соблюдения правил отношения к живой природе.</w:t>
            </w:r>
          </w:p>
        </w:tc>
        <w:tc>
          <w:tcPr>
            <w:tcW w:w="3827" w:type="dxa"/>
            <w:gridSpan w:val="2"/>
            <w:vMerge/>
          </w:tcPr>
          <w:p w:rsidR="005A0421" w:rsidRPr="00E46C76" w:rsidRDefault="005A0421" w:rsidP="00E46C76">
            <w:pPr>
              <w:pStyle w:val="a8"/>
              <w:rPr>
                <w:b/>
              </w:rPr>
            </w:pPr>
          </w:p>
        </w:tc>
      </w:tr>
      <w:tr w:rsidR="005A0421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32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Памятники природы.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(аргументация) необходимости защиты окружающей среды, соблюдения правил отношения к живой природе.</w:t>
            </w:r>
          </w:p>
        </w:tc>
        <w:tc>
          <w:tcPr>
            <w:tcW w:w="3827" w:type="dxa"/>
            <w:gridSpan w:val="2"/>
            <w:vMerge/>
          </w:tcPr>
          <w:p w:rsidR="005A0421" w:rsidRPr="00E46C76" w:rsidRDefault="005A0421" w:rsidP="00E46C76">
            <w:pPr>
              <w:pStyle w:val="a8"/>
              <w:rPr>
                <w:b/>
              </w:rPr>
            </w:pPr>
          </w:p>
        </w:tc>
      </w:tr>
      <w:tr w:rsidR="005A0421" w:rsidRPr="00E46C76" w:rsidTr="00FA0247">
        <w:trPr>
          <w:trHeight w:val="254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33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93124B" w:rsidRPr="00E46C76"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  <w:tc>
          <w:tcPr>
            <w:tcW w:w="3827" w:type="dxa"/>
            <w:gridSpan w:val="2"/>
            <w:vMerge/>
          </w:tcPr>
          <w:p w:rsidR="005A0421" w:rsidRPr="00E46C76" w:rsidRDefault="005A0421" w:rsidP="00E46C76">
            <w:pPr>
              <w:pStyle w:val="a8"/>
              <w:rPr>
                <w:b/>
              </w:rPr>
            </w:pPr>
          </w:p>
        </w:tc>
      </w:tr>
      <w:tr w:rsidR="005A0421" w:rsidRPr="00E46C76" w:rsidTr="00FA0247">
        <w:trPr>
          <w:trHeight w:val="46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pStyle w:val="a8"/>
              <w:rPr>
                <w:b/>
              </w:rPr>
            </w:pPr>
            <w:r w:rsidRPr="00E46C76">
              <w:rPr>
                <w:b/>
              </w:rPr>
              <w:t>34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0421" w:rsidRPr="00E46C76" w:rsidRDefault="005A0421" w:rsidP="00E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6">
              <w:rPr>
                <w:rFonts w:ascii="Times New Roman" w:hAnsi="Times New Roman" w:cs="Times New Roman"/>
                <w:sz w:val="24"/>
                <w:szCs w:val="24"/>
              </w:rPr>
              <w:t>Защищают  проектные работы  по краеведческой тематике.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5A0421" w:rsidRPr="00E46C76" w:rsidRDefault="005A0421" w:rsidP="00E46C76">
            <w:pPr>
              <w:pStyle w:val="a8"/>
              <w:rPr>
                <w:b/>
              </w:rPr>
            </w:pPr>
          </w:p>
        </w:tc>
      </w:tr>
    </w:tbl>
    <w:p w:rsidR="00514CA1" w:rsidRDefault="00514CA1"/>
    <w:sectPr w:rsidR="00514CA1" w:rsidSect="00610074">
      <w:footerReference w:type="default" r:id="rId8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A2" w:rsidRDefault="004839A2" w:rsidP="000678D7">
      <w:pPr>
        <w:spacing w:after="0" w:line="240" w:lineRule="auto"/>
      </w:pPr>
      <w:r>
        <w:separator/>
      </w:r>
    </w:p>
  </w:endnote>
  <w:endnote w:type="continuationSeparator" w:id="0">
    <w:p w:rsidR="004839A2" w:rsidRDefault="004839A2" w:rsidP="000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140"/>
      <w:docPartObj>
        <w:docPartGallery w:val="Page Numbers (Bottom of Page)"/>
        <w:docPartUnique/>
      </w:docPartObj>
    </w:sdtPr>
    <w:sdtContent>
      <w:p w:rsidR="000678D7" w:rsidRDefault="0021739A">
        <w:pPr>
          <w:pStyle w:val="ab"/>
          <w:jc w:val="right"/>
        </w:pPr>
        <w:fldSimple w:instr=" PAGE   \* MERGEFORMAT ">
          <w:r w:rsidR="00205F01">
            <w:rPr>
              <w:noProof/>
            </w:rPr>
            <w:t>1</w:t>
          </w:r>
        </w:fldSimple>
      </w:p>
    </w:sdtContent>
  </w:sdt>
  <w:p w:rsidR="000678D7" w:rsidRDefault="000678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141"/>
      <w:docPartObj>
        <w:docPartGallery w:val="Page Numbers (Bottom of Page)"/>
        <w:docPartUnique/>
      </w:docPartObj>
    </w:sdtPr>
    <w:sdtContent>
      <w:p w:rsidR="00D67ADC" w:rsidRDefault="0021739A">
        <w:pPr>
          <w:pStyle w:val="ab"/>
          <w:jc w:val="right"/>
        </w:pPr>
        <w:fldSimple w:instr=" PAGE   \* MERGEFORMAT ">
          <w:r w:rsidR="00FA0247">
            <w:rPr>
              <w:noProof/>
            </w:rPr>
            <w:t>11</w:t>
          </w:r>
        </w:fldSimple>
      </w:p>
    </w:sdtContent>
  </w:sdt>
  <w:p w:rsidR="00D67ADC" w:rsidRDefault="00D67A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A2" w:rsidRDefault="004839A2" w:rsidP="000678D7">
      <w:pPr>
        <w:spacing w:after="0" w:line="240" w:lineRule="auto"/>
      </w:pPr>
      <w:r>
        <w:separator/>
      </w:r>
    </w:p>
  </w:footnote>
  <w:footnote w:type="continuationSeparator" w:id="0">
    <w:p w:rsidR="004839A2" w:rsidRDefault="004839A2" w:rsidP="0006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1CE"/>
    <w:multiLevelType w:val="multilevel"/>
    <w:tmpl w:val="1076C236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>
    <w:nsid w:val="2C9C162F"/>
    <w:multiLevelType w:val="hybridMultilevel"/>
    <w:tmpl w:val="8D7070F0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A64559B"/>
    <w:multiLevelType w:val="hybridMultilevel"/>
    <w:tmpl w:val="C45E0088"/>
    <w:lvl w:ilvl="0" w:tplc="41C4676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26698"/>
    <w:multiLevelType w:val="hybridMultilevel"/>
    <w:tmpl w:val="4A18FF14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69453EB"/>
    <w:multiLevelType w:val="multilevel"/>
    <w:tmpl w:val="49DCF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9B06D2"/>
    <w:multiLevelType w:val="multilevel"/>
    <w:tmpl w:val="B34A8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4A2806"/>
    <w:multiLevelType w:val="hybridMultilevel"/>
    <w:tmpl w:val="622CCC44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66D"/>
    <w:rsid w:val="00000AFF"/>
    <w:rsid w:val="00000DAC"/>
    <w:rsid w:val="00002697"/>
    <w:rsid w:val="00004B4F"/>
    <w:rsid w:val="00005226"/>
    <w:rsid w:val="000076F8"/>
    <w:rsid w:val="00010853"/>
    <w:rsid w:val="00010CE0"/>
    <w:rsid w:val="000133A4"/>
    <w:rsid w:val="0001340A"/>
    <w:rsid w:val="0001399C"/>
    <w:rsid w:val="00016798"/>
    <w:rsid w:val="000176EB"/>
    <w:rsid w:val="000205DB"/>
    <w:rsid w:val="000208D7"/>
    <w:rsid w:val="000210C5"/>
    <w:rsid w:val="0002123E"/>
    <w:rsid w:val="0002125B"/>
    <w:rsid w:val="00021410"/>
    <w:rsid w:val="000231EF"/>
    <w:rsid w:val="00024D86"/>
    <w:rsid w:val="00025130"/>
    <w:rsid w:val="000260F6"/>
    <w:rsid w:val="000322B2"/>
    <w:rsid w:val="00032594"/>
    <w:rsid w:val="00032D77"/>
    <w:rsid w:val="00033B50"/>
    <w:rsid w:val="00033BD9"/>
    <w:rsid w:val="00034C39"/>
    <w:rsid w:val="00035073"/>
    <w:rsid w:val="000356CC"/>
    <w:rsid w:val="000360DF"/>
    <w:rsid w:val="000362C5"/>
    <w:rsid w:val="00036DC6"/>
    <w:rsid w:val="00037022"/>
    <w:rsid w:val="00040017"/>
    <w:rsid w:val="00042691"/>
    <w:rsid w:val="00042B06"/>
    <w:rsid w:val="00044FEE"/>
    <w:rsid w:val="000452D8"/>
    <w:rsid w:val="000459F7"/>
    <w:rsid w:val="00045A84"/>
    <w:rsid w:val="00045E5F"/>
    <w:rsid w:val="0004670E"/>
    <w:rsid w:val="00050D7F"/>
    <w:rsid w:val="00051B98"/>
    <w:rsid w:val="00052442"/>
    <w:rsid w:val="000527A8"/>
    <w:rsid w:val="000551C4"/>
    <w:rsid w:val="000566A6"/>
    <w:rsid w:val="0005683E"/>
    <w:rsid w:val="0005782E"/>
    <w:rsid w:val="000603C1"/>
    <w:rsid w:val="0006052D"/>
    <w:rsid w:val="00062E30"/>
    <w:rsid w:val="00064888"/>
    <w:rsid w:val="00066A59"/>
    <w:rsid w:val="000670B3"/>
    <w:rsid w:val="000678D7"/>
    <w:rsid w:val="000700DA"/>
    <w:rsid w:val="0007054A"/>
    <w:rsid w:val="0007323A"/>
    <w:rsid w:val="00075EB1"/>
    <w:rsid w:val="000762FD"/>
    <w:rsid w:val="00076A16"/>
    <w:rsid w:val="00076E7B"/>
    <w:rsid w:val="000828EA"/>
    <w:rsid w:val="0008305A"/>
    <w:rsid w:val="00083268"/>
    <w:rsid w:val="0008571A"/>
    <w:rsid w:val="00085A8A"/>
    <w:rsid w:val="0008668E"/>
    <w:rsid w:val="00087B9C"/>
    <w:rsid w:val="00091287"/>
    <w:rsid w:val="000921A5"/>
    <w:rsid w:val="000934B3"/>
    <w:rsid w:val="00093925"/>
    <w:rsid w:val="000941B8"/>
    <w:rsid w:val="00094854"/>
    <w:rsid w:val="000957D7"/>
    <w:rsid w:val="00096675"/>
    <w:rsid w:val="00096808"/>
    <w:rsid w:val="00097CFC"/>
    <w:rsid w:val="000A0642"/>
    <w:rsid w:val="000A530D"/>
    <w:rsid w:val="000A55B9"/>
    <w:rsid w:val="000A5A28"/>
    <w:rsid w:val="000A5CB3"/>
    <w:rsid w:val="000A60A3"/>
    <w:rsid w:val="000A6AF3"/>
    <w:rsid w:val="000A7A3D"/>
    <w:rsid w:val="000B1342"/>
    <w:rsid w:val="000B2084"/>
    <w:rsid w:val="000B2240"/>
    <w:rsid w:val="000B2249"/>
    <w:rsid w:val="000B297F"/>
    <w:rsid w:val="000B4F68"/>
    <w:rsid w:val="000B57EA"/>
    <w:rsid w:val="000B659E"/>
    <w:rsid w:val="000B65BC"/>
    <w:rsid w:val="000B6643"/>
    <w:rsid w:val="000B6680"/>
    <w:rsid w:val="000B699E"/>
    <w:rsid w:val="000B7056"/>
    <w:rsid w:val="000B7CF0"/>
    <w:rsid w:val="000B7E20"/>
    <w:rsid w:val="000C16AE"/>
    <w:rsid w:val="000C474D"/>
    <w:rsid w:val="000C5223"/>
    <w:rsid w:val="000C56D3"/>
    <w:rsid w:val="000C5C80"/>
    <w:rsid w:val="000C61F8"/>
    <w:rsid w:val="000D34C7"/>
    <w:rsid w:val="000D3B9A"/>
    <w:rsid w:val="000D4352"/>
    <w:rsid w:val="000D60CC"/>
    <w:rsid w:val="000D7784"/>
    <w:rsid w:val="000D77DF"/>
    <w:rsid w:val="000D7AD0"/>
    <w:rsid w:val="000E169B"/>
    <w:rsid w:val="000E1D6E"/>
    <w:rsid w:val="000E1F3A"/>
    <w:rsid w:val="000E2C02"/>
    <w:rsid w:val="000E671E"/>
    <w:rsid w:val="000E6F20"/>
    <w:rsid w:val="000E75B2"/>
    <w:rsid w:val="000F0951"/>
    <w:rsid w:val="000F0CC4"/>
    <w:rsid w:val="000F1498"/>
    <w:rsid w:val="000F2697"/>
    <w:rsid w:val="000F3E56"/>
    <w:rsid w:val="000F4B9B"/>
    <w:rsid w:val="000F5168"/>
    <w:rsid w:val="000F52FA"/>
    <w:rsid w:val="000F68E3"/>
    <w:rsid w:val="000F7282"/>
    <w:rsid w:val="0010026B"/>
    <w:rsid w:val="0010040D"/>
    <w:rsid w:val="00100895"/>
    <w:rsid w:val="00101122"/>
    <w:rsid w:val="001013BF"/>
    <w:rsid w:val="001033BE"/>
    <w:rsid w:val="001035AD"/>
    <w:rsid w:val="0010491D"/>
    <w:rsid w:val="00104D84"/>
    <w:rsid w:val="00104DEA"/>
    <w:rsid w:val="00104E5C"/>
    <w:rsid w:val="00105469"/>
    <w:rsid w:val="001063DC"/>
    <w:rsid w:val="0010660E"/>
    <w:rsid w:val="00106DD2"/>
    <w:rsid w:val="00110641"/>
    <w:rsid w:val="00111134"/>
    <w:rsid w:val="001123E9"/>
    <w:rsid w:val="00114E95"/>
    <w:rsid w:val="0011520E"/>
    <w:rsid w:val="00116BC8"/>
    <w:rsid w:val="00116D63"/>
    <w:rsid w:val="001175D8"/>
    <w:rsid w:val="00120C0E"/>
    <w:rsid w:val="0012198A"/>
    <w:rsid w:val="00123793"/>
    <w:rsid w:val="001238A2"/>
    <w:rsid w:val="001250ED"/>
    <w:rsid w:val="0012551C"/>
    <w:rsid w:val="001264E1"/>
    <w:rsid w:val="00130195"/>
    <w:rsid w:val="0013057B"/>
    <w:rsid w:val="00130AD4"/>
    <w:rsid w:val="00131301"/>
    <w:rsid w:val="0013153F"/>
    <w:rsid w:val="00132B38"/>
    <w:rsid w:val="001355E3"/>
    <w:rsid w:val="00136B4F"/>
    <w:rsid w:val="00136E29"/>
    <w:rsid w:val="001371C6"/>
    <w:rsid w:val="00137505"/>
    <w:rsid w:val="00140D04"/>
    <w:rsid w:val="001411BB"/>
    <w:rsid w:val="001424C0"/>
    <w:rsid w:val="00142AB1"/>
    <w:rsid w:val="00142ACC"/>
    <w:rsid w:val="0014466D"/>
    <w:rsid w:val="0014797B"/>
    <w:rsid w:val="00150040"/>
    <w:rsid w:val="00151339"/>
    <w:rsid w:val="00151D46"/>
    <w:rsid w:val="00151D70"/>
    <w:rsid w:val="0015205A"/>
    <w:rsid w:val="0015384F"/>
    <w:rsid w:val="001542D8"/>
    <w:rsid w:val="00154DDE"/>
    <w:rsid w:val="001558D3"/>
    <w:rsid w:val="001558FD"/>
    <w:rsid w:val="001563D2"/>
    <w:rsid w:val="001570B2"/>
    <w:rsid w:val="001623CB"/>
    <w:rsid w:val="00163267"/>
    <w:rsid w:val="0016619E"/>
    <w:rsid w:val="00166206"/>
    <w:rsid w:val="00166E94"/>
    <w:rsid w:val="001676D3"/>
    <w:rsid w:val="00167F45"/>
    <w:rsid w:val="001700D2"/>
    <w:rsid w:val="001701BA"/>
    <w:rsid w:val="0017040B"/>
    <w:rsid w:val="00171B07"/>
    <w:rsid w:val="00172369"/>
    <w:rsid w:val="00172E85"/>
    <w:rsid w:val="00174FF2"/>
    <w:rsid w:val="001764CD"/>
    <w:rsid w:val="00176593"/>
    <w:rsid w:val="0017683D"/>
    <w:rsid w:val="00176942"/>
    <w:rsid w:val="00177550"/>
    <w:rsid w:val="00177DC5"/>
    <w:rsid w:val="00180A8E"/>
    <w:rsid w:val="00181388"/>
    <w:rsid w:val="00181A32"/>
    <w:rsid w:val="001829B1"/>
    <w:rsid w:val="00183BAA"/>
    <w:rsid w:val="00185740"/>
    <w:rsid w:val="001858CF"/>
    <w:rsid w:val="00185B22"/>
    <w:rsid w:val="00186DE8"/>
    <w:rsid w:val="00187A26"/>
    <w:rsid w:val="00190CB8"/>
    <w:rsid w:val="001914BD"/>
    <w:rsid w:val="0019242E"/>
    <w:rsid w:val="0019281A"/>
    <w:rsid w:val="00193931"/>
    <w:rsid w:val="00194B1E"/>
    <w:rsid w:val="0019522E"/>
    <w:rsid w:val="00195992"/>
    <w:rsid w:val="00195B30"/>
    <w:rsid w:val="00195ED7"/>
    <w:rsid w:val="00196A42"/>
    <w:rsid w:val="001972A3"/>
    <w:rsid w:val="00197693"/>
    <w:rsid w:val="00197CC0"/>
    <w:rsid w:val="001A0501"/>
    <w:rsid w:val="001A0546"/>
    <w:rsid w:val="001A0EED"/>
    <w:rsid w:val="001A4E6C"/>
    <w:rsid w:val="001A5A0C"/>
    <w:rsid w:val="001B086E"/>
    <w:rsid w:val="001B09A6"/>
    <w:rsid w:val="001B194D"/>
    <w:rsid w:val="001B41D5"/>
    <w:rsid w:val="001B56BD"/>
    <w:rsid w:val="001B65C8"/>
    <w:rsid w:val="001B6732"/>
    <w:rsid w:val="001B7C8A"/>
    <w:rsid w:val="001C1E10"/>
    <w:rsid w:val="001C25A1"/>
    <w:rsid w:val="001C279B"/>
    <w:rsid w:val="001C2C7F"/>
    <w:rsid w:val="001C2F4B"/>
    <w:rsid w:val="001C3BD0"/>
    <w:rsid w:val="001C49D9"/>
    <w:rsid w:val="001C52BE"/>
    <w:rsid w:val="001C5E08"/>
    <w:rsid w:val="001C6B5B"/>
    <w:rsid w:val="001C79A5"/>
    <w:rsid w:val="001D048B"/>
    <w:rsid w:val="001D0A6A"/>
    <w:rsid w:val="001D1D7D"/>
    <w:rsid w:val="001D1D81"/>
    <w:rsid w:val="001D2E33"/>
    <w:rsid w:val="001D35C0"/>
    <w:rsid w:val="001D37E9"/>
    <w:rsid w:val="001D3D54"/>
    <w:rsid w:val="001E03C8"/>
    <w:rsid w:val="001E0566"/>
    <w:rsid w:val="001E1E98"/>
    <w:rsid w:val="001E2D11"/>
    <w:rsid w:val="001E2E46"/>
    <w:rsid w:val="001E4AD8"/>
    <w:rsid w:val="001E4C5E"/>
    <w:rsid w:val="001E5065"/>
    <w:rsid w:val="001E5B1C"/>
    <w:rsid w:val="001E6229"/>
    <w:rsid w:val="001E677F"/>
    <w:rsid w:val="001E7A4C"/>
    <w:rsid w:val="001F0EFA"/>
    <w:rsid w:val="001F313B"/>
    <w:rsid w:val="001F51DA"/>
    <w:rsid w:val="001F531A"/>
    <w:rsid w:val="002002DB"/>
    <w:rsid w:val="00200440"/>
    <w:rsid w:val="0020234B"/>
    <w:rsid w:val="00202C03"/>
    <w:rsid w:val="00202D96"/>
    <w:rsid w:val="00203104"/>
    <w:rsid w:val="00203BBC"/>
    <w:rsid w:val="00205267"/>
    <w:rsid w:val="00205F01"/>
    <w:rsid w:val="00212A2A"/>
    <w:rsid w:val="002145FF"/>
    <w:rsid w:val="00215411"/>
    <w:rsid w:val="00215595"/>
    <w:rsid w:val="00215CD1"/>
    <w:rsid w:val="00215DB8"/>
    <w:rsid w:val="00215E77"/>
    <w:rsid w:val="00215F45"/>
    <w:rsid w:val="00216316"/>
    <w:rsid w:val="0021739A"/>
    <w:rsid w:val="00217477"/>
    <w:rsid w:val="002210DE"/>
    <w:rsid w:val="00222A24"/>
    <w:rsid w:val="0022302E"/>
    <w:rsid w:val="00224334"/>
    <w:rsid w:val="002263C4"/>
    <w:rsid w:val="002278D3"/>
    <w:rsid w:val="00232C1E"/>
    <w:rsid w:val="00234BA0"/>
    <w:rsid w:val="00235E94"/>
    <w:rsid w:val="002361D5"/>
    <w:rsid w:val="00236B64"/>
    <w:rsid w:val="002377C7"/>
    <w:rsid w:val="00240214"/>
    <w:rsid w:val="00240598"/>
    <w:rsid w:val="00240FEC"/>
    <w:rsid w:val="002411E4"/>
    <w:rsid w:val="00241BE2"/>
    <w:rsid w:val="002443C4"/>
    <w:rsid w:val="00247D70"/>
    <w:rsid w:val="00247E8F"/>
    <w:rsid w:val="00250D25"/>
    <w:rsid w:val="00251541"/>
    <w:rsid w:val="00251861"/>
    <w:rsid w:val="0025435D"/>
    <w:rsid w:val="002545C2"/>
    <w:rsid w:val="00254D53"/>
    <w:rsid w:val="0025570F"/>
    <w:rsid w:val="0025675B"/>
    <w:rsid w:val="002602D6"/>
    <w:rsid w:val="00260CA3"/>
    <w:rsid w:val="00261708"/>
    <w:rsid w:val="00262DCB"/>
    <w:rsid w:val="00262F5C"/>
    <w:rsid w:val="00262F74"/>
    <w:rsid w:val="00263CA6"/>
    <w:rsid w:val="002656E9"/>
    <w:rsid w:val="002656F8"/>
    <w:rsid w:val="00266A0D"/>
    <w:rsid w:val="0027004C"/>
    <w:rsid w:val="00271E0D"/>
    <w:rsid w:val="00272BB2"/>
    <w:rsid w:val="00273168"/>
    <w:rsid w:val="00273269"/>
    <w:rsid w:val="00274AA1"/>
    <w:rsid w:val="00274C39"/>
    <w:rsid w:val="00275DC5"/>
    <w:rsid w:val="00276554"/>
    <w:rsid w:val="00277D72"/>
    <w:rsid w:val="00277FAC"/>
    <w:rsid w:val="00280B77"/>
    <w:rsid w:val="0028107E"/>
    <w:rsid w:val="0028298B"/>
    <w:rsid w:val="00282BC3"/>
    <w:rsid w:val="002831E7"/>
    <w:rsid w:val="00283FCE"/>
    <w:rsid w:val="00284448"/>
    <w:rsid w:val="00286176"/>
    <w:rsid w:val="002875A3"/>
    <w:rsid w:val="00290E17"/>
    <w:rsid w:val="00291480"/>
    <w:rsid w:val="00293080"/>
    <w:rsid w:val="00293D70"/>
    <w:rsid w:val="002940BD"/>
    <w:rsid w:val="00294BC3"/>
    <w:rsid w:val="002955C6"/>
    <w:rsid w:val="00295C8A"/>
    <w:rsid w:val="002A108C"/>
    <w:rsid w:val="002A3AA0"/>
    <w:rsid w:val="002A3B92"/>
    <w:rsid w:val="002A3FD3"/>
    <w:rsid w:val="002A63F7"/>
    <w:rsid w:val="002A7A05"/>
    <w:rsid w:val="002B0072"/>
    <w:rsid w:val="002B01BF"/>
    <w:rsid w:val="002B1960"/>
    <w:rsid w:val="002B4F78"/>
    <w:rsid w:val="002B513A"/>
    <w:rsid w:val="002B723A"/>
    <w:rsid w:val="002B72C5"/>
    <w:rsid w:val="002B7ADC"/>
    <w:rsid w:val="002C167C"/>
    <w:rsid w:val="002C17F6"/>
    <w:rsid w:val="002C19EE"/>
    <w:rsid w:val="002C258B"/>
    <w:rsid w:val="002C267F"/>
    <w:rsid w:val="002C2DDA"/>
    <w:rsid w:val="002C3A80"/>
    <w:rsid w:val="002C64BA"/>
    <w:rsid w:val="002D0477"/>
    <w:rsid w:val="002D2AFC"/>
    <w:rsid w:val="002D3445"/>
    <w:rsid w:val="002D40FD"/>
    <w:rsid w:val="002D4C86"/>
    <w:rsid w:val="002D503D"/>
    <w:rsid w:val="002D519F"/>
    <w:rsid w:val="002D6355"/>
    <w:rsid w:val="002D6410"/>
    <w:rsid w:val="002E11B4"/>
    <w:rsid w:val="002E2B88"/>
    <w:rsid w:val="002E2DE3"/>
    <w:rsid w:val="002E443F"/>
    <w:rsid w:val="002E499D"/>
    <w:rsid w:val="002E4F6D"/>
    <w:rsid w:val="002E63E0"/>
    <w:rsid w:val="002E6E9B"/>
    <w:rsid w:val="002E6EEC"/>
    <w:rsid w:val="002E78DB"/>
    <w:rsid w:val="002F20AE"/>
    <w:rsid w:val="002F2B3B"/>
    <w:rsid w:val="002F55D7"/>
    <w:rsid w:val="002F7FA2"/>
    <w:rsid w:val="003017E9"/>
    <w:rsid w:val="003022F9"/>
    <w:rsid w:val="003064B3"/>
    <w:rsid w:val="00306CC9"/>
    <w:rsid w:val="00307427"/>
    <w:rsid w:val="00307D01"/>
    <w:rsid w:val="00311BC1"/>
    <w:rsid w:val="00313067"/>
    <w:rsid w:val="00313146"/>
    <w:rsid w:val="003131E3"/>
    <w:rsid w:val="003136EB"/>
    <w:rsid w:val="003142BA"/>
    <w:rsid w:val="00315095"/>
    <w:rsid w:val="00315C97"/>
    <w:rsid w:val="00316F3C"/>
    <w:rsid w:val="0032026A"/>
    <w:rsid w:val="0032077A"/>
    <w:rsid w:val="00322001"/>
    <w:rsid w:val="0032305A"/>
    <w:rsid w:val="0032329B"/>
    <w:rsid w:val="003243FE"/>
    <w:rsid w:val="00324739"/>
    <w:rsid w:val="00326A5C"/>
    <w:rsid w:val="003315F3"/>
    <w:rsid w:val="00331A29"/>
    <w:rsid w:val="0033465F"/>
    <w:rsid w:val="003358D1"/>
    <w:rsid w:val="00337261"/>
    <w:rsid w:val="00337EEF"/>
    <w:rsid w:val="00343BC2"/>
    <w:rsid w:val="003444A7"/>
    <w:rsid w:val="00344781"/>
    <w:rsid w:val="00346AFE"/>
    <w:rsid w:val="00347731"/>
    <w:rsid w:val="003478F9"/>
    <w:rsid w:val="00351A85"/>
    <w:rsid w:val="00353508"/>
    <w:rsid w:val="003546B7"/>
    <w:rsid w:val="0035571C"/>
    <w:rsid w:val="00360639"/>
    <w:rsid w:val="00361328"/>
    <w:rsid w:val="00362BC0"/>
    <w:rsid w:val="00363942"/>
    <w:rsid w:val="00363D15"/>
    <w:rsid w:val="0036578E"/>
    <w:rsid w:val="00365835"/>
    <w:rsid w:val="00367E72"/>
    <w:rsid w:val="00372020"/>
    <w:rsid w:val="0037251D"/>
    <w:rsid w:val="00373E42"/>
    <w:rsid w:val="00374083"/>
    <w:rsid w:val="00375706"/>
    <w:rsid w:val="00376953"/>
    <w:rsid w:val="00376CD2"/>
    <w:rsid w:val="00377795"/>
    <w:rsid w:val="003779B5"/>
    <w:rsid w:val="00377B50"/>
    <w:rsid w:val="00380437"/>
    <w:rsid w:val="0038218C"/>
    <w:rsid w:val="00383E07"/>
    <w:rsid w:val="00384FF8"/>
    <w:rsid w:val="00385020"/>
    <w:rsid w:val="003866E7"/>
    <w:rsid w:val="00386A88"/>
    <w:rsid w:val="00387B62"/>
    <w:rsid w:val="00387C00"/>
    <w:rsid w:val="003907B8"/>
    <w:rsid w:val="00390E0E"/>
    <w:rsid w:val="00391F2D"/>
    <w:rsid w:val="00392037"/>
    <w:rsid w:val="0039292D"/>
    <w:rsid w:val="003951F6"/>
    <w:rsid w:val="00396B0C"/>
    <w:rsid w:val="003972FA"/>
    <w:rsid w:val="003A33FF"/>
    <w:rsid w:val="003A438A"/>
    <w:rsid w:val="003A4B26"/>
    <w:rsid w:val="003A542D"/>
    <w:rsid w:val="003A69A9"/>
    <w:rsid w:val="003A6F7C"/>
    <w:rsid w:val="003B0178"/>
    <w:rsid w:val="003B14EF"/>
    <w:rsid w:val="003B3566"/>
    <w:rsid w:val="003B36F2"/>
    <w:rsid w:val="003B3748"/>
    <w:rsid w:val="003B3B4E"/>
    <w:rsid w:val="003B4048"/>
    <w:rsid w:val="003B48DA"/>
    <w:rsid w:val="003B4945"/>
    <w:rsid w:val="003B4CFC"/>
    <w:rsid w:val="003B4E4E"/>
    <w:rsid w:val="003B50E2"/>
    <w:rsid w:val="003B552C"/>
    <w:rsid w:val="003B66AA"/>
    <w:rsid w:val="003B7B95"/>
    <w:rsid w:val="003C29A1"/>
    <w:rsid w:val="003C419F"/>
    <w:rsid w:val="003C4462"/>
    <w:rsid w:val="003C4515"/>
    <w:rsid w:val="003C4D7B"/>
    <w:rsid w:val="003C53DC"/>
    <w:rsid w:val="003C54FC"/>
    <w:rsid w:val="003C5913"/>
    <w:rsid w:val="003C659E"/>
    <w:rsid w:val="003C6BD6"/>
    <w:rsid w:val="003C71CF"/>
    <w:rsid w:val="003D06C5"/>
    <w:rsid w:val="003D0E99"/>
    <w:rsid w:val="003D2988"/>
    <w:rsid w:val="003D342C"/>
    <w:rsid w:val="003D3A57"/>
    <w:rsid w:val="003D470B"/>
    <w:rsid w:val="003D4DD3"/>
    <w:rsid w:val="003D55DF"/>
    <w:rsid w:val="003D6416"/>
    <w:rsid w:val="003D6453"/>
    <w:rsid w:val="003D6CD0"/>
    <w:rsid w:val="003D77FC"/>
    <w:rsid w:val="003E08C2"/>
    <w:rsid w:val="003E226D"/>
    <w:rsid w:val="003E2D21"/>
    <w:rsid w:val="003E42F0"/>
    <w:rsid w:val="003E4360"/>
    <w:rsid w:val="003E4D28"/>
    <w:rsid w:val="003E54D9"/>
    <w:rsid w:val="003E74FB"/>
    <w:rsid w:val="003E7BD3"/>
    <w:rsid w:val="003F0DA3"/>
    <w:rsid w:val="003F1BF7"/>
    <w:rsid w:val="003F3C02"/>
    <w:rsid w:val="003F5897"/>
    <w:rsid w:val="003F71B0"/>
    <w:rsid w:val="00401601"/>
    <w:rsid w:val="00401F8F"/>
    <w:rsid w:val="004038BA"/>
    <w:rsid w:val="00403F06"/>
    <w:rsid w:val="00404437"/>
    <w:rsid w:val="00404D2B"/>
    <w:rsid w:val="004050D0"/>
    <w:rsid w:val="004066D6"/>
    <w:rsid w:val="00407232"/>
    <w:rsid w:val="00410014"/>
    <w:rsid w:val="0041033A"/>
    <w:rsid w:val="004108F5"/>
    <w:rsid w:val="0041192E"/>
    <w:rsid w:val="00412F24"/>
    <w:rsid w:val="0041375B"/>
    <w:rsid w:val="00413E06"/>
    <w:rsid w:val="00414885"/>
    <w:rsid w:val="0041499B"/>
    <w:rsid w:val="00414B50"/>
    <w:rsid w:val="00414E3D"/>
    <w:rsid w:val="00417343"/>
    <w:rsid w:val="0041776B"/>
    <w:rsid w:val="00417C2F"/>
    <w:rsid w:val="00420F9A"/>
    <w:rsid w:val="0042290D"/>
    <w:rsid w:val="00423831"/>
    <w:rsid w:val="0042463F"/>
    <w:rsid w:val="00424B17"/>
    <w:rsid w:val="00424F70"/>
    <w:rsid w:val="004259B2"/>
    <w:rsid w:val="0043128A"/>
    <w:rsid w:val="00433916"/>
    <w:rsid w:val="0043553A"/>
    <w:rsid w:val="00435A6C"/>
    <w:rsid w:val="00436424"/>
    <w:rsid w:val="00436D04"/>
    <w:rsid w:val="0044021A"/>
    <w:rsid w:val="004406E5"/>
    <w:rsid w:val="0044097C"/>
    <w:rsid w:val="00441B39"/>
    <w:rsid w:val="00441F86"/>
    <w:rsid w:val="00443C62"/>
    <w:rsid w:val="004449CE"/>
    <w:rsid w:val="004449E8"/>
    <w:rsid w:val="00444BC2"/>
    <w:rsid w:val="004457A5"/>
    <w:rsid w:val="00445F71"/>
    <w:rsid w:val="00447A93"/>
    <w:rsid w:val="00450484"/>
    <w:rsid w:val="004547E4"/>
    <w:rsid w:val="00454DA0"/>
    <w:rsid w:val="0045507B"/>
    <w:rsid w:val="00456019"/>
    <w:rsid w:val="0045605B"/>
    <w:rsid w:val="00457578"/>
    <w:rsid w:val="00457D22"/>
    <w:rsid w:val="00460512"/>
    <w:rsid w:val="004627A2"/>
    <w:rsid w:val="00463824"/>
    <w:rsid w:val="004638BA"/>
    <w:rsid w:val="00464D7E"/>
    <w:rsid w:val="00464DE3"/>
    <w:rsid w:val="00464EC3"/>
    <w:rsid w:val="004663B0"/>
    <w:rsid w:val="00467809"/>
    <w:rsid w:val="004703C0"/>
    <w:rsid w:val="0047097C"/>
    <w:rsid w:val="00470A54"/>
    <w:rsid w:val="00470D9F"/>
    <w:rsid w:val="004712AD"/>
    <w:rsid w:val="00471ADE"/>
    <w:rsid w:val="00473BF9"/>
    <w:rsid w:val="00474301"/>
    <w:rsid w:val="004763AB"/>
    <w:rsid w:val="004767D7"/>
    <w:rsid w:val="004768D1"/>
    <w:rsid w:val="00477156"/>
    <w:rsid w:val="004771F9"/>
    <w:rsid w:val="00480250"/>
    <w:rsid w:val="004807A4"/>
    <w:rsid w:val="00480FC5"/>
    <w:rsid w:val="00482CA1"/>
    <w:rsid w:val="0048383C"/>
    <w:rsid w:val="004839A2"/>
    <w:rsid w:val="00483BA5"/>
    <w:rsid w:val="00483CCF"/>
    <w:rsid w:val="0048419F"/>
    <w:rsid w:val="0048478C"/>
    <w:rsid w:val="0048621E"/>
    <w:rsid w:val="00486CB8"/>
    <w:rsid w:val="00487BED"/>
    <w:rsid w:val="00490A8C"/>
    <w:rsid w:val="0049349F"/>
    <w:rsid w:val="00493E8D"/>
    <w:rsid w:val="00495B55"/>
    <w:rsid w:val="00496596"/>
    <w:rsid w:val="00496886"/>
    <w:rsid w:val="004973FC"/>
    <w:rsid w:val="0049743F"/>
    <w:rsid w:val="00497EDF"/>
    <w:rsid w:val="004A0BAF"/>
    <w:rsid w:val="004A2213"/>
    <w:rsid w:val="004A2662"/>
    <w:rsid w:val="004A2C0C"/>
    <w:rsid w:val="004A3055"/>
    <w:rsid w:val="004A356D"/>
    <w:rsid w:val="004A3FFF"/>
    <w:rsid w:val="004A4348"/>
    <w:rsid w:val="004A445D"/>
    <w:rsid w:val="004A49C9"/>
    <w:rsid w:val="004A5220"/>
    <w:rsid w:val="004A596E"/>
    <w:rsid w:val="004A5C29"/>
    <w:rsid w:val="004A6668"/>
    <w:rsid w:val="004A6C95"/>
    <w:rsid w:val="004A6E57"/>
    <w:rsid w:val="004A719A"/>
    <w:rsid w:val="004B156F"/>
    <w:rsid w:val="004B15F5"/>
    <w:rsid w:val="004B1BB5"/>
    <w:rsid w:val="004B35C0"/>
    <w:rsid w:val="004B3C09"/>
    <w:rsid w:val="004B5703"/>
    <w:rsid w:val="004B66BB"/>
    <w:rsid w:val="004B6D7E"/>
    <w:rsid w:val="004B71E5"/>
    <w:rsid w:val="004B7828"/>
    <w:rsid w:val="004C2A81"/>
    <w:rsid w:val="004C2D5E"/>
    <w:rsid w:val="004C3B2B"/>
    <w:rsid w:val="004C3FA5"/>
    <w:rsid w:val="004C537A"/>
    <w:rsid w:val="004C60C5"/>
    <w:rsid w:val="004C6F6E"/>
    <w:rsid w:val="004C7103"/>
    <w:rsid w:val="004C7343"/>
    <w:rsid w:val="004C7B95"/>
    <w:rsid w:val="004D12AB"/>
    <w:rsid w:val="004D2D8A"/>
    <w:rsid w:val="004D3553"/>
    <w:rsid w:val="004D3625"/>
    <w:rsid w:val="004D36C4"/>
    <w:rsid w:val="004D3981"/>
    <w:rsid w:val="004D4CDC"/>
    <w:rsid w:val="004D5626"/>
    <w:rsid w:val="004D6B4A"/>
    <w:rsid w:val="004E11B9"/>
    <w:rsid w:val="004E4B5C"/>
    <w:rsid w:val="004E5061"/>
    <w:rsid w:val="004E53C3"/>
    <w:rsid w:val="004E5863"/>
    <w:rsid w:val="004E6431"/>
    <w:rsid w:val="004E75A6"/>
    <w:rsid w:val="004E7660"/>
    <w:rsid w:val="004F0047"/>
    <w:rsid w:val="004F075D"/>
    <w:rsid w:val="004F200E"/>
    <w:rsid w:val="004F501D"/>
    <w:rsid w:val="004F7372"/>
    <w:rsid w:val="004F7858"/>
    <w:rsid w:val="005003A4"/>
    <w:rsid w:val="00500EB7"/>
    <w:rsid w:val="0050279F"/>
    <w:rsid w:val="00502A9B"/>
    <w:rsid w:val="0050349C"/>
    <w:rsid w:val="005051B1"/>
    <w:rsid w:val="00505E82"/>
    <w:rsid w:val="00506449"/>
    <w:rsid w:val="00507110"/>
    <w:rsid w:val="00511564"/>
    <w:rsid w:val="00511BD1"/>
    <w:rsid w:val="0051222F"/>
    <w:rsid w:val="00513673"/>
    <w:rsid w:val="00514C94"/>
    <w:rsid w:val="00514CA1"/>
    <w:rsid w:val="00515A28"/>
    <w:rsid w:val="00516307"/>
    <w:rsid w:val="0051665E"/>
    <w:rsid w:val="00520336"/>
    <w:rsid w:val="005225C9"/>
    <w:rsid w:val="00522F45"/>
    <w:rsid w:val="0052345D"/>
    <w:rsid w:val="005234AF"/>
    <w:rsid w:val="00523B32"/>
    <w:rsid w:val="00523D24"/>
    <w:rsid w:val="00523D9A"/>
    <w:rsid w:val="00523F44"/>
    <w:rsid w:val="005248CD"/>
    <w:rsid w:val="00525253"/>
    <w:rsid w:val="005254F0"/>
    <w:rsid w:val="005262E2"/>
    <w:rsid w:val="00526366"/>
    <w:rsid w:val="0052679C"/>
    <w:rsid w:val="00530120"/>
    <w:rsid w:val="00530C96"/>
    <w:rsid w:val="00532472"/>
    <w:rsid w:val="00532591"/>
    <w:rsid w:val="005325DD"/>
    <w:rsid w:val="00534F2A"/>
    <w:rsid w:val="00534FF2"/>
    <w:rsid w:val="005352C2"/>
    <w:rsid w:val="00535454"/>
    <w:rsid w:val="005370A0"/>
    <w:rsid w:val="00540C0D"/>
    <w:rsid w:val="00541357"/>
    <w:rsid w:val="00542592"/>
    <w:rsid w:val="00542758"/>
    <w:rsid w:val="00542E64"/>
    <w:rsid w:val="005438E0"/>
    <w:rsid w:val="0054392C"/>
    <w:rsid w:val="00543ADE"/>
    <w:rsid w:val="0054647A"/>
    <w:rsid w:val="005471A6"/>
    <w:rsid w:val="00551F83"/>
    <w:rsid w:val="0055463B"/>
    <w:rsid w:val="0055477A"/>
    <w:rsid w:val="005548D8"/>
    <w:rsid w:val="005548E2"/>
    <w:rsid w:val="00554F15"/>
    <w:rsid w:val="005550F8"/>
    <w:rsid w:val="005569BC"/>
    <w:rsid w:val="005577A3"/>
    <w:rsid w:val="005601A2"/>
    <w:rsid w:val="005608BA"/>
    <w:rsid w:val="00561D6F"/>
    <w:rsid w:val="00561DE0"/>
    <w:rsid w:val="00563E7C"/>
    <w:rsid w:val="00564993"/>
    <w:rsid w:val="00566594"/>
    <w:rsid w:val="0056674B"/>
    <w:rsid w:val="00566797"/>
    <w:rsid w:val="005671E9"/>
    <w:rsid w:val="0057002B"/>
    <w:rsid w:val="00570658"/>
    <w:rsid w:val="005723B2"/>
    <w:rsid w:val="0057385D"/>
    <w:rsid w:val="00573C1E"/>
    <w:rsid w:val="00575684"/>
    <w:rsid w:val="00576656"/>
    <w:rsid w:val="00577000"/>
    <w:rsid w:val="00577003"/>
    <w:rsid w:val="00580074"/>
    <w:rsid w:val="0058116C"/>
    <w:rsid w:val="00581428"/>
    <w:rsid w:val="00582D4E"/>
    <w:rsid w:val="00583806"/>
    <w:rsid w:val="00583E89"/>
    <w:rsid w:val="005844FD"/>
    <w:rsid w:val="00584C67"/>
    <w:rsid w:val="005851F1"/>
    <w:rsid w:val="00586021"/>
    <w:rsid w:val="00586368"/>
    <w:rsid w:val="00586A98"/>
    <w:rsid w:val="005876FC"/>
    <w:rsid w:val="005903AA"/>
    <w:rsid w:val="0059149D"/>
    <w:rsid w:val="00591622"/>
    <w:rsid w:val="0059180F"/>
    <w:rsid w:val="0059200A"/>
    <w:rsid w:val="005920C5"/>
    <w:rsid w:val="00593607"/>
    <w:rsid w:val="00593C7F"/>
    <w:rsid w:val="00593C9D"/>
    <w:rsid w:val="00594F92"/>
    <w:rsid w:val="00596A8C"/>
    <w:rsid w:val="005A003B"/>
    <w:rsid w:val="005A019D"/>
    <w:rsid w:val="005A0421"/>
    <w:rsid w:val="005A1744"/>
    <w:rsid w:val="005A202E"/>
    <w:rsid w:val="005A23A8"/>
    <w:rsid w:val="005A23BA"/>
    <w:rsid w:val="005A23DC"/>
    <w:rsid w:val="005A2A8F"/>
    <w:rsid w:val="005A426B"/>
    <w:rsid w:val="005A4621"/>
    <w:rsid w:val="005A4C61"/>
    <w:rsid w:val="005A658D"/>
    <w:rsid w:val="005A6867"/>
    <w:rsid w:val="005A6949"/>
    <w:rsid w:val="005A6C3E"/>
    <w:rsid w:val="005A74D5"/>
    <w:rsid w:val="005B13BE"/>
    <w:rsid w:val="005B158D"/>
    <w:rsid w:val="005B2385"/>
    <w:rsid w:val="005B7459"/>
    <w:rsid w:val="005C2A6B"/>
    <w:rsid w:val="005C3E0E"/>
    <w:rsid w:val="005C5F87"/>
    <w:rsid w:val="005C7B09"/>
    <w:rsid w:val="005C7CA4"/>
    <w:rsid w:val="005C7DDC"/>
    <w:rsid w:val="005D07E1"/>
    <w:rsid w:val="005D0A45"/>
    <w:rsid w:val="005D0D8B"/>
    <w:rsid w:val="005D1216"/>
    <w:rsid w:val="005D1512"/>
    <w:rsid w:val="005D39D4"/>
    <w:rsid w:val="005D41AD"/>
    <w:rsid w:val="005D5590"/>
    <w:rsid w:val="005D5B74"/>
    <w:rsid w:val="005D6042"/>
    <w:rsid w:val="005D641D"/>
    <w:rsid w:val="005E31A6"/>
    <w:rsid w:val="005E3F76"/>
    <w:rsid w:val="005E4693"/>
    <w:rsid w:val="005E5349"/>
    <w:rsid w:val="005E551C"/>
    <w:rsid w:val="005E5566"/>
    <w:rsid w:val="005E557E"/>
    <w:rsid w:val="005E6608"/>
    <w:rsid w:val="005F05BA"/>
    <w:rsid w:val="005F0B7B"/>
    <w:rsid w:val="005F2FB7"/>
    <w:rsid w:val="005F4086"/>
    <w:rsid w:val="005F40EC"/>
    <w:rsid w:val="005F5AC8"/>
    <w:rsid w:val="005F5AF3"/>
    <w:rsid w:val="005F700A"/>
    <w:rsid w:val="00601D9D"/>
    <w:rsid w:val="00602921"/>
    <w:rsid w:val="00606781"/>
    <w:rsid w:val="00606D5E"/>
    <w:rsid w:val="00607278"/>
    <w:rsid w:val="006077A1"/>
    <w:rsid w:val="00610074"/>
    <w:rsid w:val="00610268"/>
    <w:rsid w:val="00611C2B"/>
    <w:rsid w:val="006126D8"/>
    <w:rsid w:val="00613F49"/>
    <w:rsid w:val="006149E4"/>
    <w:rsid w:val="00615C93"/>
    <w:rsid w:val="00616435"/>
    <w:rsid w:val="00621881"/>
    <w:rsid w:val="0062242B"/>
    <w:rsid w:val="006228CA"/>
    <w:rsid w:val="0062315F"/>
    <w:rsid w:val="00623BBA"/>
    <w:rsid w:val="00625B5D"/>
    <w:rsid w:val="00625D66"/>
    <w:rsid w:val="00625E09"/>
    <w:rsid w:val="00625E5A"/>
    <w:rsid w:val="00626692"/>
    <w:rsid w:val="00627F22"/>
    <w:rsid w:val="00627FA4"/>
    <w:rsid w:val="0063126D"/>
    <w:rsid w:val="00631435"/>
    <w:rsid w:val="00632AD8"/>
    <w:rsid w:val="00633E34"/>
    <w:rsid w:val="00633F2C"/>
    <w:rsid w:val="00640021"/>
    <w:rsid w:val="006402EA"/>
    <w:rsid w:val="00640629"/>
    <w:rsid w:val="006407E9"/>
    <w:rsid w:val="00643063"/>
    <w:rsid w:val="00646311"/>
    <w:rsid w:val="00646496"/>
    <w:rsid w:val="0064679C"/>
    <w:rsid w:val="00647849"/>
    <w:rsid w:val="00650B90"/>
    <w:rsid w:val="00650DD8"/>
    <w:rsid w:val="00650F8F"/>
    <w:rsid w:val="00650FF8"/>
    <w:rsid w:val="006527B8"/>
    <w:rsid w:val="00652CE0"/>
    <w:rsid w:val="00652E47"/>
    <w:rsid w:val="006534FB"/>
    <w:rsid w:val="00654A9B"/>
    <w:rsid w:val="00656021"/>
    <w:rsid w:val="00656129"/>
    <w:rsid w:val="00656697"/>
    <w:rsid w:val="00660B2A"/>
    <w:rsid w:val="0066272A"/>
    <w:rsid w:val="0066317A"/>
    <w:rsid w:val="0066659D"/>
    <w:rsid w:val="00666CC1"/>
    <w:rsid w:val="00666D31"/>
    <w:rsid w:val="00666F2E"/>
    <w:rsid w:val="0066736C"/>
    <w:rsid w:val="00667A91"/>
    <w:rsid w:val="00670434"/>
    <w:rsid w:val="00671403"/>
    <w:rsid w:val="00671B52"/>
    <w:rsid w:val="00671D02"/>
    <w:rsid w:val="006752ED"/>
    <w:rsid w:val="0067546A"/>
    <w:rsid w:val="00677834"/>
    <w:rsid w:val="006822CB"/>
    <w:rsid w:val="00682337"/>
    <w:rsid w:val="00683E3E"/>
    <w:rsid w:val="0068750F"/>
    <w:rsid w:val="00687CF5"/>
    <w:rsid w:val="00687D71"/>
    <w:rsid w:val="00690148"/>
    <w:rsid w:val="006919E5"/>
    <w:rsid w:val="00693665"/>
    <w:rsid w:val="00693B07"/>
    <w:rsid w:val="0069455A"/>
    <w:rsid w:val="00694CAF"/>
    <w:rsid w:val="0069512D"/>
    <w:rsid w:val="00695B57"/>
    <w:rsid w:val="006A14C1"/>
    <w:rsid w:val="006A1B09"/>
    <w:rsid w:val="006A3B99"/>
    <w:rsid w:val="006A4CBF"/>
    <w:rsid w:val="006A541F"/>
    <w:rsid w:val="006A57E4"/>
    <w:rsid w:val="006A583A"/>
    <w:rsid w:val="006A5D66"/>
    <w:rsid w:val="006A6CB4"/>
    <w:rsid w:val="006A6FF5"/>
    <w:rsid w:val="006A719C"/>
    <w:rsid w:val="006A7D56"/>
    <w:rsid w:val="006B17A5"/>
    <w:rsid w:val="006B18BD"/>
    <w:rsid w:val="006B3A9C"/>
    <w:rsid w:val="006B5992"/>
    <w:rsid w:val="006B6151"/>
    <w:rsid w:val="006B69FB"/>
    <w:rsid w:val="006B7189"/>
    <w:rsid w:val="006B7DF8"/>
    <w:rsid w:val="006C1791"/>
    <w:rsid w:val="006C20A8"/>
    <w:rsid w:val="006C25CF"/>
    <w:rsid w:val="006C27E5"/>
    <w:rsid w:val="006C3507"/>
    <w:rsid w:val="006C4B43"/>
    <w:rsid w:val="006C4BDF"/>
    <w:rsid w:val="006C55EB"/>
    <w:rsid w:val="006C5E88"/>
    <w:rsid w:val="006D184E"/>
    <w:rsid w:val="006D2054"/>
    <w:rsid w:val="006D20BE"/>
    <w:rsid w:val="006D2BE1"/>
    <w:rsid w:val="006D3E8C"/>
    <w:rsid w:val="006D4089"/>
    <w:rsid w:val="006D4560"/>
    <w:rsid w:val="006E0479"/>
    <w:rsid w:val="006E0CE5"/>
    <w:rsid w:val="006E32B8"/>
    <w:rsid w:val="006E6473"/>
    <w:rsid w:val="006E6DFF"/>
    <w:rsid w:val="006E7FCC"/>
    <w:rsid w:val="006F09A2"/>
    <w:rsid w:val="006F66CB"/>
    <w:rsid w:val="00700690"/>
    <w:rsid w:val="00700A28"/>
    <w:rsid w:val="007027AA"/>
    <w:rsid w:val="00702DFF"/>
    <w:rsid w:val="007059A5"/>
    <w:rsid w:val="0070678C"/>
    <w:rsid w:val="0071094E"/>
    <w:rsid w:val="00710F65"/>
    <w:rsid w:val="007123C7"/>
    <w:rsid w:val="0071271B"/>
    <w:rsid w:val="0071375F"/>
    <w:rsid w:val="00713B53"/>
    <w:rsid w:val="0071480C"/>
    <w:rsid w:val="007148A2"/>
    <w:rsid w:val="007153F2"/>
    <w:rsid w:val="0071595F"/>
    <w:rsid w:val="00716301"/>
    <w:rsid w:val="007172BB"/>
    <w:rsid w:val="007177E9"/>
    <w:rsid w:val="00717871"/>
    <w:rsid w:val="0072002B"/>
    <w:rsid w:val="0072005B"/>
    <w:rsid w:val="00720999"/>
    <w:rsid w:val="00720B83"/>
    <w:rsid w:val="00722D9A"/>
    <w:rsid w:val="00723C3C"/>
    <w:rsid w:val="00723DA3"/>
    <w:rsid w:val="00724522"/>
    <w:rsid w:val="00724FCD"/>
    <w:rsid w:val="0072550A"/>
    <w:rsid w:val="00725F9D"/>
    <w:rsid w:val="00726811"/>
    <w:rsid w:val="007278FE"/>
    <w:rsid w:val="0073131B"/>
    <w:rsid w:val="00732CD9"/>
    <w:rsid w:val="00733BF2"/>
    <w:rsid w:val="00735C74"/>
    <w:rsid w:val="00737623"/>
    <w:rsid w:val="00742CED"/>
    <w:rsid w:val="00745189"/>
    <w:rsid w:val="0074554A"/>
    <w:rsid w:val="00746C22"/>
    <w:rsid w:val="00750658"/>
    <w:rsid w:val="00750A15"/>
    <w:rsid w:val="00750C5B"/>
    <w:rsid w:val="00751389"/>
    <w:rsid w:val="007523A5"/>
    <w:rsid w:val="007524BA"/>
    <w:rsid w:val="007533E6"/>
    <w:rsid w:val="00753752"/>
    <w:rsid w:val="00753781"/>
    <w:rsid w:val="00753A39"/>
    <w:rsid w:val="007544C3"/>
    <w:rsid w:val="00754C07"/>
    <w:rsid w:val="00755200"/>
    <w:rsid w:val="00755370"/>
    <w:rsid w:val="0075745F"/>
    <w:rsid w:val="007606F1"/>
    <w:rsid w:val="007620B3"/>
    <w:rsid w:val="00763AED"/>
    <w:rsid w:val="00764A29"/>
    <w:rsid w:val="00764C16"/>
    <w:rsid w:val="00764F06"/>
    <w:rsid w:val="007659B8"/>
    <w:rsid w:val="007662EE"/>
    <w:rsid w:val="00766DD0"/>
    <w:rsid w:val="00767B7A"/>
    <w:rsid w:val="007712AE"/>
    <w:rsid w:val="0077189E"/>
    <w:rsid w:val="00772277"/>
    <w:rsid w:val="00772BB3"/>
    <w:rsid w:val="007738F3"/>
    <w:rsid w:val="00773F86"/>
    <w:rsid w:val="0077531D"/>
    <w:rsid w:val="0077623E"/>
    <w:rsid w:val="00776322"/>
    <w:rsid w:val="007763FD"/>
    <w:rsid w:val="00776DD0"/>
    <w:rsid w:val="00777484"/>
    <w:rsid w:val="00780158"/>
    <w:rsid w:val="00780790"/>
    <w:rsid w:val="00780A2D"/>
    <w:rsid w:val="00780AC5"/>
    <w:rsid w:val="007811A0"/>
    <w:rsid w:val="007821B4"/>
    <w:rsid w:val="00783275"/>
    <w:rsid w:val="0078328D"/>
    <w:rsid w:val="007859F2"/>
    <w:rsid w:val="00785C38"/>
    <w:rsid w:val="00785D9F"/>
    <w:rsid w:val="007864A2"/>
    <w:rsid w:val="00787C65"/>
    <w:rsid w:val="00787F2A"/>
    <w:rsid w:val="0079010D"/>
    <w:rsid w:val="007904D3"/>
    <w:rsid w:val="007912AD"/>
    <w:rsid w:val="007927B2"/>
    <w:rsid w:val="00792A32"/>
    <w:rsid w:val="00792E99"/>
    <w:rsid w:val="007934D2"/>
    <w:rsid w:val="0079500E"/>
    <w:rsid w:val="00795415"/>
    <w:rsid w:val="0079571F"/>
    <w:rsid w:val="00796767"/>
    <w:rsid w:val="007970B1"/>
    <w:rsid w:val="007A239A"/>
    <w:rsid w:val="007A2A6C"/>
    <w:rsid w:val="007A2F16"/>
    <w:rsid w:val="007A4D33"/>
    <w:rsid w:val="007A5D6F"/>
    <w:rsid w:val="007A64D6"/>
    <w:rsid w:val="007A6ADB"/>
    <w:rsid w:val="007A7225"/>
    <w:rsid w:val="007A7AAB"/>
    <w:rsid w:val="007B00F7"/>
    <w:rsid w:val="007B06BB"/>
    <w:rsid w:val="007B2265"/>
    <w:rsid w:val="007B25A1"/>
    <w:rsid w:val="007B2781"/>
    <w:rsid w:val="007B2E2D"/>
    <w:rsid w:val="007B42A2"/>
    <w:rsid w:val="007B5699"/>
    <w:rsid w:val="007B5A2C"/>
    <w:rsid w:val="007B6845"/>
    <w:rsid w:val="007C0064"/>
    <w:rsid w:val="007C0942"/>
    <w:rsid w:val="007C2121"/>
    <w:rsid w:val="007C26F3"/>
    <w:rsid w:val="007C4DF6"/>
    <w:rsid w:val="007C51C5"/>
    <w:rsid w:val="007C6555"/>
    <w:rsid w:val="007C6A2C"/>
    <w:rsid w:val="007C739D"/>
    <w:rsid w:val="007C7C71"/>
    <w:rsid w:val="007D0B42"/>
    <w:rsid w:val="007D1E57"/>
    <w:rsid w:val="007D477E"/>
    <w:rsid w:val="007D61DF"/>
    <w:rsid w:val="007D6AF9"/>
    <w:rsid w:val="007D7E9E"/>
    <w:rsid w:val="007E05B0"/>
    <w:rsid w:val="007E192F"/>
    <w:rsid w:val="007E2890"/>
    <w:rsid w:val="007E4529"/>
    <w:rsid w:val="007E45B8"/>
    <w:rsid w:val="007E4FBF"/>
    <w:rsid w:val="007E64F0"/>
    <w:rsid w:val="007E65C6"/>
    <w:rsid w:val="007E67A0"/>
    <w:rsid w:val="007E77B1"/>
    <w:rsid w:val="007E7A0C"/>
    <w:rsid w:val="007F09AE"/>
    <w:rsid w:val="007F2093"/>
    <w:rsid w:val="007F22F2"/>
    <w:rsid w:val="007F3161"/>
    <w:rsid w:val="007F668D"/>
    <w:rsid w:val="007F6DA9"/>
    <w:rsid w:val="007F6FA8"/>
    <w:rsid w:val="007F7906"/>
    <w:rsid w:val="008008DF"/>
    <w:rsid w:val="0080160D"/>
    <w:rsid w:val="008034D0"/>
    <w:rsid w:val="00804C8C"/>
    <w:rsid w:val="008064AF"/>
    <w:rsid w:val="00806FC2"/>
    <w:rsid w:val="00807885"/>
    <w:rsid w:val="008108CD"/>
    <w:rsid w:val="008113F8"/>
    <w:rsid w:val="00812722"/>
    <w:rsid w:val="008128EF"/>
    <w:rsid w:val="008133D4"/>
    <w:rsid w:val="00813DD9"/>
    <w:rsid w:val="008151B8"/>
    <w:rsid w:val="00815D4D"/>
    <w:rsid w:val="00816E09"/>
    <w:rsid w:val="0081740E"/>
    <w:rsid w:val="00820E22"/>
    <w:rsid w:val="00822A20"/>
    <w:rsid w:val="00822DA7"/>
    <w:rsid w:val="00823CE9"/>
    <w:rsid w:val="00825B8B"/>
    <w:rsid w:val="00826724"/>
    <w:rsid w:val="008272CC"/>
    <w:rsid w:val="008275AD"/>
    <w:rsid w:val="00827A94"/>
    <w:rsid w:val="00827C69"/>
    <w:rsid w:val="00827ECC"/>
    <w:rsid w:val="008324BD"/>
    <w:rsid w:val="0083378E"/>
    <w:rsid w:val="00834044"/>
    <w:rsid w:val="00836BEF"/>
    <w:rsid w:val="0084006E"/>
    <w:rsid w:val="0084165A"/>
    <w:rsid w:val="00841741"/>
    <w:rsid w:val="00842883"/>
    <w:rsid w:val="008435F5"/>
    <w:rsid w:val="00844059"/>
    <w:rsid w:val="008440D6"/>
    <w:rsid w:val="00844762"/>
    <w:rsid w:val="00844EAF"/>
    <w:rsid w:val="00852568"/>
    <w:rsid w:val="00855530"/>
    <w:rsid w:val="00855608"/>
    <w:rsid w:val="00856507"/>
    <w:rsid w:val="0085758E"/>
    <w:rsid w:val="00857654"/>
    <w:rsid w:val="0086051A"/>
    <w:rsid w:val="00860D74"/>
    <w:rsid w:val="00861E3A"/>
    <w:rsid w:val="008665C3"/>
    <w:rsid w:val="00866EC1"/>
    <w:rsid w:val="008670F2"/>
    <w:rsid w:val="0086766B"/>
    <w:rsid w:val="00870B1E"/>
    <w:rsid w:val="00870F49"/>
    <w:rsid w:val="008724FA"/>
    <w:rsid w:val="00873637"/>
    <w:rsid w:val="00876559"/>
    <w:rsid w:val="00876F21"/>
    <w:rsid w:val="008774DD"/>
    <w:rsid w:val="00880971"/>
    <w:rsid w:val="008820CC"/>
    <w:rsid w:val="00883642"/>
    <w:rsid w:val="00884567"/>
    <w:rsid w:val="0088627B"/>
    <w:rsid w:val="00886426"/>
    <w:rsid w:val="00886967"/>
    <w:rsid w:val="0088718D"/>
    <w:rsid w:val="00887343"/>
    <w:rsid w:val="00887710"/>
    <w:rsid w:val="00887B60"/>
    <w:rsid w:val="00890013"/>
    <w:rsid w:val="00890C9F"/>
    <w:rsid w:val="008910C5"/>
    <w:rsid w:val="00892F79"/>
    <w:rsid w:val="008931B2"/>
    <w:rsid w:val="008937C0"/>
    <w:rsid w:val="00894FD3"/>
    <w:rsid w:val="00895178"/>
    <w:rsid w:val="008952CA"/>
    <w:rsid w:val="008954D4"/>
    <w:rsid w:val="00896776"/>
    <w:rsid w:val="00896D94"/>
    <w:rsid w:val="008A0D5D"/>
    <w:rsid w:val="008A0E8B"/>
    <w:rsid w:val="008A1E2F"/>
    <w:rsid w:val="008A2352"/>
    <w:rsid w:val="008A3D4A"/>
    <w:rsid w:val="008A4F7A"/>
    <w:rsid w:val="008A519C"/>
    <w:rsid w:val="008A51B5"/>
    <w:rsid w:val="008A5A0C"/>
    <w:rsid w:val="008A5E45"/>
    <w:rsid w:val="008A767E"/>
    <w:rsid w:val="008B1B8F"/>
    <w:rsid w:val="008B2060"/>
    <w:rsid w:val="008B262B"/>
    <w:rsid w:val="008B3E7F"/>
    <w:rsid w:val="008B4FB7"/>
    <w:rsid w:val="008B77D9"/>
    <w:rsid w:val="008B7CCF"/>
    <w:rsid w:val="008C1D04"/>
    <w:rsid w:val="008C1E12"/>
    <w:rsid w:val="008C38F0"/>
    <w:rsid w:val="008C5113"/>
    <w:rsid w:val="008C5673"/>
    <w:rsid w:val="008C6DBF"/>
    <w:rsid w:val="008D0098"/>
    <w:rsid w:val="008D11C0"/>
    <w:rsid w:val="008D2618"/>
    <w:rsid w:val="008D3E6F"/>
    <w:rsid w:val="008D4FCC"/>
    <w:rsid w:val="008D50DC"/>
    <w:rsid w:val="008D5146"/>
    <w:rsid w:val="008D5935"/>
    <w:rsid w:val="008D5C4F"/>
    <w:rsid w:val="008D60AF"/>
    <w:rsid w:val="008D70DA"/>
    <w:rsid w:val="008E1C25"/>
    <w:rsid w:val="008E349D"/>
    <w:rsid w:val="008E395F"/>
    <w:rsid w:val="008E41C0"/>
    <w:rsid w:val="008E4B3A"/>
    <w:rsid w:val="008E51A2"/>
    <w:rsid w:val="008E5E09"/>
    <w:rsid w:val="008E75B5"/>
    <w:rsid w:val="008E78F9"/>
    <w:rsid w:val="008F23D1"/>
    <w:rsid w:val="008F28B3"/>
    <w:rsid w:val="008F32F7"/>
    <w:rsid w:val="008F4658"/>
    <w:rsid w:val="008F617A"/>
    <w:rsid w:val="008F691D"/>
    <w:rsid w:val="008F7483"/>
    <w:rsid w:val="009007AC"/>
    <w:rsid w:val="009026BF"/>
    <w:rsid w:val="00902AD5"/>
    <w:rsid w:val="00902F05"/>
    <w:rsid w:val="00904258"/>
    <w:rsid w:val="0090537B"/>
    <w:rsid w:val="00905997"/>
    <w:rsid w:val="00905B16"/>
    <w:rsid w:val="009110CD"/>
    <w:rsid w:val="00912AB5"/>
    <w:rsid w:val="00912FDB"/>
    <w:rsid w:val="009139EA"/>
    <w:rsid w:val="00913C07"/>
    <w:rsid w:val="00914F24"/>
    <w:rsid w:val="00915793"/>
    <w:rsid w:val="00915DDF"/>
    <w:rsid w:val="00916BAD"/>
    <w:rsid w:val="00921B4E"/>
    <w:rsid w:val="00922F37"/>
    <w:rsid w:val="00922FB0"/>
    <w:rsid w:val="009238DF"/>
    <w:rsid w:val="00924D86"/>
    <w:rsid w:val="009255CD"/>
    <w:rsid w:val="00926D4E"/>
    <w:rsid w:val="00927A09"/>
    <w:rsid w:val="00927B9B"/>
    <w:rsid w:val="00930155"/>
    <w:rsid w:val="0093044B"/>
    <w:rsid w:val="009306E5"/>
    <w:rsid w:val="00930C84"/>
    <w:rsid w:val="0093124B"/>
    <w:rsid w:val="00931A31"/>
    <w:rsid w:val="00931A88"/>
    <w:rsid w:val="00933078"/>
    <w:rsid w:val="00933CE8"/>
    <w:rsid w:val="00934E26"/>
    <w:rsid w:val="00935ADD"/>
    <w:rsid w:val="00936D6A"/>
    <w:rsid w:val="009375E8"/>
    <w:rsid w:val="00940B24"/>
    <w:rsid w:val="00941C0E"/>
    <w:rsid w:val="00941DE0"/>
    <w:rsid w:val="00942173"/>
    <w:rsid w:val="00942625"/>
    <w:rsid w:val="00943603"/>
    <w:rsid w:val="00943684"/>
    <w:rsid w:val="00944F1C"/>
    <w:rsid w:val="00947965"/>
    <w:rsid w:val="00947F00"/>
    <w:rsid w:val="00947FEB"/>
    <w:rsid w:val="00950A90"/>
    <w:rsid w:val="00952349"/>
    <w:rsid w:val="00952411"/>
    <w:rsid w:val="009529B2"/>
    <w:rsid w:val="00952A0E"/>
    <w:rsid w:val="00952E39"/>
    <w:rsid w:val="00953B61"/>
    <w:rsid w:val="00954A30"/>
    <w:rsid w:val="009568A8"/>
    <w:rsid w:val="00956E96"/>
    <w:rsid w:val="00960600"/>
    <w:rsid w:val="00960C97"/>
    <w:rsid w:val="00961DB8"/>
    <w:rsid w:val="0096244B"/>
    <w:rsid w:val="00962B97"/>
    <w:rsid w:val="00964A57"/>
    <w:rsid w:val="0096607E"/>
    <w:rsid w:val="00966B80"/>
    <w:rsid w:val="00966C9D"/>
    <w:rsid w:val="00972F1A"/>
    <w:rsid w:val="00974434"/>
    <w:rsid w:val="009749AF"/>
    <w:rsid w:val="009751C6"/>
    <w:rsid w:val="00976775"/>
    <w:rsid w:val="009803C4"/>
    <w:rsid w:val="0098346E"/>
    <w:rsid w:val="009839E0"/>
    <w:rsid w:val="00983FE3"/>
    <w:rsid w:val="00984642"/>
    <w:rsid w:val="009856F9"/>
    <w:rsid w:val="00985AF0"/>
    <w:rsid w:val="0098606F"/>
    <w:rsid w:val="00986401"/>
    <w:rsid w:val="00987EC7"/>
    <w:rsid w:val="009914F4"/>
    <w:rsid w:val="009919E1"/>
    <w:rsid w:val="00991A19"/>
    <w:rsid w:val="00991E4D"/>
    <w:rsid w:val="00992B3B"/>
    <w:rsid w:val="009950C3"/>
    <w:rsid w:val="00995568"/>
    <w:rsid w:val="00997E6E"/>
    <w:rsid w:val="009A07DE"/>
    <w:rsid w:val="009A2748"/>
    <w:rsid w:val="009A30C6"/>
    <w:rsid w:val="009A31D1"/>
    <w:rsid w:val="009A3939"/>
    <w:rsid w:val="009A40A7"/>
    <w:rsid w:val="009A5812"/>
    <w:rsid w:val="009A5871"/>
    <w:rsid w:val="009A5B70"/>
    <w:rsid w:val="009A7EFA"/>
    <w:rsid w:val="009B0042"/>
    <w:rsid w:val="009B1387"/>
    <w:rsid w:val="009B2837"/>
    <w:rsid w:val="009B336F"/>
    <w:rsid w:val="009B41E7"/>
    <w:rsid w:val="009B5741"/>
    <w:rsid w:val="009B67CE"/>
    <w:rsid w:val="009B7B51"/>
    <w:rsid w:val="009C050B"/>
    <w:rsid w:val="009C0D3D"/>
    <w:rsid w:val="009C20BE"/>
    <w:rsid w:val="009C33A4"/>
    <w:rsid w:val="009C57EF"/>
    <w:rsid w:val="009C674B"/>
    <w:rsid w:val="009C6DE9"/>
    <w:rsid w:val="009D124A"/>
    <w:rsid w:val="009D1DAE"/>
    <w:rsid w:val="009D2705"/>
    <w:rsid w:val="009D3A54"/>
    <w:rsid w:val="009D65F9"/>
    <w:rsid w:val="009D6F1A"/>
    <w:rsid w:val="009D770B"/>
    <w:rsid w:val="009D7976"/>
    <w:rsid w:val="009E11DE"/>
    <w:rsid w:val="009E1CFD"/>
    <w:rsid w:val="009E1FD7"/>
    <w:rsid w:val="009E295A"/>
    <w:rsid w:val="009E2F2C"/>
    <w:rsid w:val="009E45DE"/>
    <w:rsid w:val="009E48AA"/>
    <w:rsid w:val="009E4D28"/>
    <w:rsid w:val="009E70BD"/>
    <w:rsid w:val="009F064A"/>
    <w:rsid w:val="009F06F9"/>
    <w:rsid w:val="009F1296"/>
    <w:rsid w:val="009F1334"/>
    <w:rsid w:val="009F1BF8"/>
    <w:rsid w:val="009F2C1D"/>
    <w:rsid w:val="009F3C59"/>
    <w:rsid w:val="009F453C"/>
    <w:rsid w:val="009F4843"/>
    <w:rsid w:val="009F6A4D"/>
    <w:rsid w:val="009F7995"/>
    <w:rsid w:val="00A013A2"/>
    <w:rsid w:val="00A02A06"/>
    <w:rsid w:val="00A02BFC"/>
    <w:rsid w:val="00A02C1A"/>
    <w:rsid w:val="00A043D7"/>
    <w:rsid w:val="00A06456"/>
    <w:rsid w:val="00A07C15"/>
    <w:rsid w:val="00A07CF1"/>
    <w:rsid w:val="00A1255F"/>
    <w:rsid w:val="00A13BF9"/>
    <w:rsid w:val="00A14842"/>
    <w:rsid w:val="00A15267"/>
    <w:rsid w:val="00A168AA"/>
    <w:rsid w:val="00A16A1E"/>
    <w:rsid w:val="00A17548"/>
    <w:rsid w:val="00A20B54"/>
    <w:rsid w:val="00A22B82"/>
    <w:rsid w:val="00A22EA1"/>
    <w:rsid w:val="00A23B46"/>
    <w:rsid w:val="00A2438B"/>
    <w:rsid w:val="00A25271"/>
    <w:rsid w:val="00A25279"/>
    <w:rsid w:val="00A269ED"/>
    <w:rsid w:val="00A2712B"/>
    <w:rsid w:val="00A27D4E"/>
    <w:rsid w:val="00A3114A"/>
    <w:rsid w:val="00A322C2"/>
    <w:rsid w:val="00A3330F"/>
    <w:rsid w:val="00A33E83"/>
    <w:rsid w:val="00A374DE"/>
    <w:rsid w:val="00A40DA0"/>
    <w:rsid w:val="00A413D7"/>
    <w:rsid w:val="00A432B8"/>
    <w:rsid w:val="00A43933"/>
    <w:rsid w:val="00A440EC"/>
    <w:rsid w:val="00A44373"/>
    <w:rsid w:val="00A444E1"/>
    <w:rsid w:val="00A457DC"/>
    <w:rsid w:val="00A46DBF"/>
    <w:rsid w:val="00A526F5"/>
    <w:rsid w:val="00A52BFD"/>
    <w:rsid w:val="00A533B1"/>
    <w:rsid w:val="00A53423"/>
    <w:rsid w:val="00A53D3C"/>
    <w:rsid w:val="00A54ADE"/>
    <w:rsid w:val="00A56406"/>
    <w:rsid w:val="00A5699E"/>
    <w:rsid w:val="00A56CD4"/>
    <w:rsid w:val="00A57B9C"/>
    <w:rsid w:val="00A57C31"/>
    <w:rsid w:val="00A60A2E"/>
    <w:rsid w:val="00A60FF9"/>
    <w:rsid w:val="00A61872"/>
    <w:rsid w:val="00A621EC"/>
    <w:rsid w:val="00A62EAD"/>
    <w:rsid w:val="00A638B4"/>
    <w:rsid w:val="00A643B6"/>
    <w:rsid w:val="00A65694"/>
    <w:rsid w:val="00A6635E"/>
    <w:rsid w:val="00A67CE1"/>
    <w:rsid w:val="00A70EFE"/>
    <w:rsid w:val="00A7199C"/>
    <w:rsid w:val="00A721D6"/>
    <w:rsid w:val="00A721EB"/>
    <w:rsid w:val="00A72366"/>
    <w:rsid w:val="00A72367"/>
    <w:rsid w:val="00A73C0C"/>
    <w:rsid w:val="00A74129"/>
    <w:rsid w:val="00A74A32"/>
    <w:rsid w:val="00A753B0"/>
    <w:rsid w:val="00A76D3F"/>
    <w:rsid w:val="00A77DCB"/>
    <w:rsid w:val="00A81786"/>
    <w:rsid w:val="00A817BF"/>
    <w:rsid w:val="00A81815"/>
    <w:rsid w:val="00A81F57"/>
    <w:rsid w:val="00A842AC"/>
    <w:rsid w:val="00A848F8"/>
    <w:rsid w:val="00A84E60"/>
    <w:rsid w:val="00A84EB6"/>
    <w:rsid w:val="00A85BA7"/>
    <w:rsid w:val="00A85C28"/>
    <w:rsid w:val="00A85DD0"/>
    <w:rsid w:val="00A86D59"/>
    <w:rsid w:val="00A9419B"/>
    <w:rsid w:val="00A94354"/>
    <w:rsid w:val="00A94458"/>
    <w:rsid w:val="00A964F3"/>
    <w:rsid w:val="00A9650A"/>
    <w:rsid w:val="00A96666"/>
    <w:rsid w:val="00A97139"/>
    <w:rsid w:val="00A97369"/>
    <w:rsid w:val="00A97929"/>
    <w:rsid w:val="00AA02B3"/>
    <w:rsid w:val="00AA3E3B"/>
    <w:rsid w:val="00AA5375"/>
    <w:rsid w:val="00AA5FCF"/>
    <w:rsid w:val="00AA7019"/>
    <w:rsid w:val="00AA7039"/>
    <w:rsid w:val="00AB1594"/>
    <w:rsid w:val="00AB19B9"/>
    <w:rsid w:val="00AB459B"/>
    <w:rsid w:val="00AB50C8"/>
    <w:rsid w:val="00AB787E"/>
    <w:rsid w:val="00AB7A34"/>
    <w:rsid w:val="00AC15EE"/>
    <w:rsid w:val="00AC23A6"/>
    <w:rsid w:val="00AC281D"/>
    <w:rsid w:val="00AC3BFB"/>
    <w:rsid w:val="00AC41B7"/>
    <w:rsid w:val="00AC4259"/>
    <w:rsid w:val="00AC469B"/>
    <w:rsid w:val="00AC77C3"/>
    <w:rsid w:val="00AC7808"/>
    <w:rsid w:val="00AD0B36"/>
    <w:rsid w:val="00AD1651"/>
    <w:rsid w:val="00AD1C74"/>
    <w:rsid w:val="00AD359C"/>
    <w:rsid w:val="00AD37BD"/>
    <w:rsid w:val="00AD3B49"/>
    <w:rsid w:val="00AD4397"/>
    <w:rsid w:val="00AD5C02"/>
    <w:rsid w:val="00AD68EA"/>
    <w:rsid w:val="00AD6E88"/>
    <w:rsid w:val="00AD6F2E"/>
    <w:rsid w:val="00AE150A"/>
    <w:rsid w:val="00AE17BA"/>
    <w:rsid w:val="00AE2A30"/>
    <w:rsid w:val="00AE2E04"/>
    <w:rsid w:val="00AE3308"/>
    <w:rsid w:val="00AE459E"/>
    <w:rsid w:val="00AE48BD"/>
    <w:rsid w:val="00AE7A73"/>
    <w:rsid w:val="00AF0AA6"/>
    <w:rsid w:val="00AF0FC2"/>
    <w:rsid w:val="00AF1848"/>
    <w:rsid w:val="00AF1A78"/>
    <w:rsid w:val="00AF254C"/>
    <w:rsid w:val="00AF372C"/>
    <w:rsid w:val="00AF5691"/>
    <w:rsid w:val="00B015B5"/>
    <w:rsid w:val="00B019E6"/>
    <w:rsid w:val="00B01EC2"/>
    <w:rsid w:val="00B0314A"/>
    <w:rsid w:val="00B10334"/>
    <w:rsid w:val="00B10BD9"/>
    <w:rsid w:val="00B124A9"/>
    <w:rsid w:val="00B14D51"/>
    <w:rsid w:val="00B1543A"/>
    <w:rsid w:val="00B1631B"/>
    <w:rsid w:val="00B1697B"/>
    <w:rsid w:val="00B175BB"/>
    <w:rsid w:val="00B178B5"/>
    <w:rsid w:val="00B203B4"/>
    <w:rsid w:val="00B208BE"/>
    <w:rsid w:val="00B21B4B"/>
    <w:rsid w:val="00B23082"/>
    <w:rsid w:val="00B245FD"/>
    <w:rsid w:val="00B24AF8"/>
    <w:rsid w:val="00B24B43"/>
    <w:rsid w:val="00B2691A"/>
    <w:rsid w:val="00B27A5A"/>
    <w:rsid w:val="00B27FDF"/>
    <w:rsid w:val="00B33848"/>
    <w:rsid w:val="00B35297"/>
    <w:rsid w:val="00B35C04"/>
    <w:rsid w:val="00B36ED6"/>
    <w:rsid w:val="00B373B4"/>
    <w:rsid w:val="00B375DB"/>
    <w:rsid w:val="00B37F81"/>
    <w:rsid w:val="00B4004D"/>
    <w:rsid w:val="00B40156"/>
    <w:rsid w:val="00B40B3B"/>
    <w:rsid w:val="00B41473"/>
    <w:rsid w:val="00B41548"/>
    <w:rsid w:val="00B4272D"/>
    <w:rsid w:val="00B42AAF"/>
    <w:rsid w:val="00B4378D"/>
    <w:rsid w:val="00B445F7"/>
    <w:rsid w:val="00B4516A"/>
    <w:rsid w:val="00B459E1"/>
    <w:rsid w:val="00B4728F"/>
    <w:rsid w:val="00B4790C"/>
    <w:rsid w:val="00B50F15"/>
    <w:rsid w:val="00B5297D"/>
    <w:rsid w:val="00B52DA4"/>
    <w:rsid w:val="00B54FB7"/>
    <w:rsid w:val="00B54FE4"/>
    <w:rsid w:val="00B55661"/>
    <w:rsid w:val="00B56536"/>
    <w:rsid w:val="00B56C44"/>
    <w:rsid w:val="00B572E9"/>
    <w:rsid w:val="00B57CDF"/>
    <w:rsid w:val="00B60A10"/>
    <w:rsid w:val="00B619B0"/>
    <w:rsid w:val="00B629F9"/>
    <w:rsid w:val="00B62B3E"/>
    <w:rsid w:val="00B63459"/>
    <w:rsid w:val="00B66AB8"/>
    <w:rsid w:val="00B66B41"/>
    <w:rsid w:val="00B675EB"/>
    <w:rsid w:val="00B67D64"/>
    <w:rsid w:val="00B70D0D"/>
    <w:rsid w:val="00B725B8"/>
    <w:rsid w:val="00B73FA7"/>
    <w:rsid w:val="00B747AC"/>
    <w:rsid w:val="00B750EA"/>
    <w:rsid w:val="00B750F1"/>
    <w:rsid w:val="00B76E00"/>
    <w:rsid w:val="00B802C8"/>
    <w:rsid w:val="00B80789"/>
    <w:rsid w:val="00B8157A"/>
    <w:rsid w:val="00B819B8"/>
    <w:rsid w:val="00B81B38"/>
    <w:rsid w:val="00B82599"/>
    <w:rsid w:val="00B84A48"/>
    <w:rsid w:val="00B8510A"/>
    <w:rsid w:val="00B86002"/>
    <w:rsid w:val="00B87E6A"/>
    <w:rsid w:val="00B91C4B"/>
    <w:rsid w:val="00B91DF6"/>
    <w:rsid w:val="00B93677"/>
    <w:rsid w:val="00B94432"/>
    <w:rsid w:val="00B948DB"/>
    <w:rsid w:val="00B95007"/>
    <w:rsid w:val="00B969F0"/>
    <w:rsid w:val="00B976C4"/>
    <w:rsid w:val="00B97E7A"/>
    <w:rsid w:val="00BA101B"/>
    <w:rsid w:val="00BA4309"/>
    <w:rsid w:val="00BA4424"/>
    <w:rsid w:val="00BA4AB0"/>
    <w:rsid w:val="00BA58C6"/>
    <w:rsid w:val="00BA6DFF"/>
    <w:rsid w:val="00BA7E52"/>
    <w:rsid w:val="00BA7EAA"/>
    <w:rsid w:val="00BB038B"/>
    <w:rsid w:val="00BB03A7"/>
    <w:rsid w:val="00BB0D99"/>
    <w:rsid w:val="00BB0E6F"/>
    <w:rsid w:val="00BB14B5"/>
    <w:rsid w:val="00BB1705"/>
    <w:rsid w:val="00BB2026"/>
    <w:rsid w:val="00BB2083"/>
    <w:rsid w:val="00BB235D"/>
    <w:rsid w:val="00BB40E8"/>
    <w:rsid w:val="00BC2E90"/>
    <w:rsid w:val="00BC4997"/>
    <w:rsid w:val="00BC506B"/>
    <w:rsid w:val="00BC51D5"/>
    <w:rsid w:val="00BC59D8"/>
    <w:rsid w:val="00BC7C57"/>
    <w:rsid w:val="00BC7EE5"/>
    <w:rsid w:val="00BD07A3"/>
    <w:rsid w:val="00BD097A"/>
    <w:rsid w:val="00BD0D7C"/>
    <w:rsid w:val="00BD1C67"/>
    <w:rsid w:val="00BD67CF"/>
    <w:rsid w:val="00BD6DD2"/>
    <w:rsid w:val="00BD77D7"/>
    <w:rsid w:val="00BD7F9A"/>
    <w:rsid w:val="00BE1090"/>
    <w:rsid w:val="00BE1903"/>
    <w:rsid w:val="00BE2362"/>
    <w:rsid w:val="00BE3A59"/>
    <w:rsid w:val="00BE47D8"/>
    <w:rsid w:val="00BE4BEF"/>
    <w:rsid w:val="00BE5B4C"/>
    <w:rsid w:val="00BE6DAC"/>
    <w:rsid w:val="00BE70DF"/>
    <w:rsid w:val="00BE7260"/>
    <w:rsid w:val="00BE7D49"/>
    <w:rsid w:val="00BF0D9E"/>
    <w:rsid w:val="00BF2ABA"/>
    <w:rsid w:val="00BF4B32"/>
    <w:rsid w:val="00BF50E8"/>
    <w:rsid w:val="00BF699F"/>
    <w:rsid w:val="00BF7853"/>
    <w:rsid w:val="00BF7B0F"/>
    <w:rsid w:val="00BF7EF7"/>
    <w:rsid w:val="00C00D29"/>
    <w:rsid w:val="00C025BA"/>
    <w:rsid w:val="00C04A9E"/>
    <w:rsid w:val="00C05855"/>
    <w:rsid w:val="00C05B09"/>
    <w:rsid w:val="00C05B59"/>
    <w:rsid w:val="00C067B3"/>
    <w:rsid w:val="00C06AA7"/>
    <w:rsid w:val="00C07005"/>
    <w:rsid w:val="00C0752E"/>
    <w:rsid w:val="00C07AFD"/>
    <w:rsid w:val="00C07C06"/>
    <w:rsid w:val="00C124DF"/>
    <w:rsid w:val="00C12FF9"/>
    <w:rsid w:val="00C13338"/>
    <w:rsid w:val="00C135BD"/>
    <w:rsid w:val="00C1486D"/>
    <w:rsid w:val="00C150BF"/>
    <w:rsid w:val="00C15840"/>
    <w:rsid w:val="00C167F9"/>
    <w:rsid w:val="00C17AB7"/>
    <w:rsid w:val="00C20A7D"/>
    <w:rsid w:val="00C20B3C"/>
    <w:rsid w:val="00C23039"/>
    <w:rsid w:val="00C239D5"/>
    <w:rsid w:val="00C23C9F"/>
    <w:rsid w:val="00C249DD"/>
    <w:rsid w:val="00C24EB3"/>
    <w:rsid w:val="00C24FFB"/>
    <w:rsid w:val="00C27B57"/>
    <w:rsid w:val="00C315A9"/>
    <w:rsid w:val="00C33210"/>
    <w:rsid w:val="00C339FF"/>
    <w:rsid w:val="00C35A31"/>
    <w:rsid w:val="00C36926"/>
    <w:rsid w:val="00C36B49"/>
    <w:rsid w:val="00C41725"/>
    <w:rsid w:val="00C424E0"/>
    <w:rsid w:val="00C43C34"/>
    <w:rsid w:val="00C43D81"/>
    <w:rsid w:val="00C44D76"/>
    <w:rsid w:val="00C44F8F"/>
    <w:rsid w:val="00C46620"/>
    <w:rsid w:val="00C46722"/>
    <w:rsid w:val="00C47D22"/>
    <w:rsid w:val="00C47E72"/>
    <w:rsid w:val="00C50FC3"/>
    <w:rsid w:val="00C51BFA"/>
    <w:rsid w:val="00C521D4"/>
    <w:rsid w:val="00C525BB"/>
    <w:rsid w:val="00C52DA2"/>
    <w:rsid w:val="00C52EB4"/>
    <w:rsid w:val="00C53A45"/>
    <w:rsid w:val="00C541CB"/>
    <w:rsid w:val="00C549CF"/>
    <w:rsid w:val="00C55B1F"/>
    <w:rsid w:val="00C56F19"/>
    <w:rsid w:val="00C575D2"/>
    <w:rsid w:val="00C606D5"/>
    <w:rsid w:val="00C60D0A"/>
    <w:rsid w:val="00C61238"/>
    <w:rsid w:val="00C61460"/>
    <w:rsid w:val="00C61E4C"/>
    <w:rsid w:val="00C61FC4"/>
    <w:rsid w:val="00C62FD0"/>
    <w:rsid w:val="00C64F47"/>
    <w:rsid w:val="00C6506D"/>
    <w:rsid w:val="00C6556B"/>
    <w:rsid w:val="00C65728"/>
    <w:rsid w:val="00C65F61"/>
    <w:rsid w:val="00C664D4"/>
    <w:rsid w:val="00C667B3"/>
    <w:rsid w:val="00C669C2"/>
    <w:rsid w:val="00C66CA2"/>
    <w:rsid w:val="00C67E4C"/>
    <w:rsid w:val="00C732A0"/>
    <w:rsid w:val="00C73FD0"/>
    <w:rsid w:val="00C74579"/>
    <w:rsid w:val="00C74ED3"/>
    <w:rsid w:val="00C755E2"/>
    <w:rsid w:val="00C7679E"/>
    <w:rsid w:val="00C76B87"/>
    <w:rsid w:val="00C77869"/>
    <w:rsid w:val="00C81037"/>
    <w:rsid w:val="00C817C4"/>
    <w:rsid w:val="00C82ACA"/>
    <w:rsid w:val="00C83C36"/>
    <w:rsid w:val="00C846E8"/>
    <w:rsid w:val="00C850D2"/>
    <w:rsid w:val="00C85634"/>
    <w:rsid w:val="00C867CA"/>
    <w:rsid w:val="00C943D0"/>
    <w:rsid w:val="00C95C78"/>
    <w:rsid w:val="00C96F30"/>
    <w:rsid w:val="00C96F8C"/>
    <w:rsid w:val="00C97DAA"/>
    <w:rsid w:val="00CA083F"/>
    <w:rsid w:val="00CA18F9"/>
    <w:rsid w:val="00CA291E"/>
    <w:rsid w:val="00CA4B4C"/>
    <w:rsid w:val="00CA500C"/>
    <w:rsid w:val="00CA5E34"/>
    <w:rsid w:val="00CA6DC2"/>
    <w:rsid w:val="00CA740E"/>
    <w:rsid w:val="00CA7EB8"/>
    <w:rsid w:val="00CB181B"/>
    <w:rsid w:val="00CB1A0D"/>
    <w:rsid w:val="00CB352F"/>
    <w:rsid w:val="00CB42E4"/>
    <w:rsid w:val="00CB56D5"/>
    <w:rsid w:val="00CB5802"/>
    <w:rsid w:val="00CB69FF"/>
    <w:rsid w:val="00CB72D6"/>
    <w:rsid w:val="00CB7A1C"/>
    <w:rsid w:val="00CB7E09"/>
    <w:rsid w:val="00CC06A4"/>
    <w:rsid w:val="00CC29A6"/>
    <w:rsid w:val="00CC37CE"/>
    <w:rsid w:val="00CC61B5"/>
    <w:rsid w:val="00CC7FA8"/>
    <w:rsid w:val="00CD07B6"/>
    <w:rsid w:val="00CD07DA"/>
    <w:rsid w:val="00CD117F"/>
    <w:rsid w:val="00CD1D42"/>
    <w:rsid w:val="00CD1ECD"/>
    <w:rsid w:val="00CD201B"/>
    <w:rsid w:val="00CD31FC"/>
    <w:rsid w:val="00CD536E"/>
    <w:rsid w:val="00CD6272"/>
    <w:rsid w:val="00CD6410"/>
    <w:rsid w:val="00CE09BD"/>
    <w:rsid w:val="00CE0B87"/>
    <w:rsid w:val="00CE3F4D"/>
    <w:rsid w:val="00CE555F"/>
    <w:rsid w:val="00CE6D98"/>
    <w:rsid w:val="00CE6F11"/>
    <w:rsid w:val="00CE761C"/>
    <w:rsid w:val="00CE761D"/>
    <w:rsid w:val="00CE7BDC"/>
    <w:rsid w:val="00CF1CF5"/>
    <w:rsid w:val="00CF30AC"/>
    <w:rsid w:val="00CF3A58"/>
    <w:rsid w:val="00CF3CBC"/>
    <w:rsid w:val="00CF404E"/>
    <w:rsid w:val="00CF4FC0"/>
    <w:rsid w:val="00CF59D7"/>
    <w:rsid w:val="00CF63DA"/>
    <w:rsid w:val="00D00DF0"/>
    <w:rsid w:val="00D00FC3"/>
    <w:rsid w:val="00D0169B"/>
    <w:rsid w:val="00D016B8"/>
    <w:rsid w:val="00D01C44"/>
    <w:rsid w:val="00D020DD"/>
    <w:rsid w:val="00D02725"/>
    <w:rsid w:val="00D02A9B"/>
    <w:rsid w:val="00D02E6E"/>
    <w:rsid w:val="00D033C9"/>
    <w:rsid w:val="00D03B79"/>
    <w:rsid w:val="00D03CE5"/>
    <w:rsid w:val="00D0525F"/>
    <w:rsid w:val="00D05961"/>
    <w:rsid w:val="00D06469"/>
    <w:rsid w:val="00D10F21"/>
    <w:rsid w:val="00D11167"/>
    <w:rsid w:val="00D11B87"/>
    <w:rsid w:val="00D12502"/>
    <w:rsid w:val="00D126C7"/>
    <w:rsid w:val="00D12794"/>
    <w:rsid w:val="00D12B00"/>
    <w:rsid w:val="00D15579"/>
    <w:rsid w:val="00D172AA"/>
    <w:rsid w:val="00D1757D"/>
    <w:rsid w:val="00D17683"/>
    <w:rsid w:val="00D17938"/>
    <w:rsid w:val="00D212EE"/>
    <w:rsid w:val="00D21A1C"/>
    <w:rsid w:val="00D21CE4"/>
    <w:rsid w:val="00D22B5E"/>
    <w:rsid w:val="00D23657"/>
    <w:rsid w:val="00D26142"/>
    <w:rsid w:val="00D26164"/>
    <w:rsid w:val="00D26CB7"/>
    <w:rsid w:val="00D27005"/>
    <w:rsid w:val="00D33EBC"/>
    <w:rsid w:val="00D341AE"/>
    <w:rsid w:val="00D34914"/>
    <w:rsid w:val="00D34A17"/>
    <w:rsid w:val="00D35723"/>
    <w:rsid w:val="00D35D91"/>
    <w:rsid w:val="00D37CDB"/>
    <w:rsid w:val="00D404E5"/>
    <w:rsid w:val="00D40D09"/>
    <w:rsid w:val="00D412B3"/>
    <w:rsid w:val="00D434CE"/>
    <w:rsid w:val="00D4497E"/>
    <w:rsid w:val="00D44FDF"/>
    <w:rsid w:val="00D45DFA"/>
    <w:rsid w:val="00D45F0C"/>
    <w:rsid w:val="00D46610"/>
    <w:rsid w:val="00D51144"/>
    <w:rsid w:val="00D534A8"/>
    <w:rsid w:val="00D5429A"/>
    <w:rsid w:val="00D5509D"/>
    <w:rsid w:val="00D55521"/>
    <w:rsid w:val="00D56CA6"/>
    <w:rsid w:val="00D56DA0"/>
    <w:rsid w:val="00D57570"/>
    <w:rsid w:val="00D577C0"/>
    <w:rsid w:val="00D60698"/>
    <w:rsid w:val="00D60A9D"/>
    <w:rsid w:val="00D64613"/>
    <w:rsid w:val="00D658B1"/>
    <w:rsid w:val="00D67ADC"/>
    <w:rsid w:val="00D67EDE"/>
    <w:rsid w:val="00D7038F"/>
    <w:rsid w:val="00D70C90"/>
    <w:rsid w:val="00D7168C"/>
    <w:rsid w:val="00D72099"/>
    <w:rsid w:val="00D72A1C"/>
    <w:rsid w:val="00D74386"/>
    <w:rsid w:val="00D74BEC"/>
    <w:rsid w:val="00D750A3"/>
    <w:rsid w:val="00D8194F"/>
    <w:rsid w:val="00D81EFF"/>
    <w:rsid w:val="00D83244"/>
    <w:rsid w:val="00D85E4C"/>
    <w:rsid w:val="00D86D4E"/>
    <w:rsid w:val="00D86F24"/>
    <w:rsid w:val="00D878A6"/>
    <w:rsid w:val="00D878BF"/>
    <w:rsid w:val="00D87E62"/>
    <w:rsid w:val="00D91F16"/>
    <w:rsid w:val="00D92021"/>
    <w:rsid w:val="00D92E70"/>
    <w:rsid w:val="00D942E4"/>
    <w:rsid w:val="00D95273"/>
    <w:rsid w:val="00D95EBC"/>
    <w:rsid w:val="00D96F19"/>
    <w:rsid w:val="00DA150D"/>
    <w:rsid w:val="00DA222E"/>
    <w:rsid w:val="00DA224B"/>
    <w:rsid w:val="00DA3B10"/>
    <w:rsid w:val="00DB02D6"/>
    <w:rsid w:val="00DB0470"/>
    <w:rsid w:val="00DB138F"/>
    <w:rsid w:val="00DB1892"/>
    <w:rsid w:val="00DB22EA"/>
    <w:rsid w:val="00DB2553"/>
    <w:rsid w:val="00DB2A8F"/>
    <w:rsid w:val="00DB588E"/>
    <w:rsid w:val="00DB6880"/>
    <w:rsid w:val="00DB68AE"/>
    <w:rsid w:val="00DB6F35"/>
    <w:rsid w:val="00DC0095"/>
    <w:rsid w:val="00DC05F0"/>
    <w:rsid w:val="00DC0AC0"/>
    <w:rsid w:val="00DC1293"/>
    <w:rsid w:val="00DC1B28"/>
    <w:rsid w:val="00DC2650"/>
    <w:rsid w:val="00DC2A40"/>
    <w:rsid w:val="00DC5076"/>
    <w:rsid w:val="00DC53D1"/>
    <w:rsid w:val="00DC67A9"/>
    <w:rsid w:val="00DC7EBA"/>
    <w:rsid w:val="00DD09CF"/>
    <w:rsid w:val="00DD3F09"/>
    <w:rsid w:val="00DD7153"/>
    <w:rsid w:val="00DE04EC"/>
    <w:rsid w:val="00DE0663"/>
    <w:rsid w:val="00DE1C82"/>
    <w:rsid w:val="00DE3007"/>
    <w:rsid w:val="00DE478B"/>
    <w:rsid w:val="00DE4C9F"/>
    <w:rsid w:val="00DE5198"/>
    <w:rsid w:val="00DE6977"/>
    <w:rsid w:val="00DE7E6D"/>
    <w:rsid w:val="00DF07ED"/>
    <w:rsid w:val="00DF1ED0"/>
    <w:rsid w:val="00DF3AF2"/>
    <w:rsid w:val="00DF448A"/>
    <w:rsid w:val="00DF5B3C"/>
    <w:rsid w:val="00DF7991"/>
    <w:rsid w:val="00DF7DC7"/>
    <w:rsid w:val="00E00E8C"/>
    <w:rsid w:val="00E01F72"/>
    <w:rsid w:val="00E02208"/>
    <w:rsid w:val="00E024FA"/>
    <w:rsid w:val="00E03F22"/>
    <w:rsid w:val="00E05241"/>
    <w:rsid w:val="00E05660"/>
    <w:rsid w:val="00E058B1"/>
    <w:rsid w:val="00E05F08"/>
    <w:rsid w:val="00E07B9F"/>
    <w:rsid w:val="00E10866"/>
    <w:rsid w:val="00E11050"/>
    <w:rsid w:val="00E115F9"/>
    <w:rsid w:val="00E12DB2"/>
    <w:rsid w:val="00E13426"/>
    <w:rsid w:val="00E1365D"/>
    <w:rsid w:val="00E139D8"/>
    <w:rsid w:val="00E13C15"/>
    <w:rsid w:val="00E14F9B"/>
    <w:rsid w:val="00E15327"/>
    <w:rsid w:val="00E1543D"/>
    <w:rsid w:val="00E16C87"/>
    <w:rsid w:val="00E16D03"/>
    <w:rsid w:val="00E16EAF"/>
    <w:rsid w:val="00E1785A"/>
    <w:rsid w:val="00E20101"/>
    <w:rsid w:val="00E201BF"/>
    <w:rsid w:val="00E20700"/>
    <w:rsid w:val="00E2077B"/>
    <w:rsid w:val="00E226E4"/>
    <w:rsid w:val="00E24E34"/>
    <w:rsid w:val="00E25021"/>
    <w:rsid w:val="00E25551"/>
    <w:rsid w:val="00E25E97"/>
    <w:rsid w:val="00E303BE"/>
    <w:rsid w:val="00E3075E"/>
    <w:rsid w:val="00E30CBC"/>
    <w:rsid w:val="00E3125A"/>
    <w:rsid w:val="00E321AD"/>
    <w:rsid w:val="00E3227E"/>
    <w:rsid w:val="00E324FD"/>
    <w:rsid w:val="00E35449"/>
    <w:rsid w:val="00E35654"/>
    <w:rsid w:val="00E364BF"/>
    <w:rsid w:val="00E404B7"/>
    <w:rsid w:val="00E4140A"/>
    <w:rsid w:val="00E42CFD"/>
    <w:rsid w:val="00E44882"/>
    <w:rsid w:val="00E46C76"/>
    <w:rsid w:val="00E50395"/>
    <w:rsid w:val="00E509C5"/>
    <w:rsid w:val="00E53718"/>
    <w:rsid w:val="00E569C5"/>
    <w:rsid w:val="00E57123"/>
    <w:rsid w:val="00E60797"/>
    <w:rsid w:val="00E62636"/>
    <w:rsid w:val="00E63033"/>
    <w:rsid w:val="00E65032"/>
    <w:rsid w:val="00E667B2"/>
    <w:rsid w:val="00E6723D"/>
    <w:rsid w:val="00E67EB5"/>
    <w:rsid w:val="00E70138"/>
    <w:rsid w:val="00E70CAB"/>
    <w:rsid w:val="00E726D2"/>
    <w:rsid w:val="00E73373"/>
    <w:rsid w:val="00E743F3"/>
    <w:rsid w:val="00E7602D"/>
    <w:rsid w:val="00E76168"/>
    <w:rsid w:val="00E774CB"/>
    <w:rsid w:val="00E774F3"/>
    <w:rsid w:val="00E77C3B"/>
    <w:rsid w:val="00E8185E"/>
    <w:rsid w:val="00E81EAC"/>
    <w:rsid w:val="00E82108"/>
    <w:rsid w:val="00E835BC"/>
    <w:rsid w:val="00E84D34"/>
    <w:rsid w:val="00E86BAE"/>
    <w:rsid w:val="00E86F4C"/>
    <w:rsid w:val="00E87B83"/>
    <w:rsid w:val="00E912E4"/>
    <w:rsid w:val="00E91A01"/>
    <w:rsid w:val="00E93D59"/>
    <w:rsid w:val="00E93FAE"/>
    <w:rsid w:val="00E96040"/>
    <w:rsid w:val="00E967F0"/>
    <w:rsid w:val="00E96C10"/>
    <w:rsid w:val="00E97B15"/>
    <w:rsid w:val="00E97F94"/>
    <w:rsid w:val="00EA1BD3"/>
    <w:rsid w:val="00EA2DD0"/>
    <w:rsid w:val="00EA4088"/>
    <w:rsid w:val="00EA427E"/>
    <w:rsid w:val="00EA7EB7"/>
    <w:rsid w:val="00EB0458"/>
    <w:rsid w:val="00EB0A27"/>
    <w:rsid w:val="00EB0C52"/>
    <w:rsid w:val="00EB2C12"/>
    <w:rsid w:val="00EB2D0D"/>
    <w:rsid w:val="00EB2D68"/>
    <w:rsid w:val="00EB5292"/>
    <w:rsid w:val="00EB5DAD"/>
    <w:rsid w:val="00EB645A"/>
    <w:rsid w:val="00EB68C6"/>
    <w:rsid w:val="00EB6BFD"/>
    <w:rsid w:val="00EB761D"/>
    <w:rsid w:val="00EC007E"/>
    <w:rsid w:val="00EC11D0"/>
    <w:rsid w:val="00EC2109"/>
    <w:rsid w:val="00EC2213"/>
    <w:rsid w:val="00EC4D1D"/>
    <w:rsid w:val="00EC5F0B"/>
    <w:rsid w:val="00ED1621"/>
    <w:rsid w:val="00ED217D"/>
    <w:rsid w:val="00ED251D"/>
    <w:rsid w:val="00ED3A88"/>
    <w:rsid w:val="00ED4296"/>
    <w:rsid w:val="00ED5154"/>
    <w:rsid w:val="00ED56A8"/>
    <w:rsid w:val="00ED633F"/>
    <w:rsid w:val="00ED6BF1"/>
    <w:rsid w:val="00EE08DC"/>
    <w:rsid w:val="00EE2620"/>
    <w:rsid w:val="00EE3110"/>
    <w:rsid w:val="00EE3354"/>
    <w:rsid w:val="00EE566E"/>
    <w:rsid w:val="00EF0C3E"/>
    <w:rsid w:val="00EF3508"/>
    <w:rsid w:val="00EF421A"/>
    <w:rsid w:val="00EF49F0"/>
    <w:rsid w:val="00EF79FB"/>
    <w:rsid w:val="00F006BF"/>
    <w:rsid w:val="00F00C84"/>
    <w:rsid w:val="00F01420"/>
    <w:rsid w:val="00F0223C"/>
    <w:rsid w:val="00F02BAD"/>
    <w:rsid w:val="00F049FE"/>
    <w:rsid w:val="00F04D09"/>
    <w:rsid w:val="00F05744"/>
    <w:rsid w:val="00F0575D"/>
    <w:rsid w:val="00F112B1"/>
    <w:rsid w:val="00F124CD"/>
    <w:rsid w:val="00F126BA"/>
    <w:rsid w:val="00F13967"/>
    <w:rsid w:val="00F14844"/>
    <w:rsid w:val="00F15357"/>
    <w:rsid w:val="00F17267"/>
    <w:rsid w:val="00F17C1A"/>
    <w:rsid w:val="00F21226"/>
    <w:rsid w:val="00F2254D"/>
    <w:rsid w:val="00F2268F"/>
    <w:rsid w:val="00F236C1"/>
    <w:rsid w:val="00F249F1"/>
    <w:rsid w:val="00F24B47"/>
    <w:rsid w:val="00F27263"/>
    <w:rsid w:val="00F3087E"/>
    <w:rsid w:val="00F31174"/>
    <w:rsid w:val="00F31DD1"/>
    <w:rsid w:val="00F32C4E"/>
    <w:rsid w:val="00F3358B"/>
    <w:rsid w:val="00F347F0"/>
    <w:rsid w:val="00F34F66"/>
    <w:rsid w:val="00F34FA5"/>
    <w:rsid w:val="00F358E5"/>
    <w:rsid w:val="00F35915"/>
    <w:rsid w:val="00F426E4"/>
    <w:rsid w:val="00F44047"/>
    <w:rsid w:val="00F45B1F"/>
    <w:rsid w:val="00F4710F"/>
    <w:rsid w:val="00F47435"/>
    <w:rsid w:val="00F51914"/>
    <w:rsid w:val="00F52F9B"/>
    <w:rsid w:val="00F5305D"/>
    <w:rsid w:val="00F54115"/>
    <w:rsid w:val="00F55A08"/>
    <w:rsid w:val="00F55D18"/>
    <w:rsid w:val="00F574E7"/>
    <w:rsid w:val="00F600C1"/>
    <w:rsid w:val="00F603F0"/>
    <w:rsid w:val="00F608BD"/>
    <w:rsid w:val="00F60FE8"/>
    <w:rsid w:val="00F613BA"/>
    <w:rsid w:val="00F631DD"/>
    <w:rsid w:val="00F64140"/>
    <w:rsid w:val="00F64969"/>
    <w:rsid w:val="00F6496B"/>
    <w:rsid w:val="00F650C0"/>
    <w:rsid w:val="00F67852"/>
    <w:rsid w:val="00F73EF0"/>
    <w:rsid w:val="00F741AA"/>
    <w:rsid w:val="00F756F8"/>
    <w:rsid w:val="00F76292"/>
    <w:rsid w:val="00F7724E"/>
    <w:rsid w:val="00F7727F"/>
    <w:rsid w:val="00F818FD"/>
    <w:rsid w:val="00F82033"/>
    <w:rsid w:val="00F82457"/>
    <w:rsid w:val="00F85085"/>
    <w:rsid w:val="00F85836"/>
    <w:rsid w:val="00F87E18"/>
    <w:rsid w:val="00F90038"/>
    <w:rsid w:val="00F90F04"/>
    <w:rsid w:val="00F912AA"/>
    <w:rsid w:val="00F91A31"/>
    <w:rsid w:val="00F91C5B"/>
    <w:rsid w:val="00F92881"/>
    <w:rsid w:val="00F93975"/>
    <w:rsid w:val="00F94C3A"/>
    <w:rsid w:val="00F9679A"/>
    <w:rsid w:val="00F96EE3"/>
    <w:rsid w:val="00FA0158"/>
    <w:rsid w:val="00FA01F9"/>
    <w:rsid w:val="00FA0247"/>
    <w:rsid w:val="00FA08D3"/>
    <w:rsid w:val="00FA2DDD"/>
    <w:rsid w:val="00FA3497"/>
    <w:rsid w:val="00FA36B2"/>
    <w:rsid w:val="00FA5260"/>
    <w:rsid w:val="00FA5DCE"/>
    <w:rsid w:val="00FA5F97"/>
    <w:rsid w:val="00FA7355"/>
    <w:rsid w:val="00FA7717"/>
    <w:rsid w:val="00FB00BC"/>
    <w:rsid w:val="00FB0654"/>
    <w:rsid w:val="00FB0C57"/>
    <w:rsid w:val="00FB0E95"/>
    <w:rsid w:val="00FB1754"/>
    <w:rsid w:val="00FB1BBB"/>
    <w:rsid w:val="00FB249A"/>
    <w:rsid w:val="00FB5B76"/>
    <w:rsid w:val="00FB5DCD"/>
    <w:rsid w:val="00FB6731"/>
    <w:rsid w:val="00FB6979"/>
    <w:rsid w:val="00FB69A6"/>
    <w:rsid w:val="00FB705D"/>
    <w:rsid w:val="00FB70E3"/>
    <w:rsid w:val="00FB76A3"/>
    <w:rsid w:val="00FB7C83"/>
    <w:rsid w:val="00FC19A3"/>
    <w:rsid w:val="00FC2DB7"/>
    <w:rsid w:val="00FC34A1"/>
    <w:rsid w:val="00FC4322"/>
    <w:rsid w:val="00FC54F2"/>
    <w:rsid w:val="00FC57B6"/>
    <w:rsid w:val="00FC5B02"/>
    <w:rsid w:val="00FD113A"/>
    <w:rsid w:val="00FD1476"/>
    <w:rsid w:val="00FD1A6F"/>
    <w:rsid w:val="00FD1A70"/>
    <w:rsid w:val="00FD2613"/>
    <w:rsid w:val="00FD363C"/>
    <w:rsid w:val="00FD3E5A"/>
    <w:rsid w:val="00FD634F"/>
    <w:rsid w:val="00FD6493"/>
    <w:rsid w:val="00FE0BF5"/>
    <w:rsid w:val="00FE0F11"/>
    <w:rsid w:val="00FE11E0"/>
    <w:rsid w:val="00FE1C0A"/>
    <w:rsid w:val="00FE1F7F"/>
    <w:rsid w:val="00FE4FE9"/>
    <w:rsid w:val="00FE502F"/>
    <w:rsid w:val="00FE5986"/>
    <w:rsid w:val="00FE667A"/>
    <w:rsid w:val="00FE6FAC"/>
    <w:rsid w:val="00FE7419"/>
    <w:rsid w:val="00FE7BA0"/>
    <w:rsid w:val="00FF2049"/>
    <w:rsid w:val="00FF24B0"/>
    <w:rsid w:val="00FF260E"/>
    <w:rsid w:val="00FF2CEC"/>
    <w:rsid w:val="00FF33A4"/>
    <w:rsid w:val="00FF42F8"/>
    <w:rsid w:val="00FF5946"/>
    <w:rsid w:val="00FF6EC0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6D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14466D"/>
    <w:pPr>
      <w:keepNext/>
      <w:keepLines/>
      <w:suppressAutoHyphen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466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14466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Title"/>
    <w:basedOn w:val="a"/>
    <w:next w:val="a"/>
    <w:link w:val="a5"/>
    <w:qFormat/>
    <w:rsid w:val="0014466D"/>
    <w:pPr>
      <w:suppressAutoHyphens/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14466D"/>
    <w:rPr>
      <w:rFonts w:ascii="Calibri" w:eastAsia="Calibri" w:hAnsi="Calibri" w:cs="Calibri"/>
      <w:b/>
      <w:bCs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14466D"/>
    <w:pPr>
      <w:suppressAutoHyphens/>
      <w:spacing w:after="0" w:line="240" w:lineRule="auto"/>
      <w:ind w:firstLine="72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14466D"/>
    <w:rPr>
      <w:rFonts w:ascii="Calibri" w:eastAsia="Calibri" w:hAnsi="Calibri" w:cs="Calibri"/>
      <w:sz w:val="24"/>
      <w:szCs w:val="24"/>
      <w:lang w:eastAsia="ar-SA"/>
    </w:rPr>
  </w:style>
  <w:style w:type="paragraph" w:customStyle="1" w:styleId="TableParagraph">
    <w:name w:val="Table Paragraph"/>
    <w:basedOn w:val="a"/>
    <w:qFormat/>
    <w:rsid w:val="0014466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No Spacing"/>
    <w:link w:val="a9"/>
    <w:uiPriority w:val="1"/>
    <w:qFormat/>
    <w:rsid w:val="0014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14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4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4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52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52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5297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52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529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52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2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6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67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dcterms:created xsi:type="dcterms:W3CDTF">2019-11-14T12:40:00Z</dcterms:created>
  <dcterms:modified xsi:type="dcterms:W3CDTF">2019-11-14T12:40:00Z</dcterms:modified>
</cp:coreProperties>
</file>