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A" w:rsidRDefault="00A37ABA" w:rsidP="00A87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3E9" w:rsidRPr="00A873E9" w:rsidRDefault="00A873E9" w:rsidP="00A87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r w:rsidR="00A37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</w:t>
      </w:r>
    </w:p>
    <w:p w:rsidR="00A873E9" w:rsidRPr="00A873E9" w:rsidRDefault="0045015A" w:rsidP="00A87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«СОШ №1 Ершова»</w:t>
      </w:r>
    </w:p>
    <w:p w:rsidR="00A873E9" w:rsidRPr="00A873E9" w:rsidRDefault="00A873E9" w:rsidP="00A87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реализации проекта «Имя героя - школе»</w:t>
      </w:r>
    </w:p>
    <w:p w:rsidR="00A873E9" w:rsidRPr="00A873E9" w:rsidRDefault="00A873E9" w:rsidP="00A873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873E9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6"/>
        <w:gridCol w:w="2426"/>
        <w:gridCol w:w="1619"/>
        <w:gridCol w:w="1892"/>
        <w:gridCol w:w="2132"/>
      </w:tblGrid>
      <w:tr w:rsidR="00727081" w:rsidRPr="00F77EDD" w:rsidTr="0077522D">
        <w:trPr>
          <w:trHeight w:val="53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1" w:rsidRPr="00B75CFC" w:rsidRDefault="00727081" w:rsidP="00A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1" w:rsidRPr="00B75CFC" w:rsidRDefault="00727081" w:rsidP="00A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1" w:rsidRPr="0077522D" w:rsidRDefault="00727081" w:rsidP="0077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1" w:rsidRPr="00B75CFC" w:rsidRDefault="00727081" w:rsidP="00A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81" w:rsidRPr="00B75CFC" w:rsidRDefault="00727081" w:rsidP="00A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</w:tr>
      <w:tr w:rsidR="00727081" w:rsidRPr="00F77EDD" w:rsidTr="00CA1936">
        <w:trPr>
          <w:trHeight w:val="2401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081" w:rsidRPr="00727081" w:rsidRDefault="0045015A" w:rsidP="007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2019</w:t>
            </w:r>
            <w:r w:rsidR="00727081" w:rsidRPr="0072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081" w:rsidRPr="0045015A" w:rsidRDefault="00727081" w:rsidP="0045015A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2708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 присвоению почетных наименований учреждениям и организациям.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081" w:rsidRPr="00727081" w:rsidRDefault="00727081" w:rsidP="007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proofErr w:type="gramStart"/>
            <w:r w:rsidRPr="0072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админист-рации</w:t>
            </w:r>
            <w:proofErr w:type="spellEnd"/>
            <w:proofErr w:type="gramEnd"/>
            <w:r w:rsidRPr="0072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081" w:rsidRPr="00727081" w:rsidRDefault="00727081" w:rsidP="007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7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081" w:rsidRPr="000568A5" w:rsidRDefault="00727081" w:rsidP="00D571BE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68A5">
              <w:rPr>
                <w:rFonts w:ascii="Times New Roman" w:hAnsi="Times New Roman" w:cs="Times New Roman"/>
              </w:rPr>
              <w:t xml:space="preserve">Определение нормативно-правовых оснований </w:t>
            </w:r>
            <w:proofErr w:type="gramStart"/>
            <w:r w:rsidRPr="000568A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27081" w:rsidRPr="000568A5" w:rsidRDefault="0045015A" w:rsidP="00D571BE">
            <w:pPr>
              <w:ind w:left="1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081" w:rsidRPr="000568A5">
              <w:rPr>
                <w:rFonts w:ascii="Times New Roman" w:hAnsi="Times New Roman" w:cs="Times New Roman"/>
              </w:rPr>
              <w:t xml:space="preserve">рисвоения школе имени Героя Советского Союза </w:t>
            </w:r>
            <w:r>
              <w:rPr>
                <w:rFonts w:ascii="Times New Roman" w:hAnsi="Times New Roman" w:cs="Times New Roman"/>
              </w:rPr>
              <w:t xml:space="preserve">  Ароновой Раисы </w:t>
            </w:r>
            <w:proofErr w:type="spellStart"/>
            <w:r>
              <w:rPr>
                <w:rFonts w:ascii="Times New Roman" w:hAnsi="Times New Roman" w:cs="Times New Roman"/>
              </w:rPr>
              <w:t>Ермолаевны</w:t>
            </w:r>
            <w:proofErr w:type="spellEnd"/>
          </w:p>
        </w:tc>
      </w:tr>
      <w:tr w:rsidR="0045015A" w:rsidRPr="00F77EDD" w:rsidTr="0077522D">
        <w:trPr>
          <w:trHeight w:val="139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5A" w:rsidRDefault="0045015A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15A" w:rsidRDefault="0045015A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01.11.</w:t>
            </w:r>
          </w:p>
          <w:p w:rsidR="0045015A" w:rsidRPr="00A873E9" w:rsidRDefault="0045015A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5A" w:rsidRDefault="0045015A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п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имени Героя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Союза</w:t>
            </w:r>
          </w:p>
          <w:p w:rsidR="0045015A" w:rsidRPr="00AA0AF8" w:rsidRDefault="0045015A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Р.Е.Ароновой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5A" w:rsidRPr="00A873E9" w:rsidRDefault="00CA1936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педсо</w:t>
            </w:r>
            <w:r w:rsidR="0045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5A" w:rsidRDefault="0045015A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5A" w:rsidRPr="000568A5" w:rsidRDefault="0045015A" w:rsidP="00CE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Обсуждение вопроса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присвоении школе имени</w:t>
            </w: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Героя</w:t>
            </w:r>
          </w:p>
        </w:tc>
      </w:tr>
      <w:tr w:rsidR="0045015A" w:rsidRPr="00F77EDD" w:rsidTr="0077522D"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0568A5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15A" w:rsidRPr="00F77EDD" w:rsidTr="0077522D"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0568A5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15A" w:rsidRPr="00F77EDD" w:rsidTr="0077522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26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015A" w:rsidRDefault="0045015A" w:rsidP="001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F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45015A" w:rsidRDefault="0045015A" w:rsidP="001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  <w:p w:rsidR="0045015A" w:rsidRPr="00A873E9" w:rsidRDefault="0045015A" w:rsidP="0038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A0AF8" w:rsidRDefault="0045015A" w:rsidP="00B2262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45015A" w:rsidRDefault="0045015A" w:rsidP="00B2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имени Героя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Советского Союза </w:t>
            </w:r>
          </w:p>
          <w:p w:rsidR="0045015A" w:rsidRDefault="0045015A" w:rsidP="00B2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Р.Е. Ароновой</w:t>
            </w:r>
          </w:p>
          <w:p w:rsidR="0045015A" w:rsidRDefault="0045015A" w:rsidP="00B2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5A" w:rsidRPr="00AA0AF8" w:rsidRDefault="0045015A" w:rsidP="00B2262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B2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УС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Default="0045015A" w:rsidP="00B2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Шиловская В.Г.</w:t>
            </w:r>
          </w:p>
          <w:p w:rsidR="0045015A" w:rsidRPr="00A873E9" w:rsidRDefault="0045015A" w:rsidP="00B2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УС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0568A5" w:rsidRDefault="0045015A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вопроса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присвоении школе имени  Героя Советского Союза Ароновой Раисы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Ермолаевны</w:t>
            </w:r>
            <w:proofErr w:type="spellEnd"/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Ознакомление  органа государственно общественного управления  с проектом  плана подготовки к реализации проекта  «Имя героя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школе»</w:t>
            </w:r>
          </w:p>
        </w:tc>
      </w:tr>
      <w:tr w:rsidR="0045015A" w:rsidRPr="00F77EDD" w:rsidTr="0077522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173C1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45015A" w:rsidRPr="004173C1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45015A" w:rsidRPr="0045015A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5015A" w:rsidRPr="0045015A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5015A" w:rsidRPr="0045015A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Default="0045015A" w:rsidP="007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п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имени Героя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Союза</w:t>
            </w:r>
          </w:p>
          <w:p w:rsidR="0045015A" w:rsidRDefault="0045015A" w:rsidP="0072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Р.Е.Ароновой</w:t>
            </w:r>
          </w:p>
          <w:p w:rsidR="0045015A" w:rsidRPr="00A873E9" w:rsidRDefault="0045015A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173C1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П. , председатель С</w:t>
            </w:r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учащихся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0568A5" w:rsidRDefault="0045015A" w:rsidP="007270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68A5">
              <w:rPr>
                <w:rFonts w:ascii="Times New Roman" w:hAnsi="Times New Roman" w:cs="Times New Roman"/>
                <w:lang w:eastAsia="ru-RU"/>
              </w:rPr>
              <w:t xml:space="preserve">Обсуждение вопроса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присвоении школе имени </w:t>
            </w:r>
            <w:r w:rsidRPr="000568A5">
              <w:rPr>
                <w:rFonts w:ascii="Times New Roman" w:hAnsi="Times New Roman" w:cs="Times New Roman"/>
                <w:lang w:eastAsia="ru-RU"/>
              </w:rPr>
              <w:t>- Героя</w:t>
            </w:r>
            <w:proofErr w:type="gramStart"/>
            <w:r w:rsidRPr="000568A5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568A5">
              <w:rPr>
                <w:rFonts w:ascii="Times New Roman" w:hAnsi="Times New Roman" w:cs="Times New Roman"/>
                <w:lang w:eastAsia="ru-RU"/>
              </w:rPr>
              <w:t xml:space="preserve"> Ознакомление  органов школьного самоуправления  с проектом  плана подготовки к реализации проекта  «Имя героя  школе»</w:t>
            </w:r>
          </w:p>
        </w:tc>
      </w:tr>
      <w:tr w:rsidR="0045015A" w:rsidRPr="00F77EDD" w:rsidTr="0077522D">
        <w:trPr>
          <w:trHeight w:val="947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5A" w:rsidRPr="004173C1" w:rsidRDefault="004173C1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015A" w:rsidRPr="004173C1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7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линейка-старт проекта «Имя героя школе»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F77EDD" w:rsidRDefault="0045015A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Default="000E1EB6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М.А.-зам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="0045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5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0568A5" w:rsidRDefault="0045015A" w:rsidP="007270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568A5">
              <w:rPr>
                <w:rFonts w:ascii="Times New Roman" w:hAnsi="Times New Roman" w:cs="Times New Roman"/>
                <w:lang w:eastAsia="ru-RU"/>
              </w:rPr>
              <w:t>Старт проекта  «Имя героя</w:t>
            </w:r>
            <w:r w:rsidR="004173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568A5">
              <w:rPr>
                <w:rFonts w:ascii="Times New Roman" w:hAnsi="Times New Roman" w:cs="Times New Roman"/>
                <w:lang w:eastAsia="ru-RU"/>
              </w:rPr>
              <w:t>- школе»</w:t>
            </w:r>
          </w:p>
        </w:tc>
      </w:tr>
      <w:tr w:rsidR="0045015A" w:rsidRPr="00F77EDD" w:rsidTr="0077522D">
        <w:trPr>
          <w:trHeight w:val="150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3C1" w:rsidRPr="004173C1" w:rsidRDefault="004173C1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  <w:p w:rsidR="0045015A" w:rsidRPr="004173C1" w:rsidRDefault="000E1EB6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5015A" w:rsidRPr="004173C1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5A" w:rsidRPr="004173C1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раздела</w:t>
            </w:r>
          </w:p>
          <w:p w:rsidR="0045015A" w:rsidRPr="004173C1" w:rsidRDefault="0045015A" w:rsidP="00632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"Имя </w:t>
            </w:r>
            <w:proofErr w:type="spellStart"/>
            <w:proofErr w:type="gramStart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Героя-школе</w:t>
            </w:r>
            <w:proofErr w:type="spellEnd"/>
            <w:proofErr w:type="gramEnd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0E1EB6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Яхлакова</w:t>
            </w:r>
            <w:proofErr w:type="spellEnd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М.А.-зам</w:t>
            </w:r>
            <w:proofErr w:type="gramStart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lang w:eastAsia="ru-RU"/>
              </w:rPr>
              <w:t>Создание раздела на официальном сайте школы для освещения работы по присвоению  школе имени Героя Советского Союза</w:t>
            </w:r>
          </w:p>
          <w:p w:rsidR="0045015A" w:rsidRPr="004173C1" w:rsidRDefault="000E1EB6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lang w:eastAsia="ru-RU"/>
              </w:rPr>
              <w:t>Р.Е.Ароновой</w:t>
            </w:r>
          </w:p>
        </w:tc>
      </w:tr>
      <w:tr w:rsidR="0045015A" w:rsidRPr="00F77EDD" w:rsidTr="0077522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0E1EB6" w:rsidP="0045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2019, январь 2020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EB6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школьного </w:t>
            </w: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музея.</w:t>
            </w: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15A" w:rsidRPr="00A873E9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015A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015A" w:rsidRPr="00A873E9" w:rsidRDefault="000E1EB6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-"Путь Ароновой </w:t>
            </w:r>
            <w:r w:rsidR="0045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боях был славен...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0E1EB6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</w:t>
            </w:r>
            <w:r w:rsidR="0045015A"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руководитель школьного музея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0568A5" w:rsidRDefault="0045015A" w:rsidP="0063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r w:rsidR="004173C1">
              <w:rPr>
                <w:rFonts w:ascii="Times New Roman" w:eastAsia="Times New Roman" w:hAnsi="Times New Roman" w:cs="Times New Roman"/>
                <w:lang w:eastAsia="ru-RU"/>
              </w:rPr>
              <w:t xml:space="preserve">краеведческими материалами по </w:t>
            </w:r>
            <w:proofErr w:type="spellStart"/>
            <w:r w:rsidR="004173C1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0568A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0568A5">
              <w:rPr>
                <w:rFonts w:ascii="Times New Roman" w:eastAsia="Times New Roman" w:hAnsi="Times New Roman" w:cs="Times New Roman"/>
                <w:lang w:eastAsia="ru-RU"/>
              </w:rPr>
              <w:t>, подготовка к проведению экскурсий.</w:t>
            </w:r>
          </w:p>
        </w:tc>
      </w:tr>
      <w:tr w:rsidR="0045015A" w:rsidRPr="00F77EDD" w:rsidTr="0077522D">
        <w:trPr>
          <w:trHeight w:val="1979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5A" w:rsidRPr="004173C1" w:rsidRDefault="000E1EB6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5015A" w:rsidRPr="004173C1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5A" w:rsidRPr="004173C1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173C1" w:rsidP="0041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(в рамках недели русского языка и литературы «Мы этой памяти верны») по произведениям Ароновой Р.Е. «Ночные ведьмы», «Тревожные ночи».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173C1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5015A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4173C1" w:rsidRDefault="004173C1" w:rsidP="0041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С.Е.</w:t>
            </w:r>
            <w:r w:rsidR="000E1EB6"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.-руководитель </w:t>
            </w: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русского языка и литературы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C1" w:rsidRPr="004173C1" w:rsidRDefault="004173C1" w:rsidP="00417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lang w:eastAsia="ru-RU"/>
              </w:rPr>
              <w:t>Литературно</w:t>
            </w:r>
            <w:r w:rsidR="0045015A" w:rsidRPr="004173C1">
              <w:rPr>
                <w:rFonts w:ascii="Times New Roman" w:eastAsia="Times New Roman" w:hAnsi="Times New Roman" w:cs="Times New Roman"/>
                <w:lang w:eastAsia="ru-RU"/>
              </w:rPr>
              <w:t xml:space="preserve">-исследовательская работа. </w:t>
            </w:r>
          </w:p>
          <w:p w:rsidR="0045015A" w:rsidRPr="004173C1" w:rsidRDefault="0045015A" w:rsidP="004173C1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5ED" w:rsidRPr="00F77EDD" w:rsidTr="0077522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ED" w:rsidRPr="004173C1" w:rsidRDefault="000505ED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ED" w:rsidRPr="004173C1" w:rsidRDefault="000505ED" w:rsidP="00417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проектов «Награда моего деда»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ED" w:rsidRDefault="000505ED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10- 11 классы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ED" w:rsidRPr="004173C1" w:rsidRDefault="000505ED" w:rsidP="0041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А.С., учитель истории и обществознания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ED" w:rsidRPr="004173C1" w:rsidRDefault="000505ED" w:rsidP="00417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</w:tr>
      <w:tr w:rsidR="0045015A" w:rsidRPr="00F77EDD" w:rsidTr="0077522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15A" w:rsidRDefault="000E1EB6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  <w:r w:rsidR="0045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A0AF8" w:rsidRDefault="0045015A" w:rsidP="00A3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экспозиции в школьном музее о Герое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Р.Е.Ароновой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A873E9" w:rsidRDefault="000E1EB6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  <w:r w:rsidR="00F5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15A"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руководитель школьного музея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5A" w:rsidRPr="000568A5" w:rsidRDefault="0045015A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стенда, витрины, альбомов о Герое </w:t>
            </w:r>
            <w:proofErr w:type="spellStart"/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</w:t>
            </w:r>
            <w:proofErr w:type="spellEnd"/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81D18" w:rsidRPr="00F77EDD" w:rsidTr="0077522D">
        <w:trPr>
          <w:trHeight w:val="160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</w:t>
            </w:r>
          </w:p>
          <w:p w:rsidR="00B81D18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линейка, 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  </w:t>
            </w:r>
            <w:r w:rsidRPr="008C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0-ей</w:t>
            </w:r>
            <w:r w:rsidRPr="008C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со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рождения Героя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Союза</w:t>
            </w:r>
          </w:p>
          <w:p w:rsidR="00D7132E" w:rsidRPr="00D7132E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 Ароновой</w:t>
            </w:r>
          </w:p>
          <w:p w:rsidR="00B81D18" w:rsidRPr="00A873E9" w:rsidRDefault="00B81D18" w:rsidP="00BD5C2B">
            <w:pPr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</w:t>
            </w:r>
            <w:r w:rsidRPr="00F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81D18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С.Е.,</w:t>
            </w:r>
          </w:p>
          <w:p w:rsidR="00B81D18" w:rsidRPr="00F77EDD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Сценарий линейки</w:t>
            </w:r>
          </w:p>
        </w:tc>
      </w:tr>
      <w:tr w:rsidR="00B81D18" w:rsidRPr="00F77EDD" w:rsidTr="0077522D">
        <w:trPr>
          <w:trHeight w:val="130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4173C1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  <w:p w:rsidR="00B81D18" w:rsidRPr="004173C1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B81D18" w:rsidRPr="004173C1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4173C1" w:rsidRDefault="00B81D18" w:rsidP="00D3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Единого классного часа, посвященного Герою Советского Союза Р.Е.Ароновой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4173C1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4173C1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4173C1" w:rsidRDefault="004173C1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3C1">
              <w:rPr>
                <w:rFonts w:ascii="Times New Roman" w:eastAsia="Times New Roman" w:hAnsi="Times New Roman" w:cs="Times New Roman"/>
                <w:lang w:eastAsia="ru-RU"/>
              </w:rPr>
              <w:t>Творческие отчёты классов об участии в проекте.</w:t>
            </w:r>
          </w:p>
        </w:tc>
      </w:tr>
      <w:tr w:rsidR="00B81D18" w:rsidRPr="00F77EDD" w:rsidTr="0077522D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361E0F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  <w:p w:rsidR="00B81D18" w:rsidRPr="00361E0F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памяти Р.Е.Ароновой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B81D18" w:rsidRPr="00A873E9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BD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Праздничное шествие классов, посвященное Герою войны с маршировкой, строевой песней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81D18" w:rsidRPr="00F77EDD" w:rsidTr="0077522D"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35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D3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Тематические 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часы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темы:</w:t>
            </w:r>
          </w:p>
          <w:p w:rsidR="00B81D18" w:rsidRDefault="00B81D18" w:rsidP="00D3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Ароновой  в боях был славен...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1D18" w:rsidRPr="00A873E9" w:rsidRDefault="00B81D18" w:rsidP="00B7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"Память народа"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B7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192EA5" w:rsidRDefault="00B81D18" w:rsidP="00D34D6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92EA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Классные </w:t>
            </w:r>
            <w:r w:rsidRPr="00192EA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руководители 1-11 классов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D3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Проведение бесед о </w:t>
            </w: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боевом пути </w:t>
            </w:r>
            <w:r w:rsidRPr="000568A5">
              <w:rPr>
                <w:rFonts w:ascii="Times New Roman" w:eastAsia="Times New Roman" w:hAnsi="Times New Roman" w:cs="Times New Roman"/>
                <w:lang w:eastAsia="ru-RU"/>
              </w:rPr>
              <w:t xml:space="preserve">Героя </w:t>
            </w: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Советского Союза</w:t>
            </w:r>
            <w:r w:rsidRPr="00056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Р.Е.Ароновой, </w:t>
            </w: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приглашением  ветеранов войны и труда.</w:t>
            </w:r>
          </w:p>
        </w:tc>
      </w:tr>
      <w:tr w:rsidR="00B81D18" w:rsidRPr="00F77EDD" w:rsidTr="0077522D">
        <w:trPr>
          <w:trHeight w:val="3062"/>
        </w:trPr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35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гг.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лекций:</w:t>
            </w:r>
          </w:p>
          <w:p w:rsidR="00B81D1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«Биография Героя, Саратовский период»;</w:t>
            </w:r>
          </w:p>
          <w:p w:rsidR="00B81D18" w:rsidRDefault="00B81D18" w:rsidP="0026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«Участие в обороне Кавказа, освобождении Крыма, Белоруссии;</w:t>
            </w:r>
          </w:p>
          <w:p w:rsidR="00B81D18" w:rsidRDefault="00B81D18" w:rsidP="0026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«Сражения в составе 4-й воздушной армии на территории Польши, Германии»</w:t>
            </w:r>
          </w:p>
          <w:p w:rsidR="00B81D18" w:rsidRPr="00A873E9" w:rsidRDefault="00B81D18" w:rsidP="0026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"Память народа"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А.С.</w:t>
            </w:r>
          </w:p>
          <w:p w:rsidR="00B81D18" w:rsidRPr="00A37ABA" w:rsidRDefault="00B81D18" w:rsidP="0036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В.Р. -  учителя истории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Расширение знаний учащихся о боевом пути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Р.Е.Ароновой</w:t>
            </w:r>
          </w:p>
        </w:tc>
      </w:tr>
      <w:tr w:rsidR="00B81D18" w:rsidRPr="00F77EDD" w:rsidTr="0077522D"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4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 гг.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0505ED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r w:rsidR="00B81D18" w:rsidRPr="000505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во Всероссийских </w:t>
            </w:r>
            <w:r w:rsidR="00B81D18" w:rsidRPr="000505ED">
              <w:rPr>
                <w:rFonts w:ascii="Times New Roman" w:eastAsia="Times New Roman" w:hAnsi="Times New Roman" w:cs="Times New Roman"/>
                <w:lang w:eastAsia="ru-RU"/>
              </w:rPr>
              <w:t>акциях:</w:t>
            </w:r>
          </w:p>
          <w:p w:rsidR="00B81D18" w:rsidRPr="000505ED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- «Ветеран живет рядом»;</w:t>
            </w:r>
          </w:p>
          <w:p w:rsidR="00B81D18" w:rsidRPr="000505ED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05ED"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«Бессмертный полк»;</w:t>
            </w:r>
          </w:p>
          <w:p w:rsidR="00B81D18" w:rsidRPr="000505ED" w:rsidRDefault="00B81D18" w:rsidP="00266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05ED"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«Свеча памяти»;</w:t>
            </w:r>
          </w:p>
          <w:p w:rsidR="00B81D18" w:rsidRPr="000505ED" w:rsidRDefault="00B81D18" w:rsidP="00266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05ED"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73C1" w:rsidRPr="000505E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Обелиск»</w:t>
            </w:r>
          </w:p>
          <w:p w:rsidR="00B81D18" w:rsidRPr="000505ED" w:rsidRDefault="00B81D18" w:rsidP="00266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05ED"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«Георгиевская ленточка»</w:t>
            </w:r>
          </w:p>
          <w:p w:rsidR="00B81D18" w:rsidRPr="000505ED" w:rsidRDefault="00B81D18" w:rsidP="00050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505ED"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 «На крыльях Родины»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0505ED" w:rsidP="00F7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11 классов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B81D18" w:rsidP="00D66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акциях</w:t>
            </w:r>
          </w:p>
        </w:tc>
      </w:tr>
      <w:tr w:rsidR="00B81D18" w:rsidRPr="00F77EDD" w:rsidTr="0077522D"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</w:t>
            </w:r>
          </w:p>
          <w:p w:rsidR="00B81D18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«Поклонимся великим тем годам»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192EA5" w:rsidRDefault="00B81D18" w:rsidP="00F7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 школы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знаний учащихся о Великой Отечественной войне и её героях</w:t>
            </w:r>
          </w:p>
        </w:tc>
      </w:tr>
      <w:tr w:rsidR="00B81D18" w:rsidRPr="00F77EDD" w:rsidTr="0077522D"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</w:t>
            </w:r>
            <w:r w:rsidRPr="00F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музей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D3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материалами, имеющимися в музее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D7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</w:tr>
      <w:tr w:rsidR="00B81D18" w:rsidRPr="00F77EDD" w:rsidTr="0077522D">
        <w:trPr>
          <w:trHeight w:val="848"/>
        </w:trPr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</w:t>
            </w:r>
            <w:r w:rsidRPr="00F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</w:t>
            </w:r>
            <w:r w:rsidRPr="00F77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"Страницы истории"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руководитель школьного музея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D3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Обзорные экскурсии по школьному музею </w:t>
            </w:r>
          </w:p>
        </w:tc>
      </w:tr>
      <w:tr w:rsidR="00B81D18" w:rsidRPr="00F77EDD" w:rsidTr="0077522D">
        <w:trPr>
          <w:trHeight w:val="60"/>
        </w:trPr>
        <w:tc>
          <w:tcPr>
            <w:tcW w:w="601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F77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D18" w:rsidRPr="00F77EDD" w:rsidTr="0077522D"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B81D18" w:rsidRDefault="00B81D18" w:rsidP="004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творческих работ обучающихся «Памятные места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Ершова»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1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 школы, к</w:t>
            </w: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61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творческих способностей учащихся, расширение знаний о памятных местах родного города</w:t>
            </w:r>
          </w:p>
        </w:tc>
      </w:tr>
      <w:tr w:rsidR="00B81D18" w:rsidRPr="00F77EDD" w:rsidTr="0077522D"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B81D18" w:rsidP="0045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2020 г.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B81D18" w:rsidP="0019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памятных мест в микрорайоне школы и на её территории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B81D18" w:rsidP="0061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05ED" w:rsidRDefault="00B81D18" w:rsidP="00D8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Наведение порядка и благоустройство памятных мест на территории школы,  Братской могилы на </w:t>
            </w:r>
            <w:proofErr w:type="spellStart"/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Ершовском</w:t>
            </w:r>
            <w:proofErr w:type="spellEnd"/>
            <w:r w:rsidRPr="000505ED">
              <w:rPr>
                <w:rFonts w:ascii="Times New Roman" w:eastAsia="Times New Roman" w:hAnsi="Times New Roman" w:cs="Times New Roman"/>
                <w:lang w:eastAsia="ru-RU"/>
              </w:rPr>
              <w:t xml:space="preserve">  кладбище.</w:t>
            </w:r>
          </w:p>
        </w:tc>
      </w:tr>
      <w:tr w:rsidR="00B81D18" w:rsidRPr="00F77EDD" w:rsidTr="0077522D"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5ED" w:rsidRPr="00B13227" w:rsidRDefault="000505ED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08.05.</w:t>
            </w:r>
          </w:p>
          <w:p w:rsidR="00B81D18" w:rsidRPr="00B13227" w:rsidRDefault="000505ED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B13227" w:rsidRDefault="00B81D18" w:rsidP="00B1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к </w:t>
            </w:r>
            <w:r w:rsidR="00B13227"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мемориалу «Вам, ушедшим в бессмертие»</w:t>
            </w:r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227"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13227"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13227"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Ершов)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B13227" w:rsidRDefault="00B13227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D18"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B13227" w:rsidRDefault="00B13227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А.В. руководитель отряда «</w:t>
            </w:r>
            <w:proofErr w:type="spellStart"/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B1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B13227" w:rsidRDefault="00B81D18" w:rsidP="0044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27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 молодежи</w:t>
            </w:r>
          </w:p>
        </w:tc>
      </w:tr>
      <w:tr w:rsidR="00B81D18" w:rsidRPr="00F77EDD" w:rsidTr="0077522D">
        <w:trPr>
          <w:trHeight w:val="1290"/>
        </w:trPr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B81D1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B81D1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 </w:t>
            </w:r>
          </w:p>
          <w:p w:rsidR="00B81D18" w:rsidRPr="00AA0AF8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присвоение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Советского Союза МОУ «СОШ №1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ршова»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36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F77EDD" w:rsidRDefault="00B81D18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B81D18" w:rsidRDefault="00B81D18" w:rsidP="00360F6B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разрешения на присвоение школе имени Героя</w:t>
            </w:r>
          </w:p>
        </w:tc>
      </w:tr>
      <w:tr w:rsidR="00B81D18" w:rsidRPr="00F77EDD" w:rsidTr="0077522D"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D7132E" w:rsidP="004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  <w:p w:rsidR="00B81D18" w:rsidRPr="00A873E9" w:rsidRDefault="00B81D18" w:rsidP="004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D7132E" w:rsidRDefault="00B81D18" w:rsidP="00D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«Присвоение школе имени Героя </w:t>
            </w:r>
            <w:r w:rsidR="00D7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Советского Союза Раисы </w:t>
            </w:r>
            <w:proofErr w:type="spellStart"/>
            <w:r w:rsidR="00D7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Ермолаевны</w:t>
            </w:r>
            <w:proofErr w:type="spellEnd"/>
            <w:r w:rsidR="00D7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Ароновой»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F77EDD" w:rsidRDefault="00B81D18" w:rsidP="00F7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9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Подведение итогов работы по присвоению школе имени Героя с приглашением ветеранов </w:t>
            </w:r>
            <w:proofErr w:type="spellStart"/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</w:t>
            </w:r>
            <w:proofErr w:type="spellEnd"/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родителей, общественности и объявление итогов</w:t>
            </w:r>
            <w:r w:rsidR="00D7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81D18" w:rsidRPr="00F77EDD" w:rsidTr="0077522D">
        <w:trPr>
          <w:trHeight w:val="2194"/>
        </w:trPr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D18" w:rsidRPr="00A873E9" w:rsidRDefault="00D7132E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мая 2020</w:t>
            </w:r>
            <w:r w:rsidR="00B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9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пакета </w:t>
            </w:r>
            <w:r w:rsidRPr="00C54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в </w:t>
            </w:r>
            <w:r w:rsidRPr="00C545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общественную комиссию по рассмотрению документов и материалов об увековечении памяти выдающихся граждан </w:t>
            </w:r>
            <w:r w:rsidR="00D713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F7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9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разрешения на присвоение школе имени Героя</w:t>
            </w:r>
          </w:p>
        </w:tc>
      </w:tr>
      <w:tr w:rsidR="00B81D18" w:rsidRPr="00F77EDD" w:rsidTr="0077522D">
        <w:tc>
          <w:tcPr>
            <w:tcW w:w="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D7132E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мая</w:t>
            </w:r>
          </w:p>
          <w:p w:rsidR="00B81D18" w:rsidRPr="00A873E9" w:rsidRDefault="00D7132E" w:rsidP="0045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9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присвоению школе имени </w:t>
            </w:r>
            <w:r w:rsidRPr="00A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Союза</w:t>
            </w:r>
          </w:p>
          <w:p w:rsidR="00B81D18" w:rsidRDefault="00D7132E" w:rsidP="00D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Р.Е.Ароновой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A873E9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Default="00B81D18" w:rsidP="0005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Управляющий совет, Совет учащихся школы. 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18" w:rsidRPr="000568A5" w:rsidRDefault="00B81D18" w:rsidP="00A8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школе имени Гер</w:t>
            </w:r>
            <w:r w:rsidR="00D71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оя.</w:t>
            </w:r>
          </w:p>
        </w:tc>
      </w:tr>
    </w:tbl>
    <w:p w:rsidR="00AA0AF8" w:rsidRDefault="00AA0AF8" w:rsidP="000568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sectPr w:rsidR="00AA0AF8" w:rsidSect="00D71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E9"/>
    <w:rsid w:val="000505ED"/>
    <w:rsid w:val="000568A5"/>
    <w:rsid w:val="000753A5"/>
    <w:rsid w:val="000C4FC6"/>
    <w:rsid w:val="000E1EB6"/>
    <w:rsid w:val="0015419E"/>
    <w:rsid w:val="001555BE"/>
    <w:rsid w:val="001758F5"/>
    <w:rsid w:val="00192EA5"/>
    <w:rsid w:val="001A638A"/>
    <w:rsid w:val="00220FF6"/>
    <w:rsid w:val="00266114"/>
    <w:rsid w:val="002C498C"/>
    <w:rsid w:val="00300CC1"/>
    <w:rsid w:val="00357E9C"/>
    <w:rsid w:val="00361E0F"/>
    <w:rsid w:val="00380FF2"/>
    <w:rsid w:val="00381D5C"/>
    <w:rsid w:val="004173C1"/>
    <w:rsid w:val="00445081"/>
    <w:rsid w:val="0045015A"/>
    <w:rsid w:val="00455CA9"/>
    <w:rsid w:val="00520DA1"/>
    <w:rsid w:val="00527F9E"/>
    <w:rsid w:val="005826B0"/>
    <w:rsid w:val="005A6BAF"/>
    <w:rsid w:val="00614396"/>
    <w:rsid w:val="00632CA5"/>
    <w:rsid w:val="006B24D5"/>
    <w:rsid w:val="006E5ECA"/>
    <w:rsid w:val="006F653B"/>
    <w:rsid w:val="00727081"/>
    <w:rsid w:val="00772ACE"/>
    <w:rsid w:val="00773D5D"/>
    <w:rsid w:val="0077522D"/>
    <w:rsid w:val="0079078D"/>
    <w:rsid w:val="008C60DB"/>
    <w:rsid w:val="00977C0A"/>
    <w:rsid w:val="00981E35"/>
    <w:rsid w:val="00A16461"/>
    <w:rsid w:val="00A37ABA"/>
    <w:rsid w:val="00A52BF9"/>
    <w:rsid w:val="00A6426F"/>
    <w:rsid w:val="00A873E9"/>
    <w:rsid w:val="00AA0AF8"/>
    <w:rsid w:val="00AE246B"/>
    <w:rsid w:val="00B13227"/>
    <w:rsid w:val="00B75CFC"/>
    <w:rsid w:val="00B81D18"/>
    <w:rsid w:val="00B91434"/>
    <w:rsid w:val="00BC37A3"/>
    <w:rsid w:val="00C545A4"/>
    <w:rsid w:val="00CA1936"/>
    <w:rsid w:val="00CF122B"/>
    <w:rsid w:val="00D34D65"/>
    <w:rsid w:val="00D571BE"/>
    <w:rsid w:val="00D669D9"/>
    <w:rsid w:val="00D7132E"/>
    <w:rsid w:val="00D726FF"/>
    <w:rsid w:val="00D871FE"/>
    <w:rsid w:val="00DA30B6"/>
    <w:rsid w:val="00E84748"/>
    <w:rsid w:val="00EB62EB"/>
    <w:rsid w:val="00F521E8"/>
    <w:rsid w:val="00F77EDD"/>
    <w:rsid w:val="00FA4B2E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BE"/>
  </w:style>
  <w:style w:type="paragraph" w:styleId="1">
    <w:name w:val="heading 1"/>
    <w:basedOn w:val="a"/>
    <w:next w:val="a"/>
    <w:link w:val="10"/>
    <w:uiPriority w:val="9"/>
    <w:qFormat/>
    <w:rsid w:val="00192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3E9"/>
    <w:rPr>
      <w:b/>
      <w:bCs/>
    </w:rPr>
  </w:style>
  <w:style w:type="character" w:customStyle="1" w:styleId="apple-converted-space">
    <w:name w:val="apple-converted-space"/>
    <w:basedOn w:val="a0"/>
    <w:rsid w:val="00A873E9"/>
  </w:style>
  <w:style w:type="character" w:customStyle="1" w:styleId="10">
    <w:name w:val="Заголовок 1 Знак"/>
    <w:basedOn w:val="a0"/>
    <w:link w:val="1"/>
    <w:uiPriority w:val="9"/>
    <w:rsid w:val="00192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669D9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B75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75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7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6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57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9F41-47F6-4670-A6C5-EA43BF0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2016-09-05T05:19:00Z</cp:lastPrinted>
  <dcterms:created xsi:type="dcterms:W3CDTF">2020-01-31T09:08:00Z</dcterms:created>
  <dcterms:modified xsi:type="dcterms:W3CDTF">2020-01-31T18:13:00Z</dcterms:modified>
</cp:coreProperties>
</file>