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FA" w:rsidRPr="008179D7" w:rsidRDefault="00C87903" w:rsidP="00C87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D7">
        <w:rPr>
          <w:rFonts w:ascii="Times New Roman" w:hAnsi="Times New Roman" w:cs="Times New Roman"/>
          <w:b/>
          <w:sz w:val="24"/>
          <w:szCs w:val="24"/>
        </w:rPr>
        <w:t>Материалы</w:t>
      </w:r>
    </w:p>
    <w:p w:rsidR="00C87903" w:rsidRPr="008179D7" w:rsidRDefault="00C87903" w:rsidP="00C87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D7">
        <w:rPr>
          <w:rFonts w:ascii="Times New Roman" w:hAnsi="Times New Roman" w:cs="Times New Roman"/>
          <w:b/>
          <w:sz w:val="24"/>
          <w:szCs w:val="24"/>
        </w:rPr>
        <w:t>для промежуточной (годовой) аттестации</w:t>
      </w:r>
    </w:p>
    <w:p w:rsidR="00C87903" w:rsidRPr="008179D7" w:rsidRDefault="00C87903" w:rsidP="00C87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D7">
        <w:rPr>
          <w:rFonts w:ascii="Times New Roman" w:hAnsi="Times New Roman" w:cs="Times New Roman"/>
          <w:b/>
          <w:sz w:val="24"/>
          <w:szCs w:val="24"/>
        </w:rPr>
        <w:t>по геометрии в 8 классе</w:t>
      </w:r>
    </w:p>
    <w:p w:rsidR="00C87903" w:rsidRPr="008179D7" w:rsidRDefault="00C87903" w:rsidP="00C879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903" w:rsidRPr="008179D7" w:rsidRDefault="00C87903" w:rsidP="00C87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записка.</w:t>
      </w:r>
    </w:p>
    <w:p w:rsidR="00C87903" w:rsidRPr="008179D7" w:rsidRDefault="00C87903" w:rsidP="00E5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материал предназначен для составления билетов по курсу геометрии 8 класса. Материал предназначен для составления 25 билетов по три вопроса в каждом.</w:t>
      </w:r>
      <w:r w:rsidRPr="008179D7">
        <w:rPr>
          <w:rFonts w:ascii="Times New Roman" w:hAnsi="Times New Roman" w:cs="Times New Roman"/>
          <w:sz w:val="24"/>
          <w:szCs w:val="24"/>
        </w:rPr>
        <w:t xml:space="preserve"> </w:t>
      </w: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и второй вопросы теоретического содержания. Первый и второй вопросы предполагают, что учащийся правильно и грамотно должен</w:t>
      </w:r>
      <w:r w:rsidR="00E553DE"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 определение, записать необходимую формулу, привести пример, или</w:t>
      </w:r>
      <w:r w:rsidR="00E553DE"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необходимый рисунок.</w:t>
      </w:r>
    </w:p>
    <w:p w:rsidR="00C87903" w:rsidRPr="008179D7" w:rsidRDefault="00C87903" w:rsidP="00E5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Третий вопрос практический – состоит из задачи, которую нужно правильно оформить, решить, обосновывая каждое действие известными геометрическими сведениями.</w:t>
      </w:r>
    </w:p>
    <w:p w:rsidR="00C87903" w:rsidRPr="008179D7" w:rsidRDefault="00C87903" w:rsidP="00E5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заданий экзаменационных билетов разработано по основным темам курса</w:t>
      </w:r>
      <w:r w:rsidR="00E553DE"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геометрии 8 класса: </w:t>
      </w:r>
      <w:r w:rsidRPr="008179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53DE" w:rsidRPr="008179D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81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угольники», </w:t>
      </w:r>
      <w:r w:rsidR="00E553DE" w:rsidRPr="0081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«Площадь многоугольной фигуры», «Теорема Пифагора»,  «Площадь треугольника  и площадь трапеции», </w:t>
      </w:r>
      <w:r w:rsidRPr="0081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«Параллелограмм и </w:t>
      </w:r>
      <w:r w:rsidR="00E553DE" w:rsidRPr="008179D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площадь</w:t>
      </w:r>
      <w:r w:rsidRPr="008179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E553DE" w:rsidRPr="008179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Синус. Применение синуса</w:t>
      </w:r>
      <w:r w:rsidRPr="008179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E553DE" w:rsidRPr="008179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Косинус. Применение косинуса</w:t>
      </w:r>
      <w:r w:rsidRPr="008179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E553DE" w:rsidRPr="008179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Тригонометрические функции</w:t>
      </w:r>
      <w:r w:rsidRPr="008179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E553DE" w:rsidRPr="008179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треугольники</w:t>
      </w:r>
      <w:r w:rsidRPr="008179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«Применение</w:t>
      </w:r>
      <w:r w:rsidR="00E553DE" w:rsidRPr="0081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теорем о подобии</w:t>
      </w:r>
      <w:r w:rsidRPr="0081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треугольников</w:t>
      </w:r>
      <w:r w:rsidR="00E553DE" w:rsidRPr="0081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17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903" w:rsidRPr="008179D7" w:rsidRDefault="00C87903" w:rsidP="00E5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5 (отлично) – ставится за полный, логически обоснованный ответ на все три вопроса.</w:t>
      </w:r>
    </w:p>
    <w:p w:rsidR="00C87903" w:rsidRPr="008179D7" w:rsidRDefault="00C87903" w:rsidP="00E5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4 (хорошо) – выставляется за </w:t>
      </w:r>
      <w:r w:rsidRPr="00817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ответы на два вопроса </w:t>
      </w:r>
      <w:r w:rsidRPr="008179D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билета.</w:t>
      </w:r>
      <w:r w:rsidRPr="00817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87903" w:rsidRPr="008179D7" w:rsidRDefault="00C87903" w:rsidP="00E5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3 (удовлетворительно) – ставится за ответ  на один </w:t>
      </w:r>
      <w:r w:rsidRPr="008179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вопрос, но полностью.</w:t>
      </w:r>
    </w:p>
    <w:p w:rsidR="00C87903" w:rsidRPr="008179D7" w:rsidRDefault="00C87903" w:rsidP="00E553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2 (неудовлетворительно) – выставляется во всех остальных случаях.</w:t>
      </w:r>
    </w:p>
    <w:p w:rsidR="00C87903" w:rsidRPr="008179D7" w:rsidRDefault="00C87903" w:rsidP="00C87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7903" w:rsidRPr="008179D7" w:rsidRDefault="00C87903" w:rsidP="00C87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87903" w:rsidRPr="008179D7" w:rsidRDefault="00C87903" w:rsidP="00C879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для теоретических вопросов.</w:t>
      </w:r>
    </w:p>
    <w:p w:rsidR="00C87903" w:rsidRPr="008179D7" w:rsidRDefault="009A2645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Пифагора.</w:t>
      </w:r>
    </w:p>
    <w:p w:rsidR="009A2645" w:rsidRPr="008179D7" w:rsidRDefault="0018357E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Прямоугольный треугольник. Площадь прямоугольного треугольника.</w:t>
      </w:r>
    </w:p>
    <w:p w:rsidR="0018357E" w:rsidRPr="008179D7" w:rsidRDefault="0018357E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Треугольник. Площадь треугольника.</w:t>
      </w:r>
    </w:p>
    <w:p w:rsidR="0018357E" w:rsidRPr="008179D7" w:rsidRDefault="0018357E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Герона.</w:t>
      </w:r>
    </w:p>
    <w:p w:rsidR="0018357E" w:rsidRPr="008179D7" w:rsidRDefault="0018357E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Трапеция. Площадь трапеции.</w:t>
      </w:r>
    </w:p>
    <w:p w:rsidR="0018357E" w:rsidRPr="008179D7" w:rsidRDefault="0018357E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Параллелограмм. Свойства параллелограмма.</w:t>
      </w:r>
    </w:p>
    <w:p w:rsidR="0018357E" w:rsidRPr="008179D7" w:rsidRDefault="0018357E" w:rsidP="0018357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Параллелограмм. Признаки параллелограмма.</w:t>
      </w:r>
    </w:p>
    <w:p w:rsidR="0018357E" w:rsidRPr="008179D7" w:rsidRDefault="0018357E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Частные виды параллелограмма.</w:t>
      </w:r>
    </w:p>
    <w:p w:rsidR="0018357E" w:rsidRPr="008179D7" w:rsidRDefault="0018357E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параллелограмма.</w:t>
      </w:r>
    </w:p>
    <w:p w:rsidR="0018357E" w:rsidRPr="008179D7" w:rsidRDefault="00D91BEB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синуса. Свойства синуса и его график.</w:t>
      </w:r>
    </w:p>
    <w:p w:rsidR="00D91BEB" w:rsidRPr="008179D7" w:rsidRDefault="00D91BEB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Синус. Вычисление площади треугольника.</w:t>
      </w:r>
    </w:p>
    <w:p w:rsidR="00D91BEB" w:rsidRPr="008179D7" w:rsidRDefault="00D91BEB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Синус. Вычисление площади параллелограмма.</w:t>
      </w:r>
    </w:p>
    <w:p w:rsidR="00D91BEB" w:rsidRPr="008179D7" w:rsidRDefault="00D91BEB" w:rsidP="00D91BE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Синус. Вычисление площади выпуклого четырёхугольника</w:t>
      </w:r>
      <w:proofErr w:type="gramStart"/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D91BEB" w:rsidRPr="008179D7" w:rsidRDefault="00BA607A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синусов.</w:t>
      </w:r>
    </w:p>
    <w:p w:rsidR="00BA607A" w:rsidRPr="008179D7" w:rsidRDefault="00BA607A" w:rsidP="00BA60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косинуса. Свойства косинуса и его график.</w:t>
      </w:r>
    </w:p>
    <w:p w:rsidR="00BA607A" w:rsidRPr="008179D7" w:rsidRDefault="00BA607A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косинусов.</w:t>
      </w:r>
    </w:p>
    <w:p w:rsidR="00BA607A" w:rsidRPr="008179D7" w:rsidRDefault="00BA607A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линия треугольника. Свойства средней линии треугольника.</w:t>
      </w:r>
    </w:p>
    <w:p w:rsidR="00BA607A" w:rsidRPr="008179D7" w:rsidRDefault="00BA607A" w:rsidP="00BA60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линия трапеции. Свойства средней линии трапеции.</w:t>
      </w:r>
    </w:p>
    <w:p w:rsidR="00BA607A" w:rsidRPr="008179D7" w:rsidRDefault="00BA607A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Тангенс.</w:t>
      </w:r>
    </w:p>
    <w:p w:rsidR="00BA607A" w:rsidRPr="008179D7" w:rsidRDefault="00BA607A" w:rsidP="00BA60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Котангенс.</w:t>
      </w:r>
    </w:p>
    <w:p w:rsidR="00BA607A" w:rsidRPr="008179D7" w:rsidRDefault="00BA607A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подобных треугольников.</w:t>
      </w:r>
    </w:p>
    <w:p w:rsidR="00BA607A" w:rsidRPr="008179D7" w:rsidRDefault="00BA607A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подобных треугольников.</w:t>
      </w:r>
    </w:p>
    <w:p w:rsidR="00BA607A" w:rsidRPr="008179D7" w:rsidRDefault="00BA607A" w:rsidP="00BA607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подобных треугольников.</w:t>
      </w:r>
    </w:p>
    <w:p w:rsidR="00BA607A" w:rsidRPr="008179D7" w:rsidRDefault="00BA607A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Фалеса.</w:t>
      </w:r>
    </w:p>
    <w:p w:rsidR="00F078A9" w:rsidRPr="008179D7" w:rsidRDefault="00F078A9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среднего геометрического.</w:t>
      </w:r>
    </w:p>
    <w:p w:rsidR="00F078A9" w:rsidRPr="008179D7" w:rsidRDefault="00F078A9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о точке пересечения медиан треугольника.</w:t>
      </w:r>
    </w:p>
    <w:p w:rsidR="00F078A9" w:rsidRPr="008179D7" w:rsidRDefault="00F078A9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Признаки равенства треугольников.</w:t>
      </w:r>
    </w:p>
    <w:p w:rsidR="00F078A9" w:rsidRPr="008179D7" w:rsidRDefault="00F078A9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о свойствах равнобедренного треугольника. Характерное свойство точек серединного перпендикуляра.</w:t>
      </w:r>
    </w:p>
    <w:p w:rsidR="00416098" w:rsidRPr="008179D7" w:rsidRDefault="00416098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 серединного перпендикуляра. Свойства серединного перпендикуляра.</w:t>
      </w:r>
    </w:p>
    <w:p w:rsidR="00416098" w:rsidRPr="008179D7" w:rsidRDefault="00416098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 о сравнении сторон и углов треугольника. Признак равнобедренного треугольника.</w:t>
      </w:r>
    </w:p>
    <w:p w:rsidR="00416098" w:rsidRPr="008179D7" w:rsidRDefault="00416098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Неравенство треугольника. Сумма углов треугольника. Сумма углов четырёхугольника.</w:t>
      </w:r>
    </w:p>
    <w:p w:rsidR="00416098" w:rsidRPr="008179D7" w:rsidRDefault="00416098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Параллельные прямые. Признаки параллельности </w:t>
      </w:r>
      <w:proofErr w:type="gramStart"/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098" w:rsidRPr="008179D7" w:rsidRDefault="00416098" w:rsidP="004160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Параллельные прямые. Свойства параллельности </w:t>
      </w:r>
      <w:proofErr w:type="gramStart"/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прямых</w:t>
      </w:r>
      <w:proofErr w:type="gramEnd"/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098" w:rsidRPr="008179D7" w:rsidRDefault="00416098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Выпуклый многоугольник. Свойства выпуклого многоугольника.</w:t>
      </w:r>
    </w:p>
    <w:p w:rsidR="00416098" w:rsidRPr="008179D7" w:rsidRDefault="00416098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многоугольники. Теорема о центре правильного многоугольника.</w:t>
      </w:r>
    </w:p>
    <w:p w:rsidR="00416098" w:rsidRPr="008179D7" w:rsidRDefault="00416098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Пирамида. Правильная пирамида.</w:t>
      </w:r>
      <w:r w:rsidR="000A722D"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Правильный тетраэдр.</w:t>
      </w:r>
    </w:p>
    <w:p w:rsidR="000A722D" w:rsidRPr="008179D7" w:rsidRDefault="000A722D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Параллелепипед. Призмы.</w:t>
      </w:r>
    </w:p>
    <w:p w:rsidR="000A722D" w:rsidRPr="008179D7" w:rsidRDefault="000A722D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тригонометрическое тождество.</w:t>
      </w:r>
    </w:p>
    <w:p w:rsidR="000A722D" w:rsidRPr="008179D7" w:rsidRDefault="000A722D" w:rsidP="00C879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прямоугольных треугольников. Решить прямоугольный треугольник, если заданы катеты </w:t>
      </w: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722D" w:rsidRPr="008179D7" w:rsidRDefault="000A722D" w:rsidP="000A72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прямоугольных треугольников. Решить прямоугольный треугольник, если </w:t>
      </w:r>
      <w:proofErr w:type="gramStart"/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заданы</w:t>
      </w:r>
      <w:proofErr w:type="gramEnd"/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гипотенуза с и один из катетов.</w:t>
      </w:r>
    </w:p>
    <w:p w:rsidR="000A722D" w:rsidRPr="008179D7" w:rsidRDefault="000A722D" w:rsidP="000A72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прямоугольных треугольников. Решить прямоугольный треугольник, если </w:t>
      </w:r>
      <w:proofErr w:type="gramStart"/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заданы</w:t>
      </w:r>
      <w:proofErr w:type="gramEnd"/>
      <w:r w:rsidRPr="00817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гипотенуза с и один из острых углов.</w:t>
      </w:r>
    </w:p>
    <w:p w:rsidR="00C804EA" w:rsidRPr="008179D7" w:rsidRDefault="00C804EA" w:rsidP="00C8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04EA" w:rsidRPr="008179D7" w:rsidRDefault="00C804EA" w:rsidP="00C804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79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 для теоретических вопросов.</w:t>
      </w:r>
    </w:p>
    <w:p w:rsidR="000A722D" w:rsidRPr="008179D7" w:rsidRDefault="00C804EA" w:rsidP="008179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8587" cy="7681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280" cy="77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rPr>
          <w:rFonts w:ascii="Times New Roman" w:hAnsi="Times New Roman" w:cs="Times New Roman"/>
          <w:sz w:val="24"/>
          <w:szCs w:val="24"/>
        </w:rPr>
        <w:t>Площадь параллелограмма равна 48, а две его стороны равны 8 и 16. Найдите его высоты. В ответе укажите большую высоту.</w:t>
      </w:r>
    </w:p>
    <w:p w:rsidR="008B6FBF" w:rsidRPr="008179D7" w:rsidRDefault="008B6FBF" w:rsidP="008179D7">
      <w:pPr>
        <w:pStyle w:val="Default"/>
        <w:jc w:val="both"/>
      </w:pPr>
      <w:r w:rsidRPr="008179D7">
        <w:t xml:space="preserve"> </w:t>
      </w:r>
    </w:p>
    <w:p w:rsidR="003B6E8D" w:rsidRPr="008179D7" w:rsidRDefault="008B6FBF" w:rsidP="008179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726101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26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rPr>
          <w:rFonts w:ascii="Times New Roman" w:hAnsi="Times New Roman" w:cs="Times New Roman"/>
          <w:sz w:val="24"/>
          <w:szCs w:val="24"/>
        </w:rPr>
        <w:t>Найдите площадь параллелограмма, изображённого на рисунке.</w:t>
      </w:r>
    </w:p>
    <w:p w:rsidR="008B6FBF" w:rsidRPr="008179D7" w:rsidRDefault="008B6FBF" w:rsidP="008179D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FBF" w:rsidRPr="008179D7" w:rsidRDefault="008B6FBF" w:rsidP="008179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9D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62142" cy="10191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42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rPr>
          <w:rFonts w:ascii="Times New Roman" w:hAnsi="Times New Roman" w:cs="Times New Roman"/>
          <w:color w:val="000000"/>
          <w:sz w:val="24"/>
          <w:szCs w:val="24"/>
        </w:rPr>
        <w:t xml:space="preserve">Диагональ AC параллелограмма ABCD образует с его сторонами углы, равные 40° и 35°. Найдите больший угол параллелограмма </w:t>
      </w:r>
    </w:p>
    <w:p w:rsidR="008B6FBF" w:rsidRPr="008179D7" w:rsidRDefault="008B6FBF" w:rsidP="008179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9D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47096" cy="876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09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rPr>
          <w:rFonts w:ascii="Times New Roman" w:hAnsi="Times New Roman" w:cs="Times New Roman"/>
          <w:color w:val="000000"/>
          <w:sz w:val="24"/>
          <w:szCs w:val="24"/>
        </w:rPr>
        <w:t xml:space="preserve">Диагональ BD параллелограмма ABCD образует с его сторонами углы, равные 50° и 85°. Найдите </w:t>
      </w:r>
      <w:proofErr w:type="spellStart"/>
      <w:proofErr w:type="gramStart"/>
      <w:r w:rsidRPr="008179D7">
        <w:rPr>
          <w:rFonts w:ascii="Times New Roman" w:hAnsi="Times New Roman" w:cs="Times New Roman"/>
          <w:color w:val="000000"/>
          <w:sz w:val="24"/>
          <w:szCs w:val="24"/>
        </w:rPr>
        <w:t>мень-ший</w:t>
      </w:r>
      <w:proofErr w:type="spellEnd"/>
      <w:proofErr w:type="gramEnd"/>
      <w:r w:rsidRPr="008179D7">
        <w:rPr>
          <w:rFonts w:ascii="Times New Roman" w:hAnsi="Times New Roman" w:cs="Times New Roman"/>
          <w:color w:val="000000"/>
          <w:sz w:val="24"/>
          <w:szCs w:val="24"/>
        </w:rPr>
        <w:t xml:space="preserve"> угол параллелограмма. </w:t>
      </w:r>
    </w:p>
    <w:p w:rsidR="0082271B" w:rsidRPr="008179D7" w:rsidRDefault="0082271B" w:rsidP="008179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9D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612960" cy="714375"/>
            <wp:effectExtent l="19050" t="0" r="62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6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rPr>
          <w:rFonts w:ascii="Times New Roman" w:hAnsi="Times New Roman" w:cs="Times New Roman"/>
          <w:color w:val="000000"/>
          <w:sz w:val="24"/>
          <w:szCs w:val="24"/>
        </w:rPr>
        <w:t xml:space="preserve">Один из углов параллелограмма равен 33°. Найдите больший угол этого параллелограмма. Ответ дайте в градусах. </w:t>
      </w:r>
    </w:p>
    <w:p w:rsidR="0082271B" w:rsidRPr="008179D7" w:rsidRDefault="0082271B" w:rsidP="008179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9D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2972" cy="647700"/>
            <wp:effectExtent l="19050" t="0" r="3828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7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rPr>
          <w:rFonts w:ascii="Times New Roman" w:hAnsi="Times New Roman" w:cs="Times New Roman"/>
          <w:color w:val="000000"/>
          <w:sz w:val="24"/>
          <w:szCs w:val="24"/>
        </w:rPr>
        <w:t>Диагональ прямоугольника образует угол 51° с о</w:t>
      </w:r>
      <w:proofErr w:type="gramStart"/>
      <w:r w:rsidRPr="008179D7">
        <w:rPr>
          <w:rFonts w:ascii="Times New Roman" w:hAnsi="Times New Roman" w:cs="Times New Roman"/>
          <w:color w:val="000000"/>
          <w:sz w:val="24"/>
          <w:szCs w:val="24"/>
        </w:rPr>
        <w:t>д-</w:t>
      </w:r>
      <w:proofErr w:type="gramEnd"/>
      <w:r w:rsidRPr="008179D7">
        <w:rPr>
          <w:rFonts w:ascii="Times New Roman" w:hAnsi="Times New Roman" w:cs="Times New Roman"/>
          <w:color w:val="000000"/>
          <w:sz w:val="24"/>
          <w:szCs w:val="24"/>
        </w:rPr>
        <w:t xml:space="preserve"> ной из его сторон. Найдите острый угол между </w:t>
      </w:r>
      <w:proofErr w:type="spellStart"/>
      <w:r w:rsidRPr="008179D7">
        <w:rPr>
          <w:rFonts w:ascii="Times New Roman" w:hAnsi="Times New Roman" w:cs="Times New Roman"/>
          <w:color w:val="000000"/>
          <w:sz w:val="24"/>
          <w:szCs w:val="24"/>
        </w:rPr>
        <w:t>ди</w:t>
      </w:r>
      <w:proofErr w:type="gramStart"/>
      <w:r w:rsidRPr="008179D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8179D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817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9D7">
        <w:rPr>
          <w:rFonts w:ascii="Times New Roman" w:hAnsi="Times New Roman" w:cs="Times New Roman"/>
          <w:color w:val="000000"/>
          <w:sz w:val="24"/>
          <w:szCs w:val="24"/>
        </w:rPr>
        <w:t>гоналями</w:t>
      </w:r>
      <w:proofErr w:type="spellEnd"/>
      <w:r w:rsidRPr="008179D7">
        <w:rPr>
          <w:rFonts w:ascii="Times New Roman" w:hAnsi="Times New Roman" w:cs="Times New Roman"/>
          <w:color w:val="000000"/>
          <w:sz w:val="24"/>
          <w:szCs w:val="24"/>
        </w:rPr>
        <w:t xml:space="preserve"> этого прямоугольника. Ответ дайте в </w:t>
      </w:r>
      <w:proofErr w:type="spellStart"/>
      <w:r w:rsidRPr="008179D7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gramStart"/>
      <w:r w:rsidRPr="008179D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8179D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8179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179D7">
        <w:rPr>
          <w:rFonts w:ascii="Times New Roman" w:hAnsi="Times New Roman" w:cs="Times New Roman"/>
          <w:color w:val="000000"/>
          <w:sz w:val="24"/>
          <w:szCs w:val="24"/>
        </w:rPr>
        <w:t>дусах</w:t>
      </w:r>
      <w:proofErr w:type="spellEnd"/>
      <w:r w:rsidRPr="008179D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2271B" w:rsidRPr="008179D7" w:rsidRDefault="0082271B" w:rsidP="008179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9D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5825" cy="877429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rPr>
          <w:rFonts w:ascii="Times New Roman" w:hAnsi="Times New Roman" w:cs="Times New Roman"/>
          <w:color w:val="000000"/>
          <w:sz w:val="24"/>
          <w:szCs w:val="24"/>
        </w:rPr>
        <w:t xml:space="preserve">Сторона квадрата равна 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e>
        </m:rad>
      </m:oMath>
      <w:r w:rsidRPr="008179D7">
        <w:rPr>
          <w:rFonts w:ascii="Times New Roman" w:hAnsi="Times New Roman" w:cs="Times New Roman"/>
          <w:color w:val="000000"/>
          <w:sz w:val="24"/>
          <w:szCs w:val="24"/>
        </w:rPr>
        <w:t xml:space="preserve">. Найдите площадь этого квадрата. </w:t>
      </w:r>
    </w:p>
    <w:p w:rsidR="0082271B" w:rsidRPr="008179D7" w:rsidRDefault="0082271B" w:rsidP="008179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9D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5825" cy="877429"/>
            <wp:effectExtent l="19050" t="0" r="9525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rPr>
          <w:rFonts w:ascii="Times New Roman" w:hAnsi="Times New Roman" w:cs="Times New Roman"/>
          <w:color w:val="000000"/>
          <w:sz w:val="24"/>
          <w:szCs w:val="24"/>
        </w:rPr>
        <w:t xml:space="preserve">Периметр квадрата равен 68. Найдите площадь квадрата. </w:t>
      </w:r>
    </w:p>
    <w:p w:rsidR="0082271B" w:rsidRPr="008179D7" w:rsidRDefault="0082271B" w:rsidP="008179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9D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85825" cy="877429"/>
            <wp:effectExtent l="19050" t="0" r="952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7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rPr>
          <w:rFonts w:ascii="Times New Roman" w:hAnsi="Times New Roman" w:cs="Times New Roman"/>
          <w:color w:val="000000"/>
          <w:sz w:val="24"/>
          <w:szCs w:val="24"/>
        </w:rPr>
        <w:t xml:space="preserve">Сторона квадрата равна 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>7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</m:e>
        </m:rad>
      </m:oMath>
      <w:r w:rsidRPr="008179D7">
        <w:rPr>
          <w:rFonts w:ascii="Times New Roman" w:hAnsi="Times New Roman" w:cs="Times New Roman"/>
          <w:color w:val="000000"/>
          <w:sz w:val="24"/>
          <w:szCs w:val="24"/>
        </w:rPr>
        <w:t xml:space="preserve">. Найдите диагональ этого квадрата. </w:t>
      </w:r>
    </w:p>
    <w:p w:rsidR="0082271B" w:rsidRPr="008179D7" w:rsidRDefault="0082271B" w:rsidP="008179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9D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57275" cy="589422"/>
            <wp:effectExtent l="19050" t="0" r="9525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589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rPr>
          <w:rFonts w:ascii="Times New Roman" w:hAnsi="Times New Roman" w:cs="Times New Roman"/>
          <w:color w:val="000000"/>
          <w:sz w:val="24"/>
          <w:szCs w:val="24"/>
        </w:rPr>
        <w:t xml:space="preserve">Один из углов равнобедренной трапеции равен 74°. Найдите больший угол этой трапеции. Ответ дайте в градусах. </w:t>
      </w:r>
    </w:p>
    <w:p w:rsidR="0082271B" w:rsidRPr="008179D7" w:rsidRDefault="0082271B" w:rsidP="008179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79D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90575" cy="399101"/>
            <wp:effectExtent l="19050" t="0" r="9525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rPr>
          <w:rFonts w:ascii="Times New Roman" w:hAnsi="Times New Roman" w:cs="Times New Roman"/>
          <w:color w:val="000000"/>
          <w:sz w:val="24"/>
          <w:szCs w:val="24"/>
        </w:rPr>
        <w:t xml:space="preserve">Сумма двух углов равнобедренной трапеции равна 102°. Найдите больший угол трапеции. Ответ дайте в градусах. </w:t>
      </w:r>
    </w:p>
    <w:p w:rsidR="008B6FBF" w:rsidRPr="008179D7" w:rsidRDefault="00ED7A46" w:rsidP="008179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D7">
        <w:rPr>
          <w:rFonts w:ascii="Times New Roman" w:hAnsi="Times New Roman" w:cs="Times New Roman"/>
          <w:sz w:val="24"/>
          <w:szCs w:val="24"/>
        </w:rPr>
        <w:t xml:space="preserve"> </w:t>
      </w:r>
      <w:r w:rsidRPr="008179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688143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8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271B" w:rsidRPr="008179D7">
        <w:rPr>
          <w:rFonts w:ascii="Times New Roman" w:hAnsi="Times New Roman" w:cs="Times New Roman"/>
          <w:sz w:val="24"/>
          <w:szCs w:val="24"/>
        </w:rPr>
        <w:t xml:space="preserve">В трапеции ABCD AB=CD, </w:t>
      </w:r>
      <w:r w:rsidRPr="008179D7">
        <w:rPr>
          <w:rFonts w:ascii="Cambria Math" w:hAnsi="Cambria Math" w:cs="Times New Roman"/>
          <w:b/>
          <w:bCs/>
          <w:color w:val="333333"/>
          <w:sz w:val="24"/>
          <w:szCs w:val="24"/>
          <w:shd w:val="clear" w:color="auto" w:fill="FFFFFF"/>
        </w:rPr>
        <w:t>∠</w:t>
      </w:r>
      <w:r w:rsidR="0082271B" w:rsidRPr="008179D7">
        <w:rPr>
          <w:rFonts w:ascii="Times New Roman" w:hAnsi="Times New Roman" w:cs="Times New Roman"/>
          <w:sz w:val="24"/>
          <w:szCs w:val="24"/>
        </w:rPr>
        <w:t>BDA=22° и</w:t>
      </w:r>
      <w:r w:rsidRPr="008179D7">
        <w:rPr>
          <w:rFonts w:ascii="Times New Roman" w:hAnsi="Times New Roman" w:cs="Times New Roman"/>
          <w:sz w:val="24"/>
          <w:szCs w:val="24"/>
        </w:rPr>
        <w:t xml:space="preserve"> </w:t>
      </w:r>
      <w:r w:rsidRPr="008179D7">
        <w:rPr>
          <w:rFonts w:ascii="Cambria Math" w:hAnsi="Cambria Math" w:cs="Times New Roman"/>
          <w:sz w:val="24"/>
          <w:szCs w:val="24"/>
        </w:rPr>
        <w:t>∠</w:t>
      </w:r>
      <w:r w:rsidR="0082271B" w:rsidRPr="008179D7">
        <w:rPr>
          <w:rFonts w:ascii="Times New Roman" w:hAnsi="Times New Roman" w:cs="Times New Roman"/>
          <w:sz w:val="24"/>
          <w:szCs w:val="24"/>
        </w:rPr>
        <w:t xml:space="preserve">BDC=45° . Найдите </w:t>
      </w:r>
      <w:r w:rsidRPr="008179D7">
        <w:rPr>
          <w:rFonts w:ascii="Cambria Math" w:eastAsia="SymbolMT" w:hAnsi="Cambria Math" w:cs="Times New Roman"/>
          <w:sz w:val="24"/>
          <w:szCs w:val="24"/>
        </w:rPr>
        <w:t>∠</w:t>
      </w:r>
      <w:r w:rsidR="0082271B" w:rsidRPr="008179D7">
        <w:rPr>
          <w:rFonts w:ascii="Times New Roman" w:hAnsi="Times New Roman" w:cs="Times New Roman"/>
          <w:sz w:val="24"/>
          <w:szCs w:val="24"/>
        </w:rPr>
        <w:t>ABD. Ответ дайте в градусах.</w:t>
      </w:r>
    </w:p>
    <w:p w:rsidR="00ED7A46" w:rsidRPr="008179D7" w:rsidRDefault="008976DA" w:rsidP="008179D7">
      <w:pPr>
        <w:pStyle w:val="Default"/>
        <w:numPr>
          <w:ilvl w:val="0"/>
          <w:numId w:val="2"/>
        </w:numPr>
        <w:jc w:val="both"/>
      </w:pPr>
      <w:r>
        <w:rPr>
          <w:noProof/>
          <w:lang w:eastAsia="ru-RU"/>
        </w:rPr>
        <w:drawing>
          <wp:inline distT="0" distB="0" distL="0" distR="0">
            <wp:extent cx="1790700" cy="711639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1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7A46" w:rsidRPr="008179D7">
        <w:t xml:space="preserve">В равнобедренной трапеции известна высота, большее основание и угол при основании (см. рисунок). Найдите меньшее основание. </w:t>
      </w:r>
    </w:p>
    <w:p w:rsidR="00ED7A46" w:rsidRPr="008179D7" w:rsidRDefault="00ED7A46" w:rsidP="008179D7">
      <w:pPr>
        <w:pStyle w:val="Default"/>
        <w:numPr>
          <w:ilvl w:val="0"/>
          <w:numId w:val="2"/>
        </w:numPr>
        <w:jc w:val="both"/>
      </w:pPr>
      <w:r w:rsidRPr="008179D7">
        <w:rPr>
          <w:noProof/>
          <w:lang w:eastAsia="ru-RU"/>
        </w:rPr>
        <w:drawing>
          <wp:inline distT="0" distB="0" distL="0" distR="0">
            <wp:extent cx="1457325" cy="745063"/>
            <wp:effectExtent l="19050" t="0" r="9525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4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t xml:space="preserve">Основания трапеции равны 4 и 10, а высота равна 5. Найдите площадь этой трапеции. </w:t>
      </w:r>
    </w:p>
    <w:p w:rsidR="00ED7A46" w:rsidRPr="008179D7" w:rsidRDefault="00ED7A46" w:rsidP="008179D7">
      <w:pPr>
        <w:pStyle w:val="Default"/>
        <w:numPr>
          <w:ilvl w:val="0"/>
          <w:numId w:val="2"/>
        </w:numPr>
        <w:jc w:val="both"/>
      </w:pPr>
      <w:r w:rsidRPr="008179D7">
        <w:rPr>
          <w:noProof/>
          <w:lang w:eastAsia="ru-RU"/>
        </w:rPr>
        <w:lastRenderedPageBreak/>
        <w:drawing>
          <wp:inline distT="0" distB="0" distL="0" distR="0">
            <wp:extent cx="1599938" cy="485775"/>
            <wp:effectExtent l="19050" t="0" r="262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938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t xml:space="preserve">В равнобедренной трапеции основания равны 3 и 5, а один из углов между боковой стороной и основанием равен 45°. Найдите площадь трапеции. </w:t>
      </w:r>
    </w:p>
    <w:p w:rsidR="00ED7A46" w:rsidRPr="008179D7" w:rsidRDefault="00ED7A46" w:rsidP="008179D7">
      <w:pPr>
        <w:pStyle w:val="Default"/>
        <w:numPr>
          <w:ilvl w:val="0"/>
          <w:numId w:val="2"/>
        </w:numPr>
        <w:jc w:val="both"/>
      </w:pPr>
      <w:r w:rsidRPr="008179D7">
        <w:rPr>
          <w:noProof/>
          <w:lang w:eastAsia="ru-RU"/>
        </w:rPr>
        <w:drawing>
          <wp:inline distT="0" distB="0" distL="0" distR="0">
            <wp:extent cx="1200150" cy="827454"/>
            <wp:effectExtent l="19050" t="0" r="0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2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t xml:space="preserve">Основания трапеции равны 5 и 11, а высота равна 7. Найдите среднюю линию этой трапеции. </w:t>
      </w:r>
    </w:p>
    <w:p w:rsidR="00ED7A46" w:rsidRPr="008179D7" w:rsidRDefault="00ED7A46" w:rsidP="008179D7">
      <w:pPr>
        <w:pStyle w:val="Default"/>
        <w:numPr>
          <w:ilvl w:val="0"/>
          <w:numId w:val="2"/>
        </w:numPr>
        <w:jc w:val="both"/>
      </w:pPr>
      <w:r w:rsidRPr="008179D7">
        <w:rPr>
          <w:noProof/>
          <w:lang w:eastAsia="ru-RU"/>
        </w:rPr>
        <w:drawing>
          <wp:inline distT="0" distB="0" distL="0" distR="0">
            <wp:extent cx="1176130" cy="914400"/>
            <wp:effectExtent l="19050" t="0" r="4970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1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t xml:space="preserve">Диагонали AC и BD трапеции ABCD с основаниями BC и AD пересекаются в точке O, BC=6, AD=13, AC=38. Найдите AO. </w:t>
      </w:r>
    </w:p>
    <w:p w:rsidR="0025536A" w:rsidRPr="008179D7" w:rsidRDefault="0025536A" w:rsidP="008179D7">
      <w:pPr>
        <w:pStyle w:val="Default"/>
        <w:numPr>
          <w:ilvl w:val="0"/>
          <w:numId w:val="2"/>
        </w:numPr>
        <w:jc w:val="both"/>
      </w:pPr>
      <w:r w:rsidRPr="008179D7">
        <w:rPr>
          <w:noProof/>
          <w:lang w:eastAsia="ru-RU"/>
        </w:rPr>
        <w:drawing>
          <wp:inline distT="0" distB="0" distL="0" distR="0">
            <wp:extent cx="836699" cy="636142"/>
            <wp:effectExtent l="19050" t="0" r="1501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99" cy="636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t xml:space="preserve">Один из углов ромба равен 76°. Найдите больший угол этого ромба. Ответ дайте в градусах. </w:t>
      </w:r>
    </w:p>
    <w:p w:rsidR="0025536A" w:rsidRPr="008179D7" w:rsidRDefault="0025536A" w:rsidP="008179D7">
      <w:pPr>
        <w:pStyle w:val="Default"/>
        <w:numPr>
          <w:ilvl w:val="0"/>
          <w:numId w:val="2"/>
        </w:numPr>
        <w:jc w:val="both"/>
      </w:pPr>
      <w:r w:rsidRPr="008179D7">
        <w:rPr>
          <w:noProof/>
          <w:lang w:eastAsia="ru-RU"/>
        </w:rPr>
        <w:drawing>
          <wp:inline distT="0" distB="0" distL="0" distR="0">
            <wp:extent cx="864803" cy="682195"/>
            <wp:effectExtent l="19050" t="0" r="0" b="0"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03" cy="68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t xml:space="preserve">В ромбе ABCD угол ABC равен 82°. Найдите угол ACD. Ответ дайте в градусах. </w:t>
      </w:r>
    </w:p>
    <w:p w:rsidR="0025536A" w:rsidRPr="008179D7" w:rsidRDefault="0025536A" w:rsidP="008179D7">
      <w:pPr>
        <w:pStyle w:val="Default"/>
        <w:numPr>
          <w:ilvl w:val="0"/>
          <w:numId w:val="2"/>
        </w:numPr>
        <w:jc w:val="both"/>
      </w:pPr>
      <w:r w:rsidRPr="008179D7">
        <w:rPr>
          <w:noProof/>
          <w:lang w:eastAsia="ru-RU"/>
        </w:rPr>
        <w:drawing>
          <wp:inline distT="0" distB="0" distL="0" distR="0">
            <wp:extent cx="1863090" cy="489805"/>
            <wp:effectExtent l="19050" t="0" r="3810" b="0"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48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t xml:space="preserve">Периметр ромба равен 56, а один из углов равен 30°. Найдите площадь ромба. </w:t>
      </w:r>
    </w:p>
    <w:p w:rsidR="00ED7A46" w:rsidRPr="008179D7" w:rsidRDefault="0025536A" w:rsidP="008179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D7">
        <w:rPr>
          <w:rFonts w:ascii="Times New Roman" w:hAnsi="Times New Roman" w:cs="Times New Roman"/>
          <w:sz w:val="24"/>
          <w:szCs w:val="24"/>
        </w:rPr>
        <w:t xml:space="preserve"> </w:t>
      </w:r>
      <w:r w:rsidRPr="008179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48693" cy="885825"/>
            <wp:effectExtent l="19050" t="0" r="8607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93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rPr>
          <w:rFonts w:ascii="Times New Roman" w:hAnsi="Times New Roman" w:cs="Times New Roman"/>
          <w:sz w:val="24"/>
          <w:szCs w:val="24"/>
        </w:rPr>
        <w:t>На стороне AC треугольника ABC отмечена точка D так, что AD=4, DC=8 . Площадь треугольника ABC равна 36. Найдите площадь треугольника BCD.</w:t>
      </w:r>
    </w:p>
    <w:p w:rsidR="0025536A" w:rsidRPr="008179D7" w:rsidRDefault="0025536A" w:rsidP="008179D7">
      <w:pPr>
        <w:pStyle w:val="Default"/>
        <w:numPr>
          <w:ilvl w:val="0"/>
          <w:numId w:val="2"/>
        </w:numPr>
        <w:jc w:val="both"/>
      </w:pPr>
      <w:r w:rsidRPr="008179D7">
        <w:rPr>
          <w:noProof/>
          <w:lang w:eastAsia="ru-RU"/>
        </w:rPr>
        <w:drawing>
          <wp:inline distT="0" distB="0" distL="0" distR="0">
            <wp:extent cx="1247951" cy="771525"/>
            <wp:effectExtent l="19050" t="0" r="9349" b="0"/>
            <wp:docPr id="2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951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t xml:space="preserve">Точки M и N являются серединами сторон AB и BC треугольника ABC, сторона AB равна 21, сторона BC равна 22, сторона AC равна 28. Найдите MN. </w:t>
      </w:r>
    </w:p>
    <w:p w:rsidR="0025536A" w:rsidRPr="008179D7" w:rsidRDefault="0025536A" w:rsidP="008179D7">
      <w:pPr>
        <w:pStyle w:val="Default"/>
        <w:numPr>
          <w:ilvl w:val="0"/>
          <w:numId w:val="2"/>
        </w:numPr>
        <w:jc w:val="both"/>
      </w:pPr>
      <w:r w:rsidRPr="008179D7">
        <w:rPr>
          <w:noProof/>
          <w:lang w:eastAsia="ru-RU"/>
        </w:rPr>
        <w:drawing>
          <wp:inline distT="0" distB="0" distL="0" distR="0">
            <wp:extent cx="1257300" cy="860631"/>
            <wp:effectExtent l="19050" t="0" r="0" b="0"/>
            <wp:docPr id="2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t xml:space="preserve">В треугольнике ABC известно, что </w:t>
      </w:r>
      <w:r w:rsidR="008179D7" w:rsidRPr="008179D7">
        <w:t>AB=15</w:t>
      </w:r>
      <w:r w:rsidRPr="008179D7">
        <w:t xml:space="preserve">, </w:t>
      </w:r>
      <w:r w:rsidR="008179D7" w:rsidRPr="008179D7">
        <w:t>BC=8</w:t>
      </w:r>
      <w:r w:rsidRPr="008179D7">
        <w:t xml:space="preserve">, </w:t>
      </w:r>
      <w:proofErr w:type="spellStart"/>
      <w:r w:rsidR="008179D7">
        <w:t>sin</w:t>
      </w:r>
      <w:r w:rsidR="008179D7" w:rsidRPr="008179D7">
        <w:rPr>
          <w:rFonts w:ascii="Cambria Math" w:hAnsi="Cambria Math"/>
          <w:b/>
          <w:bCs/>
          <w:color w:val="333333"/>
          <w:shd w:val="clear" w:color="auto" w:fill="FFFFFF"/>
        </w:rPr>
        <w:t>∠</w:t>
      </w:r>
      <w:r w:rsidR="008179D7" w:rsidRPr="008179D7">
        <w:t>ABC</w:t>
      </w:r>
      <w:proofErr w:type="spellEnd"/>
      <w:r w:rsidR="008179D7"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8179D7">
        <w:t xml:space="preserve">. Найдите площадь треугольника ABC. </w:t>
      </w:r>
    </w:p>
    <w:p w:rsidR="0025536A" w:rsidRPr="008179D7" w:rsidRDefault="008179D7" w:rsidP="008179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1295400" cy="843598"/>
            <wp:effectExtent l="19050" t="0" r="0" b="0"/>
            <wp:docPr id="26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43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536A" w:rsidRPr="008179D7">
        <w:rPr>
          <w:rFonts w:ascii="Times New Roman" w:hAnsi="Times New Roman" w:cs="Times New Roman"/>
          <w:color w:val="000000"/>
          <w:sz w:val="24"/>
          <w:szCs w:val="24"/>
        </w:rPr>
        <w:t xml:space="preserve">В треугольнике ABC угол A равен 60°, угол B равен 45°, </w:t>
      </w:r>
      <w:r w:rsidRPr="008179D7">
        <w:rPr>
          <w:rFonts w:ascii="Times New Roman" w:hAnsi="Times New Roman" w:cs="Times New Roman"/>
          <w:color w:val="000000"/>
          <w:sz w:val="24"/>
          <w:szCs w:val="24"/>
        </w:rPr>
        <w:t>BC=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7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6</m:t>
            </m:r>
            <m:ctrl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m:ctrlPr>
          </m:e>
        </m:rad>
      </m:oMath>
      <w:r w:rsidR="0025536A" w:rsidRPr="008179D7">
        <w:rPr>
          <w:rFonts w:ascii="Times New Roman" w:hAnsi="Times New Roman" w:cs="Times New Roman"/>
          <w:color w:val="000000"/>
          <w:sz w:val="24"/>
          <w:szCs w:val="24"/>
        </w:rPr>
        <w:t xml:space="preserve">. Найдите AC. </w:t>
      </w:r>
    </w:p>
    <w:p w:rsidR="0025536A" w:rsidRPr="008179D7" w:rsidRDefault="008179D7" w:rsidP="008179D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6382" cy="619921"/>
            <wp:effectExtent l="19050" t="0" r="2418" b="0"/>
            <wp:docPr id="2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382" cy="61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79D7">
        <w:rPr>
          <w:rFonts w:ascii="Times New Roman" w:hAnsi="Times New Roman" w:cs="Times New Roman"/>
          <w:sz w:val="24"/>
          <w:szCs w:val="24"/>
        </w:rPr>
        <w:t xml:space="preserve">В треугольнике ABC известно, что AB=5, BC=7, AC=9. Найдите </w:t>
      </w:r>
      <w:proofErr w:type="spellStart"/>
      <w:r w:rsidRPr="008179D7">
        <w:rPr>
          <w:rFonts w:ascii="Times New Roman" w:hAnsi="Times New Roman" w:cs="Times New Roman"/>
          <w:sz w:val="24"/>
          <w:szCs w:val="24"/>
        </w:rPr>
        <w:t>cos</w:t>
      </w:r>
      <w:r w:rsidRPr="008179D7">
        <w:rPr>
          <w:rFonts w:ascii="Cambria Math" w:hAnsi="Cambria Math" w:cs="Times New Roman"/>
          <w:b/>
          <w:bCs/>
          <w:color w:val="333333"/>
          <w:sz w:val="24"/>
          <w:szCs w:val="24"/>
          <w:shd w:val="clear" w:color="auto" w:fill="FFFFFF"/>
        </w:rPr>
        <w:t>∠</w:t>
      </w:r>
      <w:r w:rsidRPr="008179D7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8179D7">
        <w:rPr>
          <w:rFonts w:ascii="Times New Roman" w:hAnsi="Times New Roman" w:cs="Times New Roman"/>
          <w:sz w:val="24"/>
          <w:szCs w:val="24"/>
        </w:rPr>
        <w:t>.</w:t>
      </w:r>
    </w:p>
    <w:p w:rsidR="00C87903" w:rsidRPr="008179D7" w:rsidRDefault="00C87903" w:rsidP="008179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7903" w:rsidRPr="008179D7" w:rsidSect="00D6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1FBF"/>
    <w:multiLevelType w:val="hybridMultilevel"/>
    <w:tmpl w:val="B0E0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44BA"/>
    <w:multiLevelType w:val="hybridMultilevel"/>
    <w:tmpl w:val="C61E0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C34EA"/>
    <w:multiLevelType w:val="hybridMultilevel"/>
    <w:tmpl w:val="411A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F62D7"/>
    <w:multiLevelType w:val="hybridMultilevel"/>
    <w:tmpl w:val="1A3606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903"/>
    <w:rsid w:val="000A722D"/>
    <w:rsid w:val="001545AB"/>
    <w:rsid w:val="0018357E"/>
    <w:rsid w:val="0025536A"/>
    <w:rsid w:val="003B6E8D"/>
    <w:rsid w:val="003D5369"/>
    <w:rsid w:val="00416098"/>
    <w:rsid w:val="008179D7"/>
    <w:rsid w:val="0082271B"/>
    <w:rsid w:val="008976DA"/>
    <w:rsid w:val="008B6FBF"/>
    <w:rsid w:val="009A2645"/>
    <w:rsid w:val="00BA607A"/>
    <w:rsid w:val="00C804EA"/>
    <w:rsid w:val="00C87903"/>
    <w:rsid w:val="00D647FA"/>
    <w:rsid w:val="00D91BEB"/>
    <w:rsid w:val="00E553DE"/>
    <w:rsid w:val="00E83190"/>
    <w:rsid w:val="00ED7A46"/>
    <w:rsid w:val="00F0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9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4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6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Placeholder Text"/>
    <w:basedOn w:val="a0"/>
    <w:uiPriority w:val="99"/>
    <w:semiHidden/>
    <w:rsid w:val="0082271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пк1</cp:lastModifiedBy>
  <cp:revision>2</cp:revision>
  <dcterms:created xsi:type="dcterms:W3CDTF">2020-04-01T19:11:00Z</dcterms:created>
  <dcterms:modified xsi:type="dcterms:W3CDTF">2020-04-01T19:11:00Z</dcterms:modified>
</cp:coreProperties>
</file>