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Default ContentType="image/tiff" Extension="tif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2191" w:type="dxa"/>
        <w:tblInd w:w="-1735" w:type="dxa"/>
        <w:tblLook w:val="04A0"/>
      </w:tblPr>
      <w:tblGrid>
        <w:gridCol w:w="12191"/>
      </w:tblGrid>
      <w:tr w:rsidR="000302BE" w:rsidTr="0099348D">
        <w:trPr>
          <w:trHeight w:val="16828"/>
        </w:trPr>
        <w:tc>
          <w:tcPr>
            <w:tcW w:w="12191" w:type="dxa"/>
          </w:tcPr>
          <w:p w:rsidR="000302BE" w:rsidRDefault="002456BD" w:rsidP="003B359D">
            <w:pPr>
              <w:ind w:left="1167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1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>
            <w:r>
              <w:t xml:space="preserve">   </w:t>
            </w:r>
          </w:p>
          <w:p w:rsidR="00EA1769" w:rsidRDefault="00EA1769" w:rsidP="0099348D"/>
          <w:p w:rsidR="00EA1769" w:rsidRDefault="00EA1769" w:rsidP="0099348D"/>
          <w:p w:rsidR="000302BE" w:rsidRDefault="00EA1769" w:rsidP="0099348D">
            <w: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35839" cy="2524836"/>
                  <wp:effectExtent l="19050" t="0" r="0" b="0"/>
                  <wp:docPr id="6" name="Рисунок 7" descr="C:\Users\ПрофIT\Downloads\1409091712_53fd0880e85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рофIT\Downloads\1409091712_53fd0880e85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24" cy="2530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CF4">
              <w:rPr>
                <w:noProof/>
                <w:lang w:eastAsia="ru-RU"/>
              </w:rPr>
              <w:pict>
                <v:group id="Группа 14" o:spid="_x0000_s1026" style="position:absolute;margin-left:55.95pt;margin-top:348.3pt;width:489.05pt;height:440.35pt;z-index:251665408;mso-position-horizontal-relative:text;mso-position-vertical-relative:text;mso-width-relative:margin;mso-height-relative:margin" coordorigin="1424,8431" coordsize="62108,5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27" type="#_x0000_t202" style="position:absolute;left:1424;top:8431;width:2648;height:414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 style="mso-fit-shape-to-text:t">
                      <w:txbxContent>
                        <w:p w:rsidR="00E15E09" w:rsidRDefault="00E15E09" w:rsidP="007B2F41"/>
                      </w:txbxContent>
                    </v:textbox>
                  </v:shape>
                  <v:shape id="Поле 9" o:spid="_x0000_s1028" type="#_x0000_t202" style="position:absolute;left:1424;top:46663;width:62108;height:17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E15E09" w:rsidRDefault="00E15E09"/>
                      </w:txbxContent>
                    </v:textbox>
                  </v:shape>
                </v:group>
              </w:pic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99348D"/>
          <w:p w:rsidR="00EA1769" w:rsidRDefault="00EA1769" w:rsidP="00EA1769">
            <w:pPr>
              <w:tabs>
                <w:tab w:val="left" w:pos="1483"/>
              </w:tabs>
            </w:pPr>
            <w:r>
              <w:tab/>
              <w:t>Здание большое</w:t>
            </w:r>
            <w:proofErr w:type="gramStart"/>
            <w:r>
              <w:t xml:space="preserve"> ,</w:t>
            </w:r>
            <w:proofErr w:type="gramEnd"/>
            <w:r>
              <w:t xml:space="preserve"> на высоком фундаменте. Выполнено в классическом стиле без колонн и </w:t>
            </w:r>
            <w:proofErr w:type="spellStart"/>
            <w:r>
              <w:t>архитек</w:t>
            </w:r>
            <w:proofErr w:type="spellEnd"/>
            <w:r>
              <w:t>-</w:t>
            </w:r>
          </w:p>
          <w:p w:rsidR="00EA1769" w:rsidRDefault="00EA1769" w:rsidP="00EA1769">
            <w:pPr>
              <w:tabs>
                <w:tab w:val="left" w:pos="1483"/>
              </w:tabs>
            </w:pPr>
          </w:p>
          <w:p w:rsidR="00EA1769" w:rsidRDefault="00EA1769" w:rsidP="00EA1769">
            <w:pPr>
              <w:tabs>
                <w:tab w:val="left" w:pos="1483"/>
              </w:tabs>
            </w:pPr>
            <w:r>
              <w:t xml:space="preserve">         </w:t>
            </w:r>
            <w:r w:rsidR="00E37441">
              <w:t xml:space="preserve">                     </w:t>
            </w:r>
            <w:proofErr w:type="spellStart"/>
            <w:r w:rsidR="00E37441">
              <w:t>турных</w:t>
            </w:r>
            <w:proofErr w:type="spellEnd"/>
            <w:r w:rsidR="00E37441">
              <w:t xml:space="preserve"> укра</w:t>
            </w:r>
            <w:r>
              <w:t>шений. Большие</w:t>
            </w:r>
            <w:proofErr w:type="gramStart"/>
            <w:r>
              <w:t xml:space="preserve"> ,</w:t>
            </w:r>
            <w:proofErr w:type="gramEnd"/>
            <w:r>
              <w:t xml:space="preserve"> светлые окна , расположенны</w:t>
            </w:r>
            <w:r w:rsidR="00BF3E8E">
              <w:t xml:space="preserve">е  симметрично , имеют и </w:t>
            </w:r>
            <w:proofErr w:type="spellStart"/>
            <w:r w:rsidR="00BF3E8E">
              <w:t>функциональ</w:t>
            </w:r>
            <w:proofErr w:type="spellEnd"/>
            <w:r w:rsidR="00BF3E8E">
              <w:t>-</w:t>
            </w:r>
          </w:p>
          <w:p w:rsidR="00BF3E8E" w:rsidRDefault="00BF3E8E" w:rsidP="00EA1769">
            <w:pPr>
              <w:tabs>
                <w:tab w:val="left" w:pos="1483"/>
              </w:tabs>
            </w:pPr>
          </w:p>
          <w:p w:rsidR="00BF3E8E" w:rsidRDefault="00BF3E8E" w:rsidP="00EA1769">
            <w:pPr>
              <w:tabs>
                <w:tab w:val="left" w:pos="1483"/>
              </w:tabs>
            </w:pPr>
            <w:r>
              <w:t xml:space="preserve">                              </w:t>
            </w:r>
            <w:proofErr w:type="spellStart"/>
            <w:r>
              <w:t>ное</w:t>
            </w:r>
            <w:proofErr w:type="spellEnd"/>
            <w:r>
              <w:t xml:space="preserve"> и декоративное назначение. Двухскатная крыша придаёт зданию гордую </w:t>
            </w:r>
            <w:proofErr w:type="spellStart"/>
            <w:r>
              <w:t>осанку</w:t>
            </w:r>
            <w:proofErr w:type="gramStart"/>
            <w:r>
              <w:t>.С</w:t>
            </w:r>
            <w:proofErr w:type="gramEnd"/>
            <w:r>
              <w:t>ветлый</w:t>
            </w:r>
            <w:proofErr w:type="spellEnd"/>
            <w:r>
              <w:t xml:space="preserve"> цвет </w:t>
            </w:r>
          </w:p>
          <w:p w:rsidR="00BF3E8E" w:rsidRDefault="00BF3E8E" w:rsidP="00EA1769">
            <w:pPr>
              <w:tabs>
                <w:tab w:val="left" w:pos="1483"/>
              </w:tabs>
            </w:pPr>
          </w:p>
          <w:p w:rsidR="00BF3E8E" w:rsidRDefault="00BF3E8E" w:rsidP="00EA1769">
            <w:pPr>
              <w:tabs>
                <w:tab w:val="left" w:pos="1483"/>
              </w:tabs>
            </w:pPr>
            <w:r>
              <w:t xml:space="preserve">                               стен не раздражает глаз</w:t>
            </w:r>
            <w:proofErr w:type="gramStart"/>
            <w:r>
              <w:t xml:space="preserve"> ,</w:t>
            </w:r>
            <w:proofErr w:type="gramEnd"/>
            <w:r>
              <w:t xml:space="preserve"> это здание будет уместным и в центре города , и на окраине.</w:t>
            </w:r>
          </w:p>
          <w:p w:rsidR="00EA1769" w:rsidRDefault="00EA1769" w:rsidP="0099348D"/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385CF4" w:rsidP="0099348D">
            <w:r>
              <w:rPr>
                <w:noProof/>
                <w:lang w:eastAsia="ru-RU"/>
              </w:rPr>
              <w:lastRenderedPageBreak/>
              <w:pict>
                <v:shape id="Поле 13" o:spid="_x0000_s1029" type="#_x0000_t202" style="position:absolute;margin-left:42.25pt;margin-top:164.3pt;width:363.5pt;height:121.6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" filled="f" stroked="f" strokeweight=".5pt">
                  <v:textbox>
                    <w:txbxContent>
                      <w:p w:rsidR="00E15E09" w:rsidRDefault="00BF3E8E" w:rsidP="00170D3B">
                        <w:pPr>
                          <w:spacing w:before="120"/>
                          <w:ind w:left="425" w:firstLine="1985"/>
                        </w:pPr>
                        <w:r>
                          <w:t>Железнодорожный вокзал.</w:t>
                        </w:r>
                      </w:p>
                      <w:p w:rsidR="00BF3E8E" w:rsidRDefault="00BF3E8E" w:rsidP="00170D3B">
                        <w:pPr>
                          <w:spacing w:before="120"/>
                          <w:ind w:left="425" w:firstLine="1985"/>
                        </w:pPr>
                        <w:proofErr w:type="gramStart"/>
                        <w:r>
                          <w:t>На</w:t>
                        </w:r>
                        <w:proofErr w:type="gramEnd"/>
                        <w:r>
                          <w:t xml:space="preserve"> лево по улице Московской.</w:t>
                        </w:r>
                      </w:p>
                      <w:p w:rsidR="00BF3E8E" w:rsidRDefault="00BF3E8E" w:rsidP="00170D3B">
                        <w:pPr>
                          <w:spacing w:before="120"/>
                          <w:ind w:left="425" w:firstLine="1985"/>
                        </w:pPr>
                        <w:r>
                          <w:t>Через мост мимо здания Фока.</w:t>
                        </w:r>
                      </w:p>
                      <w:p w:rsidR="00BF3E8E" w:rsidRDefault="00BF3E8E" w:rsidP="00170D3B">
                        <w:pPr>
                          <w:spacing w:before="120"/>
                          <w:ind w:left="425" w:firstLine="1985"/>
                        </w:pPr>
                        <w:r>
                          <w:t xml:space="preserve">Перед светофором поворот </w:t>
                        </w:r>
                        <w:proofErr w:type="gramStart"/>
                        <w:r>
                          <w:t>на</w:t>
                        </w:r>
                        <w:proofErr w:type="gramEnd"/>
                        <w:r>
                          <w:t xml:space="preserve"> лево.</w:t>
                        </w:r>
                      </w:p>
                      <w:p w:rsidR="00BF3E8E" w:rsidRDefault="00BF3E8E" w:rsidP="00170D3B">
                        <w:pPr>
                          <w:spacing w:before="120"/>
                          <w:ind w:left="425" w:firstLine="1985"/>
                        </w:pPr>
                      </w:p>
                    </w:txbxContent>
                  </v:textbox>
                </v:shape>
              </w:pict>
            </w:r>
            <w:r w:rsidR="003B359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385CF4" w:rsidP="0099348D">
            <w:r>
              <w:rPr>
                <w:noProof/>
                <w:lang w:eastAsia="ru-RU"/>
              </w:rPr>
              <w:lastRenderedPageBreak/>
              <w:pict>
                <v:shape id="Поле 15" o:spid="_x0000_s1030" type="#_x0000_t202" style="position:absolute;margin-left:56.5pt;margin-top:561.55pt;width:469.6pt;height:214.9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" filled="f" stroked="f" strokeweight=".5pt">
                  <v:textbox>
                    <w:txbxContent>
                      <w:p w:rsidR="00E15E09" w:rsidRDefault="000A42CF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310120" cy="2713715"/>
                              <wp:effectExtent l="19050" t="0" r="5080" b="0"/>
                              <wp:docPr id="27" name="Рисунок 3" descr="C:\Users\ПрофIT\Desktop\IMG-20190210-WA008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ПрофIT\Desktop\IMG-20190210-WA008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29589" cy="2720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47E8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-68712</wp:posOffset>
                  </wp:positionH>
                  <wp:positionV relativeFrom="page">
                    <wp:posOffset>14721</wp:posOffset>
                  </wp:positionV>
                  <wp:extent cx="7560000" cy="1069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4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6B23" w:rsidTr="0099348D">
        <w:trPr>
          <w:trHeight w:val="16838"/>
        </w:trPr>
        <w:tc>
          <w:tcPr>
            <w:tcW w:w="12191" w:type="dxa"/>
          </w:tcPr>
          <w:p w:rsidR="00E26B23" w:rsidRDefault="00385CF4" w:rsidP="0099348D">
            <w:pPr>
              <w:ind w:left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8" o:spid="_x0000_s1031" style="position:absolute;left:0;text-align:left;margin-left:53.3pt;margin-top:190.8pt;width:490.05pt;height:603.95pt;z-index:251825152;mso-position-horizontal-relative:text;mso-position-vertical-relative:text" coordsize="62233,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">
                  <v:shape id="Поле 16" o:spid="_x0000_s1032" type="#_x0000_t202" style="position:absolute;left:818;width:60733;height:33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E15E09" w:rsidRDefault="00554D5F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90895" cy="2513941"/>
                                <wp:effectExtent l="19050" t="0" r="0" b="0"/>
                                <wp:docPr id="8" name="Рисунок 8" descr="C:\Users\ПрофIT\Desktop\Безымянный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ПрофIT\Desktop\Безымянный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0895" cy="25139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7" o:spid="_x0000_s1033" type="#_x0000_t202" style="position:absolute;top:35211;width:62233;height:41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E15E09" w:rsidRDefault="00554D5F">
                          <w:r>
                            <w:t xml:space="preserve">Фабрика по быстрому и правильному выполнению домашнего задания. Ребёнок туда сдаёт </w:t>
                          </w:r>
                          <w:proofErr w:type="gramStart"/>
                          <w:r>
                            <w:t>чистую</w:t>
                          </w:r>
                          <w:proofErr w:type="gramEnd"/>
                          <w:r>
                            <w:t xml:space="preserve"> </w:t>
                          </w:r>
                        </w:p>
                        <w:p w:rsidR="00554D5F" w:rsidRDefault="00554D5F">
                          <w:r>
                            <w:t>Тетрадь и дневник с заданиями, через 15 минут забирает готовое задание.</w:t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5" name="Рисунок 5" descr="C:\Users\sinatorov.IPK\Desktop\Новая папка\Культурный дневник школьника_2018_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atorov.IPK\Desktop\Новая папка\Культурный дневник школьника_2018_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385CF4" w:rsidP="0099348D">
            <w:pPr>
              <w:ind w:left="-108"/>
            </w:pPr>
            <w:r>
              <w:rPr>
                <w:noProof/>
                <w:lang w:eastAsia="ru-RU"/>
              </w:rPr>
              <w:lastRenderedPageBreak/>
              <w:pict>
                <v:group id="Группа 12" o:spid="_x0000_s1034" style="position:absolute;left:0;text-align:left;margin-left:52.2pt;margin-top:293.1pt;width:492.8pt;height:501.15pt;z-index:251703296;mso-position-horizontal-relative:text;mso-position-vertical-relative:text;mso-height-relative:margin" coordsize="62582,6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">
                  <v:shape id="Поле 6" o:spid="_x0000_s1035" type="#_x0000_t202" style="position:absolute;width:62582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892486" w:rsidRDefault="00892486">
                          <w:pPr>
                            <w:rPr>
                              <w:sz w:val="24"/>
                            </w:rPr>
                          </w:pPr>
                        </w:p>
                        <w:p w:rsidR="00892486" w:rsidRPr="008B5FCA" w:rsidRDefault="00892486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У нас в городе есть храм, в строительстве которого принимали участие практически все жители нашего города. Храм получился светлый и красивый. Колокольный звон слышно по всему городу. Так же в нашем городе есть церковно-приходская школа, набор детишек осуществляется каждый год.</w:t>
                          </w:r>
                        </w:p>
                      </w:txbxContent>
                    </v:textbox>
                  </v:shape>
                  <v:shape id="Поле 7" o:spid="_x0000_s1036" type="#_x0000_t202" style="position:absolute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E15E09" w:rsidRDefault="00892486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46980" cy="1610435"/>
                                <wp:effectExtent l="19050" t="0" r="0" b="0"/>
                                <wp:docPr id="7" name="Рисунок 1" descr="C:\Users\ПрофIT\Downloads\38971_20170831_2109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ПрофIT\Downloads\38971_20170831_21095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0551" cy="16181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" o:spid="_x0000_s1037" type="#_x0000_t202" style="position:absolute;left:32063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E15E09" w:rsidRDefault="00892486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68930" cy="2222968"/>
                                <wp:effectExtent l="19050" t="0" r="7620" b="0"/>
                                <wp:docPr id="11" name="Рисунок 3" descr="C:\Users\ПрофIT\Downloads\23052012131 - копия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ПрофIT\Downloads\23052012131 - копия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8930" cy="22229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" o:spid="_x0000_s1038" type="#_x0000_t202" style="position:absolute;top:49163;width:62582;height:14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304DB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Храм построен на территории центрального парка, никаких сооружений до этого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там не было. Церковно-приходская школа переоборудована из жилого дома и находится в частном секторе.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6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385CF4">
            <w:r>
              <w:rPr>
                <w:noProof/>
                <w:lang w:eastAsia="ru-RU"/>
              </w:rPr>
              <w:lastRenderedPageBreak/>
              <w:pict>
                <v:group id="Группа 49" o:spid="_x0000_s1039" style="position:absolute;margin-left:47.5pt;margin-top:185.6pt;width:497.45pt;height:598.45pt;z-index:251712512;mso-position-horizontal-relative:text;mso-position-vertical-relative:text" coordsize="63176,7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">
                  <v:shape id="Поле 44" o:spid="_x0000_s1040" type="#_x0000_t202" style="position:absolute;left:712;width:62464;height:35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:rsidR="00E15E09" w:rsidRDefault="00304DB0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Расположение храма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 xml:space="preserve"> .</w:t>
                          </w:r>
                          <w:proofErr w:type="gramEnd"/>
                        </w:p>
                        <w:p w:rsidR="00304DB0" w:rsidRDefault="00304DB0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Строительство храма.</w:t>
                          </w:r>
                        </w:p>
                        <w:p w:rsidR="00304DB0" w:rsidRDefault="00304DB0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Функциональное назначение.</w:t>
                          </w:r>
                        </w:p>
                        <w:p w:rsidR="00304DB0" w:rsidRDefault="00304DB0">
                          <w:pPr>
                            <w:rPr>
                              <w:sz w:val="28"/>
                            </w:rPr>
                          </w:pPr>
                        </w:p>
                        <w:p w:rsidR="00304DB0" w:rsidRDefault="00304DB0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Расположение школы.</w:t>
                          </w:r>
                        </w:p>
                        <w:p w:rsidR="00304DB0" w:rsidRDefault="00304DB0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Строительство школы</w:t>
                          </w:r>
                        </w:p>
                        <w:p w:rsidR="00304DB0" w:rsidRPr="008B5FCA" w:rsidRDefault="00304DB0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Функциональное назначение школы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..</w:t>
                          </w:r>
                          <w:proofErr w:type="gramEnd"/>
                        </w:p>
                      </w:txbxContent>
                    </v:textbox>
                  </v:shape>
                  <v:shape id="Поле 45" o:spid="_x0000_s1041" type="#_x0000_t202" style="position:absolute;left:712;top:44413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3D5912" w:rsidP="008B5FCA">
                          <w:pPr>
                            <w:ind w:firstLine="226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Железнодорожный вокзал</w:t>
                          </w:r>
                        </w:p>
                      </w:txbxContent>
                    </v:textbox>
                  </v:shape>
                  <v:shape id="Поле 46" o:spid="_x0000_s1042" type="#_x0000_t202" style="position:absolute;left:712;top:51657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3D5912" w:rsidP="008B5FCA">
                          <w:pPr>
                            <w:ind w:firstLine="311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Центральный рынок</w:t>
                          </w:r>
                        </w:p>
                      </w:txbxContent>
                    </v:textbox>
                  </v:shape>
                  <v:shape id="Поле 47" o:spid="_x0000_s1043" type="#_x0000_t202" style="position:absolute;top:57951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3D5912" w:rsidP="008B5FCA">
                          <w:pPr>
                            <w:ind w:firstLine="368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Не долгая прогулка по центральной улице</w:t>
                          </w:r>
                        </w:p>
                      </w:txbxContent>
                    </v:textbox>
                  </v:shape>
                  <v:shape id="Поле 48" o:spid="_x0000_s1044" type="#_x0000_t202" style="position:absolute;top:65195;width:62464;height:10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3D5912" w:rsidP="008B5FCA">
                          <w:pPr>
                            <w:ind w:firstLine="2835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Храм имени Николая Чудотворца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7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385CF4">
            <w:r>
              <w:rPr>
                <w:noProof/>
                <w:lang w:eastAsia="ru-RU"/>
              </w:rPr>
              <w:lastRenderedPageBreak/>
              <w:pict>
                <v:group id="Группа 56" o:spid="_x0000_s1045" style="position:absolute;margin-left:50.3pt;margin-top:326.75pt;width:494.65pt;height:462.85pt;z-index:251715584;mso-position-horizontal-relative:text;mso-position-vertical-relative:text" coordsize="62819,5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">
                  <v:shape id="Поле 50" o:spid="_x0000_s1046" type="#_x0000_t202" style="position:absolute;width:62814;height:24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<v:textbox>
                      <w:txbxContent>
                        <w:p w:rsidR="00E15E09" w:rsidRPr="008B5FCA" w:rsidRDefault="00304DB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Мне посчастливилось побывать в городе Волгограде на Мамаевом кургане. Я была там с экскурсионной поездкой 2года назад,</w:t>
                          </w:r>
                          <w:r w:rsidR="00EC3E3E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мне запомнились монументы с фамилиями павших героев Вели</w:t>
                          </w:r>
                          <w:r w:rsidR="00EC3E3E">
                            <w:rPr>
                              <w:sz w:val="24"/>
                            </w:rPr>
                            <w:t>к</w:t>
                          </w:r>
                          <w:r>
                            <w:rPr>
                              <w:sz w:val="24"/>
                            </w:rPr>
                            <w:t>ой Отечественной Войны</w:t>
                          </w:r>
                          <w:r w:rsidR="00EC3E3E">
                            <w:rPr>
                              <w:sz w:val="24"/>
                            </w:rPr>
                            <w:t xml:space="preserve">, огромное количество цветов, которое благодарные потомки возлагают к памятным местам. Вечный огонь так же выглядит весьма впечатляюще. К </w:t>
                          </w:r>
                          <w:proofErr w:type="gramStart"/>
                          <w:r w:rsidR="00EC3E3E">
                            <w:rPr>
                              <w:sz w:val="24"/>
                            </w:rPr>
                            <w:t>сожалению</w:t>
                          </w:r>
                          <w:proofErr w:type="gramEnd"/>
                          <w:r w:rsidR="00EC3E3E">
                            <w:rPr>
                              <w:sz w:val="24"/>
                            </w:rPr>
                            <w:t xml:space="preserve"> я не видела вблизи статую Родина-мать, но даже издали она поражает своей мощью и энергетикой. Экскурсия на катере была весьма увлекательной, я увидела множество зданий и сооружений, парков и аллей. Я с нетерпением жду следующей возможности посетить этот красивый город и рассмотреть его </w:t>
                          </w:r>
                          <w:proofErr w:type="gramStart"/>
                          <w:r w:rsidR="00EC3E3E">
                            <w:rPr>
                              <w:sz w:val="24"/>
                            </w:rPr>
                            <w:t>по</w:t>
                          </w:r>
                          <w:proofErr w:type="gramEnd"/>
                          <w:r w:rsidR="00EC3E3E">
                            <w:rPr>
                              <w:sz w:val="24"/>
                            </w:rPr>
                            <w:t xml:space="preserve"> внимательней.</w:t>
                          </w:r>
                        </w:p>
                      </w:txbxContent>
                    </v:textbox>
                  </v:shape>
                  <v:shape id="Поле 51" o:spid="_x0000_s1047" type="#_x0000_t202" style="position:absolute;top:34675;width:62819;height:24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C3E3E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нашем городе есть краеведческий музей, он расположен на базе ДТЮ, я была там лишь однажды, поэтому затрудняюсь сказать, как часто меняются экспозиции. В целом впечатления остались положительные.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6985</wp:posOffset>
                  </wp:positionV>
                  <wp:extent cx="7560000" cy="10692000"/>
                  <wp:effectExtent l="0" t="0" r="317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8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57" o:spid="_x0000_s1048" style="position:absolute;margin-left:51.15pt;margin-top:183.25pt;width:494.6pt;height:605.2pt;z-index:251828224;mso-position-horizontal-relative:text;mso-position-vertical-relative:text;mso-width-relative:margin;mso-height-relative:margin" coordorigin="-652" coordsize="62814,7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">
                  <v:shape id="Поле 52" o:spid="_x0000_s1049" type="#_x0000_t202" style="position:absolute;left:-652;width:62813;height:188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3" o:spid="_x0000_s1050" type="#_x0000_t202" style="position:absolute;left:-409;top:19659;width:40256;height:18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4" o:spid="_x0000_s1051" type="#_x0000_t202" style="position:absolute;left:43779;top:21138;width:16981;height:15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5" o:spid="_x0000_s1052" type="#_x0000_t202" style="position:absolute;left:166;top:45388;width:60202;height:31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>
                      <w:txbxContent>
                        <w:p w:rsidR="00E15E09" w:rsidRPr="008B5FCA" w:rsidRDefault="000A42CF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считаю в нашем городе можно открыть зоологический музей, в котором можно было бы увидеть всех диких животных и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птиц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обитающих в нашей области.</w:t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24" name="Рисунок 124" descr="C:\Users\sinatorov.IPK\Desktop\Новая папка\Культурный дневник школьника_2018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atorov.IPK\Desktop\Новая папка\Культурный дневник школьника_2018_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385CF4">
            <w:r>
              <w:rPr>
                <w:noProof/>
                <w:lang w:eastAsia="ru-RU"/>
              </w:rPr>
              <w:lastRenderedPageBreak/>
              <w:pict>
                <v:group id="Группа 70" o:spid="_x0000_s1053" style="position:absolute;margin-left:47.9pt;margin-top:189.7pt;width:490.05pt;height:603.9pt;z-index:251747328;mso-position-horizontal-relative:text;mso-position-vertical-relative:text" coordsize="62233,7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">
                  <v:shape id="Поле 58" o:spid="_x0000_s1054" type="#_x0000_t202" style="position:absolute;left:109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:rsidR="00E15E09" w:rsidRDefault="003D5912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3121"/>
                                <wp:effectExtent l="19050" t="0" r="2540" b="0"/>
                                <wp:docPr id="12" name="Рисунок 4" descr="C:\Users\ПрофIT\Downloads\memori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ПрофIT\Downloads\memori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3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9" o:spid="_x0000_s1055" type="#_x0000_t202" style="position:absolute;left:3261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:rsidR="00E15E09" w:rsidRDefault="003D5912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3121"/>
                                <wp:effectExtent l="19050" t="0" r="2540" b="0"/>
                                <wp:docPr id="13" name="Рисунок 5" descr="C:\Users\ПрофIT\Downloads\3441241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ПрофIT\Downloads\3441241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3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0" o:spid="_x0000_s1056" type="#_x0000_t202" style="position:absolute;left:1091;top:27568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>
                      <w:txbxContent>
                        <w:p w:rsidR="00E15E09" w:rsidRDefault="003D5912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317501"/>
                                <wp:effectExtent l="19050" t="0" r="2540" b="0"/>
                                <wp:docPr id="14" name="Рисунок 6" descr="C:\Users\ПрофIT\Downloads\453532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ПрофIT\Downloads\453532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3175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1" o:spid="_x0000_s1057" type="#_x0000_t202" style="position:absolute;left:32618;top:2756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<v:textbox>
                      <w:txbxContent>
                        <w:p w:rsidR="00E15E09" w:rsidRDefault="003D5912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850666"/>
                                <wp:effectExtent l="19050" t="0" r="2540" b="0"/>
                                <wp:docPr id="15" name="Рисунок 7" descr="C:\Users\ПрофIT\Downloads\image_image_269000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ПрофIT\Downloads\image_image_269000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8506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2" o:spid="_x0000_s1058" type="#_x0000_t202" style="position:absolute;left:1091;top:5418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:rsidR="00E15E09" w:rsidRDefault="001E6D6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6015"/>
                                <wp:effectExtent l="19050" t="0" r="2540" b="0"/>
                                <wp:docPr id="16" name="Рисунок 8" descr="C:\Users\ПрофIT\Downloads\0006-011-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ПрофIT\Downloads\0006-011-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6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3" o:spid="_x0000_s1059" type="#_x0000_t202" style="position:absolute;left:32618;top:54181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:rsidR="00E15E09" w:rsidRDefault="001E6D6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849142"/>
                                <wp:effectExtent l="19050" t="0" r="2540" b="0"/>
                                <wp:docPr id="17" name="Рисунок 9" descr="C:\Users\ПрофIT\Downloads\8542968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C:\Users\ПрофIT\Downloads\8542968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8491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4" o:spid="_x0000_s1060" type="#_x0000_t202" style="position:absolute;top:1910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<v:textbox>
                      <w:txbxContent>
                        <w:p w:rsidR="00E15E09" w:rsidRDefault="001E6D65">
                          <w:r>
                            <w:t>Мемориальная стена на центральной площади</w:t>
                          </w:r>
                        </w:p>
                      </w:txbxContent>
                    </v:textbox>
                  </v:shape>
                  <v:shape id="Поле 65" o:spid="_x0000_s1061" type="#_x0000_t202" style="position:absolute;left:31799;top:19243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:rsidR="00E15E09" w:rsidRDefault="001E6D65">
                          <w:r>
                            <w:t>Увеличенное изображение осенью</w:t>
                          </w:r>
                        </w:p>
                      </w:txbxContent>
                    </v:textbox>
                  </v:shape>
                  <v:shape id="Поле 66" o:spid="_x0000_s1062" type="#_x0000_t202" style="position:absolute;top:46265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E15E09" w:rsidRDefault="001E6D65">
                          <w:r>
                            <w:t>Там же зимой</w:t>
                          </w:r>
                        </w:p>
                      </w:txbxContent>
                    </v:textbox>
                  </v:shape>
                  <v:shape id="Поле 67" o:spid="_x0000_s1063" type="#_x0000_t202" style="position:absolute;left:31799;top:46265;width:30429;height:4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>
                      <w:txbxContent>
                        <w:p w:rsidR="00E15E09" w:rsidRDefault="001E6D65">
                          <w:r>
                            <w:t>Мемориал в день празднования победы</w:t>
                          </w:r>
                        </w:p>
                      </w:txbxContent>
                    </v:textbox>
                  </v:shape>
                  <v:shape id="Поле 68" o:spid="_x0000_s1064" type="#_x0000_t202" style="position:absolute;top:7219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>
                      <w:txbxContent>
                        <w:p w:rsidR="00E15E09" w:rsidRDefault="001E6D65">
                          <w:r>
                            <w:t>Взгляд сквозь цветы</w:t>
                          </w:r>
                        </w:p>
                      </w:txbxContent>
                    </v:textbox>
                  </v:shape>
                  <v:shape id="Поле 69" o:spid="_x0000_s1065" type="#_x0000_t202" style="position:absolute;left:31799;top:72196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:rsidR="00E15E09" w:rsidRDefault="001E6D65">
                          <w:r>
                            <w:t>Вид с высоты птичьего полета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0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6" o:spid="_x0000_s1066" style="position:absolute;margin-left:52.2pt;margin-top:393.9pt;width:493.25pt;height:408.35pt;z-index:251750400;mso-position-horizontal-relative:text;mso-position-vertical-relative:text" coordsize="62643,5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">
                  <v:shape id="Поле 71" o:spid="_x0000_s1067" type="#_x0000_t202" style="position:absolute;width:62643;height:21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1E6D6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прошлом году я посетила спектакль Золушка, который представляли в нашем доме культуру. Это был мой первый спектакль, он произвел на меня неизгладимое впечатление. Я была приятно удивлена воплощением данной сказки со страниц книги в реальный мир. И актеры и декорации были гармонично подобраны, надеюсь следующий спектакль, который я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увижу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будет так же прекрасен. </w:t>
                          </w:r>
                        </w:p>
                      </w:txbxContent>
                    </v:textbox>
                  </v:shape>
                  <v:shape id="Поле 72" o:spid="_x0000_s1068" type="#_x0000_t202" style="position:absolute;top:32618;width:62643;height:19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1E6D6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бы хотела попробовать себя в актерской стезе, мне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кажется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эта задача была бы мне по плечу.</w:t>
                          </w:r>
                          <w:r w:rsidR="001804C8">
                            <w:rPr>
                              <w:sz w:val="24"/>
                            </w:rPr>
                            <w:t xml:space="preserve"> Сказка о мертвой царевне, со мной в главной роли,  имела бы оглушительный успех. Если представиться такая возможность я ей непременно воспользуюсь.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1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9" o:spid="_x0000_s1069" style="position:absolute;margin-left:52.2pt;margin-top:186.5pt;width:493.25pt;height:613.5pt;z-index:251756544;mso-position-horizontal-relative:text;mso-position-vertical-relative:text" coordsize="62643,7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">
                  <v:shape id="Поле 73" o:spid="_x0000_s1070" type="#_x0000_t202" style="position:absolute;width:62643;height:21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4" o:spid="_x0000_s1071" type="#_x0000_t202" style="position:absolute;top:31389;width:62643;height:20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447A16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нашем областном центре есть театр юного зрителя, который каждый день балует детей и взрослых чудесными постановками. Сказки это самое волшебное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исскуство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из всех известных.</w:t>
                          </w:r>
                        </w:p>
                      </w:txbxContent>
                    </v:textbox>
                  </v:shape>
                  <v:shape id="Поле 75" o:spid="_x0000_s1072" type="#_x0000_t202" style="position:absolute;top:59640;width:62643;height:18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447A16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Ершовском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районе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с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.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Новая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Краснянка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есть свой собственный театр, где школьники и обычный люди могут почувствовать себя в роли актеров, сценаристов и режиссеров. К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сожалению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информацию о новой постановке они держат в секрете, но репетиции скоро закончатся и мы с удовольствием посетим спектакль.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2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0" o:spid="_x0000_s1073" style="position:absolute;margin-left:45.75pt;margin-top:333.7pt;width:501.85pt;height:462.1pt;z-index:251760640;mso-position-horizontal-relative:text;mso-position-vertical-relative:text" coordsize="63735,5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">
                  <v:shape id="Поле 77" o:spid="_x0000_s1074" type="#_x0000_t202" style="position:absolute;top:26476;width:63735;height:32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<v:textbox>
                      <w:txbxContent>
                        <w:p w:rsidR="00E15E09" w:rsidRPr="006F4C5F" w:rsidRDefault="00835320" w:rsidP="006F4C5F">
                          <w:pPr>
                            <w:ind w:firstLine="709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Одним из моих любимых музыкальных произведений является «Девушка с волосами цвета льна», автор этого произведения </w:t>
                          </w:r>
                          <w:r w:rsidR="00C943F6">
                            <w:rPr>
                              <w:sz w:val="24"/>
                            </w:rPr>
                            <w:t xml:space="preserve"> К.Дебюсси.</w:t>
                          </w:r>
                        </w:p>
                      </w:txbxContent>
                    </v:textbox>
                  </v:shape>
                  <v:shape id="Поле 78" o:spid="_x0000_s1075" type="#_x0000_t202" style="position:absolute;left:682;width:62234;height:22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54"/>
                            <w:gridCol w:w="1722"/>
                            <w:gridCol w:w="3402"/>
                            <w:gridCol w:w="3939"/>
                          </w:tblGrid>
                          <w:tr w:rsidR="00E15E09" w:rsidTr="003135F5">
                            <w:trPr>
                              <w:trHeight w:val="55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06.03.2019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Концерт к 8 марта</w:t>
                                </w: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Мне очень понравился концерт.</w:t>
                                </w:r>
                              </w:p>
                            </w:tc>
                          </w:tr>
                          <w:tr w:rsidR="00E15E09" w:rsidTr="003135F5">
                            <w:trPr>
                              <w:trHeight w:val="419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22.02.2019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Концерт к 23 февраля</w:t>
                                </w: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D214EB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Мне было интересно смотреть, как выступали </w:t>
                                </w:r>
                                <w:r w:rsidR="00835320">
                                  <w:rPr>
                                    <w:sz w:val="24"/>
                                  </w:rPr>
                                  <w:t>другие дети.</w:t>
                                </w:r>
                              </w:p>
                            </w:tc>
                          </w:tr>
                          <w:tr w:rsidR="00E15E09" w:rsidTr="003135F5">
                            <w:trPr>
                              <w:trHeight w:val="56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4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82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60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3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3" o:spid="_x0000_s1076" style="position:absolute;margin-left:54.35pt;margin-top:237pt;width:488.95pt;height:545.9pt;z-index:251831296;mso-position-horizontal-relative:text;mso-position-vertical-relative:text;mso-height-relative:margin" coordsize="62097,6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">
                  <v:shape id="Поле 81" o:spid="_x0000_s1077" type="#_x0000_t202" style="position:absolute;left:3411;width:58686;height:25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3369"/>
                            <w:gridCol w:w="5670"/>
                          </w:tblGrid>
                          <w:tr w:rsidR="00E15E09" w:rsidTr="00AB04AC">
                            <w:trPr>
                              <w:trHeight w:val="56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107B6B" w:rsidP="00AB04AC">
                                <w:r>
                                  <w:t>Антонина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42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107B6B" w:rsidP="00AB04AC">
                                <w:r>
                                  <w:t>12 лет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35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107B6B" w:rsidP="00AB04AC">
                                <w:r>
                                  <w:t>4 года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70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107B6B" w:rsidP="00AB04AC">
                                <w:r>
                                  <w:t xml:space="preserve">Я участвовала </w:t>
                                </w:r>
                                <w:proofErr w:type="gramStart"/>
                                <w:r>
                                  <w:t>конкурсе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триуф</w:t>
                                </w:r>
                                <w:proofErr w:type="spellEnd"/>
                                <w:r>
                                  <w:t>.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51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</w:tbl>
                        <w:p w:rsidR="00E15E09" w:rsidRDefault="00E15E09" w:rsidP="00E15E09"/>
                      </w:txbxContent>
                    </v:textbox>
                  </v:shape>
                  <v:shape id="Поле 82" o:spid="_x0000_s1078" type="#_x0000_t202" style="position:absolute;top:35347;width:61141;height:33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<v:textbox>
                      <w:txbxContent>
                        <w:p w:rsidR="00E15E09" w:rsidRDefault="004E0EB6" w:rsidP="00E15E0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930900" cy="3336392"/>
                                <wp:effectExtent l="19050" t="0" r="0" b="0"/>
                                <wp:docPr id="18" name="Рисунок 3" descr="C:\Users\ПрофIT\Desktop\20190401_16450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ПрофIT\Desktop\20190401_16450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0800000">
                                          <a:off x="0" y="0"/>
                                          <a:ext cx="5930900" cy="33363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0" name="Рисунок 130" descr="C:\Users\sinatorov.IPK\Desktop\Новая папка\Культурный дневник школьника_2018_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atorov.IPK\Desktop\Новая папка\Культурный дневник школьника_2018_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6" o:spid="_x0000_s1079" style="position:absolute;margin-left:57.6pt;margin-top:411.1pt;width:486.8pt;height:374.95pt;z-index:251765760;mso-position-horizontal-relative:text;mso-position-vertical-relative:text" coordsize="61824,4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">
                  <v:shape id="Поле 84" o:spid="_x0000_s1080" type="#_x0000_t202" style="position:absolute;width:61824;height:16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  <v:textbox>
                      <w:txbxContent>
                        <w:p w:rsidR="00E15E09" w:rsidRPr="00AB04AC" w:rsidRDefault="00DA76F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люблю больше всего читать книги жанра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фэнтези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.  </w:t>
                          </w:r>
                        </w:p>
                      </w:txbxContent>
                    </v:textbox>
                  </v:shape>
                  <v:shape id="Поле 85" o:spid="_x0000_s1081" type="#_x0000_t202" style="position:absolute;left:16650;top:27295;width:44491;height:203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45"/>
                          </w:tblGrid>
                          <w:tr w:rsidR="00E15E09" w:rsidTr="00AB04AC">
                            <w:trPr>
                              <w:trHeight w:val="1139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835320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Я </w:t>
                                </w:r>
                                <w:proofErr w:type="gramStart"/>
                                <w:r>
                                  <w:rPr>
                                    <w:sz w:val="24"/>
                                  </w:rPr>
                                  <w:t>думаю лучше всего современный человек воспринимает</w:t>
                                </w:r>
                                <w:proofErr w:type="gramEnd"/>
                                <w:r>
                                  <w:rPr>
                                    <w:sz w:val="24"/>
                                  </w:rPr>
                                  <w:t xml:space="preserve"> аудиокнигу потому, что такая книга лучше запоминается, её очень удобно слушать и интересно.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E15E09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E15E09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:rsidR="00E15E09" w:rsidRPr="00AB04AC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5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0" o:spid="_x0000_s1082" style="position:absolute;margin-left:51.15pt;margin-top:184.35pt;width:498.65pt;height:609.3pt;z-index:251768832;mso-position-horizontal-relative:text;mso-position-vertical-relative:text" coordsize="63325,77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">
                  <v:shape id="Поле 87" o:spid="_x0000_s1083" type="#_x0000_t202" style="position:absolute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<v:textbox>
                      <w:txbxContent>
                        <w:p w:rsidR="00E15E09" w:rsidRPr="005A137D" w:rsidRDefault="00107B6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Я бы постаралась написать книгу в жанре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сказки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,ч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>тобы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она была увлекательной и обучающей. Большинство детей любят сказки и в них можно очень много скрытого смысла вложить. Так же и взрослые люди могли бы ознакомиться с моим произведением.</w:t>
                          </w:r>
                        </w:p>
                      </w:txbxContent>
                    </v:textbox>
                  </v:shape>
                  <v:shape id="Поле 88" o:spid="_x0000_s1084" type="#_x0000_t202" style="position:absolute;top:41216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  <v:textbox>
                      <w:txbxContent>
                        <w:p w:rsidR="00E15E09" w:rsidRPr="00DA76FB" w:rsidRDefault="00DA76F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Бы порекомендовала своим одноклассникам прочитать книгу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»А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>ладдин и волшебная лампа»</w:t>
                          </w:r>
                          <w:r w:rsidR="00CE2BAE">
                            <w:rPr>
                              <w:sz w:val="24"/>
                              <w:szCs w:val="24"/>
                            </w:rPr>
                            <w:t xml:space="preserve">. Прочитав эту </w:t>
                          </w:r>
                          <w:proofErr w:type="gramStart"/>
                          <w:r w:rsidR="00CE2BAE">
                            <w:rPr>
                              <w:sz w:val="24"/>
                              <w:szCs w:val="24"/>
                            </w:rPr>
                            <w:t>книгу</w:t>
                          </w:r>
                          <w:proofErr w:type="gramEnd"/>
                          <w:r w:rsidR="00CE2BAE">
                            <w:rPr>
                              <w:sz w:val="24"/>
                              <w:szCs w:val="24"/>
                            </w:rPr>
                            <w:t xml:space="preserve"> хочется верить в чудеса.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78000" cy="10713600"/>
                  <wp:effectExtent l="0" t="0" r="444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6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2" o:spid="_x0000_s1085" style="position:absolute;margin-left:43.6pt;margin-top:178.95pt;width:498.65pt;height:608.2pt;z-index:251771904;mso-position-horizontal-relative:text;mso-position-vertical-relative:text" coordsize="63325,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">
                  <v:shape id="Поле 89" o:spid="_x0000_s1086" type="#_x0000_t202" style="position:absolute;width:63325;height:40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<v:textbox>
                      <w:txbxContent>
                        <w:p w:rsidR="00E15E09" w:rsidRPr="005A137D" w:rsidRDefault="00107B6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В нашем городе есть одна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библиотека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,о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>на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очень большая. Там есть три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зала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,о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>дин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читальный,другой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с детской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литературой,третий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взрослый. Там собрано большое количество книг на любой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вкус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,о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>т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научно-познавательных,до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культурно-развлекательных.</w:t>
                          </w:r>
                        </w:p>
                      </w:txbxContent>
                    </v:textbox>
                  </v:shape>
                  <v:shape id="Поле 91" o:spid="_x0000_s1087" type="#_x0000_t202" style="position:absolute;left:1364;top:49131;width:61958;height:28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5"/>
                            <w:gridCol w:w="8885"/>
                          </w:tblGrid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C6615" w:rsidP="005A137D">
                                <w:r>
                                  <w:t>Празднование дня рождения А.С. Пушкина.</w:t>
                                </w:r>
                              </w:p>
                            </w:tc>
                          </w:tr>
                          <w:tr w:rsidR="00E15E09" w:rsidTr="005A137D">
                            <w:trPr>
                              <w:trHeight w:val="472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C6615" w:rsidP="005A137D">
                                <w:r>
                                  <w:t>Защита окружающей среды и природоохранные мероприятия.</w:t>
                                </w:r>
                              </w:p>
                            </w:tc>
                          </w:tr>
                          <w:tr w:rsidR="00E15E09" w:rsidTr="005A137D">
                            <w:trPr>
                              <w:trHeight w:val="623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C6615" w:rsidP="005A137D">
                                <w:r>
                                  <w:t>Знакомство с книгой</w:t>
                                </w:r>
                              </w:p>
                            </w:tc>
                          </w:tr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2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7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</w:tbl>
                        <w:p w:rsidR="00E15E09" w:rsidRDefault="00E15E09"/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7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7" o:spid="_x0000_s1088" style="position:absolute;margin-left:49pt;margin-top:356.3pt;width:493.25pt;height:447.05pt;z-index:251777024;mso-position-horizontal-relative:text;mso-position-vertical-relative:text" coordsize="62643,5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">
                  <v:shape id="Поле 43" o:spid="_x0000_s1089" type="#_x0000_t202" style="position:absolute;left:953;width:29349;height:2143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 style="mso-fit-shape-to-text:t">
                      <w:txbxContent>
                        <w:p w:rsidR="00E15E09" w:rsidRPr="00CD6BA7" w:rsidRDefault="0008709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732718" cy="1897039"/>
                                <wp:effectExtent l="19050" t="0" r="0" b="0"/>
                                <wp:docPr id="9" name="Рисунок 1" descr="C:\Users\ПрофIT\Desktop\img822_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ПрофIT\Desktop\img822_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3200" cy="19043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3" o:spid="_x0000_s1090" type="#_x0000_t202" style="position:absolute;left:32620;width:2724;height:432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 style="mso-fit-shape-to-text:t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94" o:spid="_x0000_s1091" type="#_x0000_t202" style="position:absolute;top:30161;width:62643;height:26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<v:textbox>
                      <w:txbxContent>
                        <w:p w:rsidR="0008709C" w:rsidRPr="0008709C" w:rsidRDefault="0008709C" w:rsidP="0008709C">
                          <w:pPr>
                            <w:shd w:val="clear" w:color="auto" w:fill="FFFFFF"/>
                            <w:spacing w:before="215" w:after="215" w:line="240" w:lineRule="auto"/>
                            <w:ind w:left="215"/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</w:pP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 xml:space="preserve">Урочище </w:t>
                          </w:r>
                          <w:proofErr w:type="spellStart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Куриловская</w:t>
                          </w:r>
                          <w:proofErr w:type="spellEnd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 xml:space="preserve"> тюльпанная степь — особо охраняемая природная территория, известная тем, что на ее территории произрастают занесенные в Красную книгу тюльпаны </w:t>
                          </w:r>
                          <w:proofErr w:type="spellStart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Шренка</w:t>
                          </w:r>
                          <w:proofErr w:type="spellEnd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. На площади в 286 гектаров ежегодно весной происходит настоящее чудо — расцветают миллионы цветов. </w:t>
                          </w: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br/>
                          </w: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br/>
                          </w:r>
                          <w:proofErr w:type="spellStart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Куриловская</w:t>
                          </w:r>
                          <w:proofErr w:type="spellEnd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 xml:space="preserve"> </w:t>
                          </w:r>
                          <w:proofErr w:type="spellStart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тюльпановая</w:t>
                          </w:r>
                          <w:proofErr w:type="spellEnd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 xml:space="preserve"> степь в Саратовской области — одно из чудес России. Каждый апрель здесь расцветают миллионы разноцветных тюльпанов </w:t>
                          </w:r>
                          <w:proofErr w:type="spellStart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Шренка</w:t>
                          </w:r>
                          <w:proofErr w:type="spellEnd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, занесённых в Красную книгу.</w:t>
                          </w:r>
                        </w:p>
                        <w:p w:rsidR="0008709C" w:rsidRPr="0008709C" w:rsidRDefault="0008709C" w:rsidP="0008709C">
                          <w:pPr>
                            <w:shd w:val="clear" w:color="auto" w:fill="FFFFFF"/>
                            <w:spacing w:after="0" w:line="240" w:lineRule="auto"/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</w:pP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Саратовская область </w:t>
                          </w:r>
                          <w:proofErr w:type="spellStart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fldChar w:fldCharType="begin"/>
                          </w: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instrText xml:space="preserve"> HYPERLINK "https://tursar.ru/page-search.php?reg=22" </w:instrText>
                          </w: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fldChar w:fldCharType="separate"/>
                          </w:r>
                          <w:r w:rsidRPr="0008709C">
                            <w:rPr>
                              <w:rFonts w:ascii="Verdana" w:eastAsia="Times New Roman" w:hAnsi="Verdana" w:cs="Times New Roman"/>
                              <w:color w:val="0000F3"/>
                              <w:sz w:val="28"/>
                              <w:u w:val="single"/>
                              <w:lang w:eastAsia="ru-RU"/>
                            </w:rPr>
                            <w:t>Новоузенский</w:t>
                          </w:r>
                          <w:proofErr w:type="spellEnd"/>
                          <w:r w:rsidRPr="0008709C">
                            <w:rPr>
                              <w:rFonts w:ascii="Verdana" w:eastAsia="Times New Roman" w:hAnsi="Verdana" w:cs="Times New Roman"/>
                              <w:color w:val="0000F3"/>
                              <w:sz w:val="28"/>
                              <w:u w:val="single"/>
                              <w:lang w:eastAsia="ru-RU"/>
                            </w:rPr>
                            <w:t xml:space="preserve"> район</w:t>
                          </w: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fldChar w:fldCharType="end"/>
                          </w:r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 xml:space="preserve"> - с. </w:t>
                          </w:r>
                          <w:proofErr w:type="spellStart"/>
                          <w:r w:rsidRPr="0008709C">
                            <w:rPr>
                              <w:rFonts w:ascii="Verdana" w:eastAsia="Times New Roman" w:hAnsi="Verdana" w:cs="Times New Roman"/>
                              <w:color w:val="040462"/>
                              <w:sz w:val="28"/>
                              <w:szCs w:val="28"/>
                              <w:lang w:eastAsia="ru-RU"/>
                            </w:rPr>
                            <w:t>Куриловка</w:t>
                          </w:r>
                          <w:proofErr w:type="spellEnd"/>
                        </w:p>
                        <w:p w:rsidR="00E15E09" w:rsidRPr="00CD6BA7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8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33" o:spid="_x0000_s1092" style="position:absolute;margin-left:59.7pt;margin-top:192.75pt;width:477.15pt;height:583.5pt;z-index:251834368;mso-position-horizontal-relative:text;mso-position-vertical-relative:text" coordsize="60596,7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">
                  <v:shape id="Поле 134" o:spid="_x0000_s1093" type="#_x0000_t202" style="position:absolute;width:60596;height:25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135" o:spid="_x0000_s1094" type="#_x0000_t202" style="position:absolute;top:36848;width:60588;height:37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2" name="Рисунок 132" descr="C:\Users\sinatorov.IPK\Desktop\Новая папка\Культурный дневник школьника_2018_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atorov.IPK\Desktop\Новая папка\Культурный дневник школьника_2018_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4" o:spid="_x0000_s1095" style="position:absolute;margin-left:57.6pt;margin-top:223pt;width:475pt;height:560.95pt;z-index:251786240;mso-position-horizontal-relative:text;mso-position-vertical-relative:text" coordsize="60323,7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">
                  <v:shape id="Поле 99" o:spid="_x0000_s1096" type="#_x0000_t202" style="position:absolute;left:682;width:59641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0" o:spid="_x0000_s1097" type="#_x0000_t202" style="position:absolute;top:25521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1" o:spid="_x0000_s1098" type="#_x0000_t202" style="position:absolute;top:51179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0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5" o:spid="_x0000_s1099" style="position:absolute;margin-left:62.95pt;margin-top:169.3pt;width:469.6pt;height:434.15pt;z-index:251790336;mso-position-horizontal-relative:text;mso-position-vertical-relative:text" coordsize="59640,5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">
                  <v:shape id="Поле 102" o:spid="_x0000_s1100" type="#_x0000_t202" style="position:absolute;width:59640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3" o:spid="_x0000_s1101" type="#_x0000_t202" style="position:absolute;top:24838;width:59640;height:30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1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1" o:spid="_x0000_s1102" style="position:absolute;margin-left:51.15pt;margin-top:300.4pt;width:490.05pt;height:494.35pt;z-index:251793408;mso-position-horizontal-relative:text;mso-position-vertical-relative:text" coordsize="62233,6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">
                  <v:shape id="Поле 106" o:spid="_x0000_s1103" type="#_x0000_t202" style="position:absolute;left:952;width:59402;height:2645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<v:textbox style="mso-fit-shape-to-text:t">
                      <w:txbxContent>
                        <w:p w:rsidR="00E15E09" w:rsidRDefault="00D47C4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41029" cy="2402006"/>
                                <wp:effectExtent l="19050" t="0" r="7321" b="0"/>
                                <wp:docPr id="32" name="Рисунок 4" descr="C:\Users\ПрофIT\Desktop\20180725_1033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ПрофIT\Desktop\20180725_1033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41365" cy="2402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7" o:spid="_x0000_s1104" type="#_x0000_t202" style="position:absolute;top:33437;width:62233;height:29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D47C4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Один из своих выходных дней я провела на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Зерновской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переливной плотине. Это потрясающее по красоте место. Обилие зелени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свежий влажный воздух. Время проведенное там бесценно. Природа нашего края поражает своей переменчивой красотой.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2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2" o:spid="_x0000_s1105" style="position:absolute;margin-left:49.95pt;margin-top:173.4pt;width:490.05pt;height:608.25pt;z-index:251837440;mso-position-horizontal-relative:text;mso-position-vertical-relative:text" coordsize="62233,7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">
                  <v:shape id="Поле 108" o:spid="_x0000_s1106" type="#_x0000_t202" style="position:absolute;width:62233;height:18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<v:textbox>
                      <w:txbxContent>
                        <w:p w:rsidR="00311B31" w:rsidRPr="000348A6" w:rsidRDefault="00D47C49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посетила сайт великого Российского актера театра и кино О.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Табакова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Поистине талант этого человека многогранен и не повторим. Он успел сняться в кино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озвучить мультипликационные фильмы и поработать в театре.</w:t>
                          </w:r>
                        </w:p>
                      </w:txbxContent>
                    </v:textbox>
                  </v:shape>
                  <v:shape id="Поле 109" o:spid="_x0000_s1107" type="#_x0000_t202" style="position:absolute;top:27295;width:62233;height:18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  <v:textbox>
                      <w:txbxContent>
                        <w:p w:rsidR="00311B31" w:rsidRPr="000348A6" w:rsidRDefault="00D47C49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пересмотрела мультипликационный фильм каникулы в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простоквашино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>. Этот мультик является моим любимым</w:t>
                          </w:r>
                          <w:proofErr w:type="gramStart"/>
                          <w:r w:rsidR="000E791C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мне кажется</w:t>
                          </w:r>
                          <w:r w:rsidR="000E791C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,что в нем</w:t>
                          </w:r>
                          <w:r w:rsidR="000E791C">
                            <w:rPr>
                              <w:sz w:val="24"/>
                            </w:rPr>
                            <w:t xml:space="preserve"> ярко </w:t>
                          </w:r>
                          <w:r>
                            <w:rPr>
                              <w:sz w:val="24"/>
                            </w:rPr>
                            <w:t xml:space="preserve"> представлены такие понятия</w:t>
                          </w:r>
                          <w:r w:rsidR="000E791C">
                            <w:rPr>
                              <w:sz w:val="24"/>
                            </w:rPr>
                            <w:t xml:space="preserve">, </w:t>
                          </w:r>
                          <w:r>
                            <w:rPr>
                              <w:sz w:val="24"/>
                            </w:rPr>
                            <w:t xml:space="preserve"> как дружба</w:t>
                          </w:r>
                          <w:r w:rsidR="000E791C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,взаимовыручка и готовность всегда прийти на помощь ближнему. Еще он рассказывает о переменах человеческого характера в лучшую сторону под воздействием добра.</w:t>
                          </w:r>
                        </w:p>
                      </w:txbxContent>
                    </v:textbox>
                  </v:shape>
                  <v:shape id="Поле 110" o:spid="_x0000_s1108" type="#_x0000_t202" style="position:absolute;left:682;top:55000;width:60595;height:222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<v:textbox>
                      <w:txbxContent>
                        <w:p w:rsidR="00311B31" w:rsidRDefault="000E791C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бы хотела отправить в столицу нашей области, Саратов. </w:t>
                          </w:r>
                        </w:p>
                        <w:p w:rsidR="000E791C" w:rsidRPr="000348A6" w:rsidRDefault="000E791C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первую очередь я бы посетила театр юного зрителя, затем краеведческий музей, походила бы по паркам и старинным кварталам этого города. Полюбовалась прекрасной архитектурой и памятниками города.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Надеюсь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на летних каникулах мне это удастся.</w:t>
                          </w: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6" name="Рисунок 136" descr="C:\Users\sinatorov.IPK\Desktop\Новая папка\Культурный дневник школьника_2018_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atorov.IPK\Desktop\Новая папка\Культурный дневник школьника_2018_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1" o:spid="_x0000_s1109" style="position:absolute;margin-left:52.2pt;margin-top:281.05pt;width:490.05pt;height:545.95pt;z-index:251806720;mso-position-horizontal-relative:text;mso-position-vertical-relative:text" coordsize="62233,6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">
                  <v:shape id="Поле 113" o:spid="_x0000_s1110" type="#_x0000_t202" style="position:absolute;width:62233;height:37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EC661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Одним из самых знаменательных дней в истории нашей страны является первый полет человека в космос. Немаловажно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что это событие произошло в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СССР,тем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самым обозначив нашу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страну,как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покорителя космоса. Празднование этого события проходит 12 апреля.</w:t>
                          </w:r>
                        </w:p>
                      </w:txbxContent>
                    </v:textbox>
                  </v:shape>
                  <v:shape id="Поле 115" o:spid="_x0000_s1111" type="#_x0000_t202" style="position:absolute;left:952;top:46540;width:29076;height:2279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<v:textbox style="mso-fit-shape-to-text:t">
                      <w:txbxContent>
                        <w:p w:rsidR="00E15E09" w:rsidRPr="000348A6" w:rsidRDefault="000E791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702518" cy="2033517"/>
                                <wp:effectExtent l="19050" t="0" r="2582" b="0"/>
                                <wp:docPr id="36" name="Рисунок 5" descr="C:\Users\ПрофIT\Desktop\20180725_10313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ПрофIT\Desktop\20180725_10313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2560" cy="20335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6" o:spid="_x0000_s1112" type="#_x0000_t202" style="position:absolute;left:32618;top:46541;width:28720;height:222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  <v:textbox style="mso-fit-shape-to-text:t">
                      <w:txbxContent>
                        <w:p w:rsidR="00E15E09" w:rsidRPr="000348A6" w:rsidRDefault="000E791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69559" cy="1983192"/>
                                <wp:effectExtent l="19050" t="0" r="0" b="0"/>
                                <wp:docPr id="40" name="Рисунок 6" descr="C:\Users\ПрофIT\Desktop\20180725_1034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ПрофIT\Desktop\20180725_1034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88590" cy="19973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4.t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2" o:spid="_x0000_s1113" style="position:absolute;margin-left:52.2pt;margin-top:137.05pt;width:490.05pt;height:662.9pt;z-index:251814912;mso-position-horizontal-relative:text;mso-position-vertical-relative:text" coordsize="62233,8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">
                  <v:shape id="Поле 114" o:spid="_x0000_s1114" type="#_x0000_t202" style="position:absolute;top:46811;width:62233;height:37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0E791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Этот день я провела просто великолепно, свежий воздух, солнце и чистейшая вода. Лето в нашем краю балует нас такими потрясающими выходными.</w:t>
                          </w:r>
                        </w:p>
                      </w:txbxContent>
                    </v:textbox>
                  </v:shape>
                  <v:shape id="Поле 117" o:spid="_x0000_s1115" type="#_x0000_t202" style="position:absolute;left:545;top:20608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8" o:spid="_x0000_s1116" type="#_x0000_t202" style="position:absolute;left:546;width:28910;height:176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<v:textbox style="mso-fit-shape-to-text:t">
                      <w:txbxContent>
                        <w:p w:rsidR="00E15E09" w:rsidRPr="000348A6" w:rsidRDefault="000E791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88590" cy="1515110"/>
                                <wp:effectExtent l="19050" t="0" r="0" b="0"/>
                                <wp:docPr id="42" name="Рисунок 7" descr="C:\Users\ПрофIT\Desktop\20180725_1033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ПрофIT\Desktop\20180725_1033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88590" cy="1515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9" o:spid="_x0000_s1117" type="#_x0000_t202" style="position:absolute;left:32345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<v:textbox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20" o:spid="_x0000_s1118" type="#_x0000_t202" style="position:absolute;left:32345;top:20608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5.t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8" o:spid="_x0000_s1119" style="position:absolute;margin-left:127.45pt;margin-top:273.55pt;width:371.8pt;height:328.85pt;z-index:251820032;mso-position-horizontal-relative:text;mso-position-vertical-relative:text" coordsize="47218,4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">
                  <v:oval id="Поле 125" o:spid="_x0000_s1120" style="position:absolute;width:19513;height:1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U+sIA&#10;AADcAAAADwAAAGRycy9kb3ducmV2LnhtbERP22oCMRB9F/yHMEJfSs1WsJStWRFtaV8qdPUDhs24&#10;10yWJF1Xv74pCL7N4VxntR5NJwZyvras4HmegCAurK65VHA8fDy9gvABWWNnmRRcyMM6m05WmGp7&#10;5h8a8lCKGMI+RQVVCH0qpS8qMujntieO3Mk6gyFCV0rt8BzDTScXSfIiDdYcGyrsaVtR0ea/RsH7&#10;42Vovju33F8/S4nm2uTtrlHqYTZu3kAEGsNdfHN/6Th/sYT/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FT6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  <v:oval id="Поле 126" o:spid="_x0000_s1121" style="position:absolute;left:27704;top:12828;width:19514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KjcIA&#10;AADcAAAADwAAAGRycy9kb3ducmV2LnhtbERP22oCMRB9F/oPYQq+SM0qVGRrlNIq9kXBbT9g2Ez3&#10;4mayJHFd/XojCL7N4VxnsepNIzpyvrKsYDJOQBDnVldcKPj73bzNQfiArLGxTAou5GG1fBksMNX2&#10;zAfqslCIGMI+RQVlCG0qpc9LMujHtiWO3L91BkOErpDa4TmGm0ZOk2QmDVYcG0ps6auk/JidjIL1&#10;6NLVu8a976/bQqK51tnxu1Zq+Np/foAI1Ien+OH+0XH+dAb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sqN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  <v:oval id="Поле 127" o:spid="_x0000_s1122" style="position:absolute;left:10235;top:29615;width:19513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vFsMA&#10;AADcAAAADwAAAGRycy9kb3ducmV2LnhtbERP22oCMRB9L/gPYQRfSjdbwVq2RpGq2JcWuvYDhs24&#10;FzeTJYnr6tebQqFvczjXWawG04qenK8tK3hOUhDEhdU1lwp+DrunVxA+IGtsLZOCK3lYLUcPC8y0&#10;vfA39XkoRQxhn6GCKoQuk9IXFRn0ie2II3e0zmCI0JVSO7zEcNPKaZq+SIM1x4YKO3qvqDjlZ6Ng&#10;+3jtm8/Wzb5u+1KiuTX5adMoNRkP6zcQgYbwL/5zf+g4fzqH3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vFsMAAADcAAAADwAAAAAAAAAAAAAAAACYAgAAZHJzL2Rv&#10;d25yZXYueG1sUEsFBgAAAAAEAAQA9QAAAIgDAAAAAA==&#10;" filled="f" stroked="f" strokeweight=".5pt">
                    <v:textbox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6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385C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Поле 139" o:spid="_x0000_s1123" type="#_x0000_t202" style="position:absolute;margin-left:66.2pt;margin-top:247.75pt;width:462.1pt;height:533pt;z-index:251840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" filled="f" stroked="f" strokeweight=".5pt">
                  <v:textbox>
                    <w:txbxContent>
                      <w:p w:rsidR="00311B31" w:rsidRDefault="00311B31" w:rsidP="00311B31"/>
                    </w:txbxContent>
                  </v:textbox>
                </v:shape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8" name="Рисунок 138" descr="C:\Users\sinatorov.IPK\Desktop\Новая папка\Культурный дневник школьника_2018_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atorov.IPK\Desktop\Новая папка\Культурный дневник школьника_2018_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9934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8.t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0791" w:rsidRDefault="00311B31" w:rsidP="007547E4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60000" cy="10684800"/>
            <wp:effectExtent l="0" t="0" r="3175" b="2540"/>
            <wp:wrapNone/>
            <wp:docPr id="140" name="Рисунок 140" descr="C:\Users\sinatorov.IPK\Desktop\Новая папка\Культурный дневник школьника_2018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torov.IPK\Desktop\Новая папка\Культурный дневник школьника_2018_07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C68" w:rsidRDefault="00B62C68" w:rsidP="00B9064F">
      <w:pPr>
        <w:spacing w:after="0" w:line="240" w:lineRule="auto"/>
      </w:pPr>
      <w:r>
        <w:separator/>
      </w:r>
    </w:p>
  </w:endnote>
  <w:endnote w:type="continuationSeparator" w:id="0">
    <w:p w:rsidR="00B62C68" w:rsidRDefault="00B62C68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C68" w:rsidRDefault="00B62C68" w:rsidP="00B9064F">
      <w:pPr>
        <w:spacing w:after="0" w:line="240" w:lineRule="auto"/>
      </w:pPr>
      <w:r>
        <w:separator/>
      </w:r>
    </w:p>
  </w:footnote>
  <w:footnote w:type="continuationSeparator" w:id="0">
    <w:p w:rsidR="00B62C68" w:rsidRDefault="00B62C68" w:rsidP="00B90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0302BE"/>
    <w:rsid w:val="000259AA"/>
    <w:rsid w:val="000302BE"/>
    <w:rsid w:val="000348A6"/>
    <w:rsid w:val="0008709C"/>
    <w:rsid w:val="000A42CF"/>
    <w:rsid w:val="000B574D"/>
    <w:rsid w:val="000E791C"/>
    <w:rsid w:val="00107B6B"/>
    <w:rsid w:val="00163DB9"/>
    <w:rsid w:val="00170D3B"/>
    <w:rsid w:val="001804C8"/>
    <w:rsid w:val="001E6D65"/>
    <w:rsid w:val="001F7334"/>
    <w:rsid w:val="002456BD"/>
    <w:rsid w:val="00270CB5"/>
    <w:rsid w:val="00304DB0"/>
    <w:rsid w:val="00311B31"/>
    <w:rsid w:val="003135F5"/>
    <w:rsid w:val="00364DFB"/>
    <w:rsid w:val="00385CF4"/>
    <w:rsid w:val="0039101A"/>
    <w:rsid w:val="003B359D"/>
    <w:rsid w:val="003D5912"/>
    <w:rsid w:val="00447A16"/>
    <w:rsid w:val="0046005C"/>
    <w:rsid w:val="004B1497"/>
    <w:rsid w:val="004C3E98"/>
    <w:rsid w:val="004E0EB6"/>
    <w:rsid w:val="0053382D"/>
    <w:rsid w:val="00554D5F"/>
    <w:rsid w:val="005A137D"/>
    <w:rsid w:val="00624BB7"/>
    <w:rsid w:val="00647E87"/>
    <w:rsid w:val="006772E0"/>
    <w:rsid w:val="006F4C5F"/>
    <w:rsid w:val="00704108"/>
    <w:rsid w:val="007547E4"/>
    <w:rsid w:val="007B2F41"/>
    <w:rsid w:val="007C63C0"/>
    <w:rsid w:val="00826665"/>
    <w:rsid w:val="00835320"/>
    <w:rsid w:val="00892486"/>
    <w:rsid w:val="008B5FCA"/>
    <w:rsid w:val="00912211"/>
    <w:rsid w:val="0099348D"/>
    <w:rsid w:val="009A51EE"/>
    <w:rsid w:val="009F6ED9"/>
    <w:rsid w:val="00AB04AC"/>
    <w:rsid w:val="00AC47F5"/>
    <w:rsid w:val="00B62C68"/>
    <w:rsid w:val="00B667B4"/>
    <w:rsid w:val="00B9064F"/>
    <w:rsid w:val="00BC142C"/>
    <w:rsid w:val="00BF3E8E"/>
    <w:rsid w:val="00C45939"/>
    <w:rsid w:val="00C943F6"/>
    <w:rsid w:val="00CD6BA7"/>
    <w:rsid w:val="00CE2BAE"/>
    <w:rsid w:val="00D214EB"/>
    <w:rsid w:val="00D47C49"/>
    <w:rsid w:val="00D576BE"/>
    <w:rsid w:val="00D80791"/>
    <w:rsid w:val="00DA76FB"/>
    <w:rsid w:val="00E15E09"/>
    <w:rsid w:val="00E26B23"/>
    <w:rsid w:val="00E37441"/>
    <w:rsid w:val="00E7457F"/>
    <w:rsid w:val="00E914AC"/>
    <w:rsid w:val="00EA1769"/>
    <w:rsid w:val="00EC3E3E"/>
    <w:rsid w:val="00EC6615"/>
    <w:rsid w:val="00F037EE"/>
    <w:rsid w:val="00F249E4"/>
    <w:rsid w:val="00F9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paragraph" w:styleId="aa">
    <w:name w:val="Normal (Web)"/>
    <w:basedOn w:val="a"/>
    <w:uiPriority w:val="99"/>
    <w:semiHidden/>
    <w:unhideWhenUsed/>
    <w:rsid w:val="0008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0870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png" Type="http://schemas.openxmlformats.org/officeDocument/2006/relationships/image"/><Relationship Id="rId18" Target="media/image12.png" Type="http://schemas.openxmlformats.org/officeDocument/2006/relationships/image"/><Relationship Id="rId26" Target="media/image20.jpeg" Type="http://schemas.openxmlformats.org/officeDocument/2006/relationships/image"/><Relationship Id="rId39" Target="media/image33.pn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34" Target="media/image28.png" Type="http://schemas.openxmlformats.org/officeDocument/2006/relationships/image"/><Relationship Id="rId42" Target="media/image36.png" Type="http://schemas.openxmlformats.org/officeDocument/2006/relationships/image"/><Relationship Id="rId47" Target="media/image41.png" Type="http://schemas.openxmlformats.org/officeDocument/2006/relationships/image"/><Relationship Id="rId50" Target="media/image44.png" Type="http://schemas.openxmlformats.org/officeDocument/2006/relationships/image"/><Relationship Id="rId7" Target="media/image1.png" Type="http://schemas.openxmlformats.org/officeDocument/2006/relationships/image"/><Relationship Id="rId12" Target="media/image6.png" Type="http://schemas.openxmlformats.org/officeDocument/2006/relationships/image"/><Relationship Id="rId17" Target="media/image11.png" Type="http://schemas.openxmlformats.org/officeDocument/2006/relationships/image"/><Relationship Id="rId25" Target="media/image19.jpeg" Type="http://schemas.openxmlformats.org/officeDocument/2006/relationships/image"/><Relationship Id="rId33" Target="media/image27.png" Type="http://schemas.openxmlformats.org/officeDocument/2006/relationships/image"/><Relationship Id="rId38" Target="media/image32.png" Type="http://schemas.openxmlformats.org/officeDocument/2006/relationships/image"/><Relationship Id="rId46" Target="media/image40.pn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png" Type="http://schemas.openxmlformats.org/officeDocument/2006/relationships/image"/><Relationship Id="rId29" Target="media/image23.png" Type="http://schemas.openxmlformats.org/officeDocument/2006/relationships/image"/><Relationship Id="rId41" Target="media/image35.jpeg" Type="http://schemas.openxmlformats.org/officeDocument/2006/relationships/image"/><Relationship Id="rId54" Target="stylesWithEffects.xml" Type="http://schemas.microsoft.com/office/2007/relationships/stylesWithEffects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40" Target="media/image34.png" Type="http://schemas.openxmlformats.org/officeDocument/2006/relationships/image"/><Relationship Id="rId45" Target="media/image39.jpeg" Type="http://schemas.openxmlformats.org/officeDocument/2006/relationships/image"/><Relationship Id="rId53" Target="theme/theme1.xml" Type="http://schemas.openxmlformats.org/officeDocument/2006/relationships/them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png" Type="http://schemas.openxmlformats.org/officeDocument/2006/relationships/image"/><Relationship Id="rId36" Target="media/image30.jpeg" Type="http://schemas.openxmlformats.org/officeDocument/2006/relationships/image"/><Relationship Id="rId49" Target="media/image43.png" Type="http://schemas.openxmlformats.org/officeDocument/2006/relationships/image"/><Relationship Id="rId10" Target="media/image4.png" Type="http://schemas.openxmlformats.org/officeDocument/2006/relationships/image"/><Relationship Id="rId19" Target="media/image13.pn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4" Target="media/image8.png" Type="http://schemas.openxmlformats.org/officeDocument/2006/relationships/image"/><Relationship Id="rId22" Target="media/image16.jpeg" Type="http://schemas.openxmlformats.org/officeDocument/2006/relationships/image"/><Relationship Id="rId27" Target="media/image21.pn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png" Type="http://schemas.openxmlformats.org/officeDocument/2006/relationships/image"/><Relationship Id="rId48" Target="media/image42.png" Type="http://schemas.openxmlformats.org/officeDocument/2006/relationships/image"/><Relationship Id="rId8" Target="media/image2.jpeg" Type="http://schemas.openxmlformats.org/officeDocument/2006/relationships/image"/><Relationship Id="rId51" Target="media/image45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126D2-35F7-4C55-8002-C55B6262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29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ПрофIT</cp:lastModifiedBy>
  <cp:revision>11</cp:revision>
  <cp:lastPrinted>2018-07-17T16:25:00Z</cp:lastPrinted>
  <dcterms:created xsi:type="dcterms:W3CDTF">2018-10-30T05:32:00Z</dcterms:created>
  <dcterms:modified xsi:type="dcterms:W3CDTF">2019-04-11T15:15:00Z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6182860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