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B2" w:rsidRPr="00447265" w:rsidRDefault="008C20B2" w:rsidP="008C20B2">
      <w:pPr>
        <w:jc w:val="center"/>
        <w:rPr>
          <w:b/>
          <w:sz w:val="28"/>
          <w:szCs w:val="28"/>
        </w:rPr>
      </w:pPr>
      <w:r w:rsidRPr="00447265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по обществознанию,</w:t>
      </w:r>
      <w:r>
        <w:rPr>
          <w:b/>
          <w:sz w:val="28"/>
          <w:szCs w:val="28"/>
        </w:rPr>
        <w:br/>
      </w:r>
      <w:r w:rsidRPr="00447265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10-11 классов</w:t>
      </w:r>
      <w:r w:rsidRPr="00447265">
        <w:rPr>
          <w:b/>
          <w:sz w:val="28"/>
          <w:szCs w:val="28"/>
        </w:rPr>
        <w:t xml:space="preserve"> общеобразовательной школы</w:t>
      </w:r>
    </w:p>
    <w:p w:rsidR="008C20B2" w:rsidRPr="008B5F5D" w:rsidRDefault="008C20B2" w:rsidP="008C20B2">
      <w:pPr>
        <w:jc w:val="both"/>
        <w:rPr>
          <w:b/>
          <w:sz w:val="28"/>
          <w:szCs w:val="28"/>
        </w:rPr>
      </w:pPr>
      <w:r w:rsidRPr="00447265">
        <w:br/>
      </w:r>
      <w:r w:rsidRPr="00A44BB9">
        <w:rPr>
          <w:bCs/>
          <w:color w:val="231F20"/>
        </w:rPr>
        <w:t xml:space="preserve">  </w:t>
      </w:r>
      <w:r w:rsidRPr="008B5F5D">
        <w:rPr>
          <w:b/>
          <w:sz w:val="28"/>
          <w:szCs w:val="28"/>
        </w:rPr>
        <w:t xml:space="preserve">Рабочая  программа среднего   общего образования по обществознанию         </w:t>
      </w:r>
    </w:p>
    <w:p w:rsidR="008C20B2" w:rsidRPr="008B5F5D" w:rsidRDefault="008C20B2" w:rsidP="008C20B2">
      <w:pPr>
        <w:jc w:val="both"/>
        <w:rPr>
          <w:b/>
          <w:sz w:val="28"/>
          <w:szCs w:val="28"/>
        </w:rPr>
      </w:pPr>
      <w:r w:rsidRPr="008B5F5D">
        <w:rPr>
          <w:b/>
          <w:sz w:val="28"/>
          <w:szCs w:val="28"/>
        </w:rPr>
        <w:t xml:space="preserve"> для 10-11 классов </w:t>
      </w:r>
      <w:proofErr w:type="gramStart"/>
      <w:r w:rsidRPr="008B5F5D">
        <w:rPr>
          <w:b/>
          <w:sz w:val="28"/>
          <w:szCs w:val="28"/>
        </w:rPr>
        <w:t>составлена</w:t>
      </w:r>
      <w:proofErr w:type="gramEnd"/>
      <w:r w:rsidRPr="008B5F5D">
        <w:rPr>
          <w:b/>
          <w:sz w:val="28"/>
          <w:szCs w:val="28"/>
        </w:rPr>
        <w:t xml:space="preserve"> на основе:</w:t>
      </w:r>
    </w:p>
    <w:p w:rsidR="008C20B2" w:rsidRPr="008B5F5D" w:rsidRDefault="008C20B2" w:rsidP="008C20B2">
      <w:pPr>
        <w:pStyle w:val="a5"/>
        <w:spacing w:line="240" w:lineRule="atLeast"/>
        <w:ind w:right="359"/>
        <w:rPr>
          <w:sz w:val="28"/>
          <w:szCs w:val="28"/>
        </w:rPr>
      </w:pPr>
      <w:r w:rsidRPr="008B5F5D">
        <w:rPr>
          <w:sz w:val="28"/>
          <w:szCs w:val="28"/>
        </w:rPr>
        <w:t>- Фундаментального ядра содержания общего образования;</w:t>
      </w:r>
    </w:p>
    <w:p w:rsidR="008C20B2" w:rsidRPr="008B5F5D" w:rsidRDefault="008C20B2" w:rsidP="008C20B2">
      <w:pPr>
        <w:pStyle w:val="a5"/>
        <w:spacing w:line="240" w:lineRule="atLeast"/>
        <w:ind w:right="359"/>
        <w:rPr>
          <w:sz w:val="28"/>
          <w:szCs w:val="28"/>
        </w:rPr>
      </w:pPr>
      <w:r w:rsidRPr="008B5F5D">
        <w:rPr>
          <w:sz w:val="28"/>
          <w:szCs w:val="28"/>
        </w:rPr>
        <w:t xml:space="preserve">- Требований к результатам освоения  средней  общеобразовательной программы среднего  общего образования, представленных в Федеральном государственном образовательном стандарте среднего  общего образования; </w:t>
      </w:r>
    </w:p>
    <w:p w:rsidR="008C20B2" w:rsidRPr="008B5F5D" w:rsidRDefault="008C20B2" w:rsidP="008C20B2">
      <w:pPr>
        <w:rPr>
          <w:sz w:val="28"/>
          <w:szCs w:val="28"/>
        </w:rPr>
      </w:pPr>
      <w:r w:rsidRPr="008B5F5D">
        <w:rPr>
          <w:sz w:val="28"/>
          <w:szCs w:val="28"/>
        </w:rPr>
        <w:t>- Примерной программы среднего  общего образования по обществознанию (базовый уровень) «Обществознание 10-11 классы. Базовый уровень», составители Боголюбов Л.Н., Городецкая Н.И., Иванова Л.Ф. и др. М, Просвещение, 2013.</w:t>
      </w:r>
    </w:p>
    <w:p w:rsidR="008C20B2" w:rsidRPr="008B5F5D" w:rsidRDefault="008C20B2" w:rsidP="008C20B2">
      <w:pPr>
        <w:rPr>
          <w:sz w:val="28"/>
          <w:szCs w:val="28"/>
        </w:rPr>
      </w:pPr>
      <w:r w:rsidRPr="008B5F5D">
        <w:rPr>
          <w:sz w:val="28"/>
          <w:szCs w:val="28"/>
        </w:rPr>
        <w:t xml:space="preserve">-Авторской программы «Обществознание. 10-11 классы», авторы: Л.Н.Боголюбов, академик  РАО, доктор педагогических наук, профессор, Н.И.Городецкая, кандидат педагогических наук; Л.Ф.Иванова, кандидат педагогических наук; </w:t>
      </w:r>
      <w:proofErr w:type="spellStart"/>
      <w:r w:rsidRPr="008B5F5D">
        <w:rPr>
          <w:sz w:val="28"/>
          <w:szCs w:val="28"/>
        </w:rPr>
        <w:t>А.И.Матвееев</w:t>
      </w:r>
      <w:proofErr w:type="spellEnd"/>
      <w:r w:rsidRPr="008B5F5D">
        <w:rPr>
          <w:sz w:val="28"/>
          <w:szCs w:val="28"/>
        </w:rPr>
        <w:t>, кандидат педагогических наук (</w:t>
      </w:r>
      <w:r w:rsidRPr="008B5F5D">
        <w:rPr>
          <w:bCs/>
          <w:color w:val="000000"/>
          <w:w w:val="109"/>
          <w:sz w:val="28"/>
          <w:szCs w:val="28"/>
        </w:rPr>
        <w:t xml:space="preserve">без изменений и дополнений) </w:t>
      </w:r>
      <w:r w:rsidRPr="008B5F5D">
        <w:rPr>
          <w:sz w:val="28"/>
          <w:szCs w:val="28"/>
        </w:rPr>
        <w:t>соответствует линии учебников, утвержденных в Федеральном перечне учебников;</w:t>
      </w:r>
    </w:p>
    <w:p w:rsidR="008C20B2" w:rsidRPr="008B5F5D" w:rsidRDefault="008C20B2" w:rsidP="008C20B2">
      <w:pPr>
        <w:pStyle w:val="a5"/>
        <w:spacing w:line="240" w:lineRule="atLeast"/>
        <w:ind w:right="359"/>
        <w:rPr>
          <w:sz w:val="28"/>
          <w:szCs w:val="28"/>
        </w:rPr>
      </w:pPr>
      <w:r w:rsidRPr="008B5F5D">
        <w:rPr>
          <w:sz w:val="28"/>
          <w:szCs w:val="28"/>
        </w:rPr>
        <w:t>- Основной образовательной программы основного общего образования МОУ «СОШ №1 г. Ершова».</w:t>
      </w:r>
    </w:p>
    <w:p w:rsidR="008C20B2" w:rsidRPr="008B5F5D" w:rsidRDefault="008C20B2" w:rsidP="008C20B2">
      <w:pPr>
        <w:pStyle w:val="a5"/>
        <w:spacing w:line="240" w:lineRule="atLeast"/>
        <w:ind w:right="359"/>
        <w:jc w:val="both"/>
        <w:rPr>
          <w:b/>
          <w:sz w:val="28"/>
          <w:szCs w:val="28"/>
        </w:rPr>
      </w:pPr>
      <w:r w:rsidRPr="008B5F5D">
        <w:rPr>
          <w:b/>
          <w:sz w:val="28"/>
          <w:szCs w:val="28"/>
        </w:rPr>
        <w:t>Место предмета в учебном плане</w:t>
      </w:r>
    </w:p>
    <w:p w:rsidR="008C20B2" w:rsidRPr="008B5F5D" w:rsidRDefault="008C20B2" w:rsidP="008C20B2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8B5F5D">
        <w:rPr>
          <w:sz w:val="28"/>
          <w:szCs w:val="28"/>
        </w:rPr>
        <w:t xml:space="preserve">        Курс обществознания входит в число дисциплин, включенных в план школы. На изучение курса с 10 – 11 класс отводится 136 ч., то есть по 2 часа в неделю:</w:t>
      </w:r>
    </w:p>
    <w:p w:rsidR="008C20B2" w:rsidRPr="008B5F5D" w:rsidRDefault="008C20B2" w:rsidP="008C20B2">
      <w:pPr>
        <w:tabs>
          <w:tab w:val="left" w:pos="2835"/>
        </w:tabs>
        <w:jc w:val="both"/>
        <w:rPr>
          <w:sz w:val="28"/>
          <w:szCs w:val="28"/>
        </w:rPr>
      </w:pPr>
      <w:r w:rsidRPr="008B5F5D">
        <w:rPr>
          <w:sz w:val="28"/>
          <w:szCs w:val="28"/>
        </w:rPr>
        <w:t>10 класс – 68 ч.</w:t>
      </w:r>
    </w:p>
    <w:p w:rsidR="008C20B2" w:rsidRPr="008B5F5D" w:rsidRDefault="008C20B2" w:rsidP="008C20B2">
      <w:pPr>
        <w:tabs>
          <w:tab w:val="left" w:pos="2835"/>
        </w:tabs>
        <w:jc w:val="both"/>
        <w:rPr>
          <w:sz w:val="28"/>
          <w:szCs w:val="28"/>
        </w:rPr>
      </w:pPr>
      <w:r w:rsidRPr="008B5F5D">
        <w:rPr>
          <w:sz w:val="28"/>
          <w:szCs w:val="28"/>
        </w:rPr>
        <w:t xml:space="preserve">11 класс – 68 ч. </w:t>
      </w:r>
    </w:p>
    <w:p w:rsidR="008C20B2" w:rsidRPr="008B5F5D" w:rsidRDefault="008C20B2" w:rsidP="008C20B2">
      <w:pPr>
        <w:pStyle w:val="a3"/>
        <w:rPr>
          <w:sz w:val="28"/>
          <w:szCs w:val="28"/>
        </w:rPr>
      </w:pPr>
    </w:p>
    <w:p w:rsidR="008C20B2" w:rsidRPr="008B5F5D" w:rsidRDefault="008C20B2" w:rsidP="008C20B2">
      <w:pPr>
        <w:tabs>
          <w:tab w:val="left" w:pos="2520"/>
        </w:tabs>
        <w:ind w:firstLine="284"/>
        <w:jc w:val="both"/>
        <w:rPr>
          <w:b/>
          <w:bCs/>
          <w:sz w:val="28"/>
          <w:szCs w:val="28"/>
        </w:rPr>
      </w:pPr>
      <w:r w:rsidRPr="008B5F5D">
        <w:rPr>
          <w:b/>
          <w:bCs/>
          <w:sz w:val="28"/>
          <w:szCs w:val="28"/>
        </w:rPr>
        <w:t>Планирование предназначено для работы по УМК:</w:t>
      </w:r>
    </w:p>
    <w:p w:rsidR="008C20B2" w:rsidRPr="008B5F5D" w:rsidRDefault="008C20B2" w:rsidP="008C20B2">
      <w:pPr>
        <w:ind w:right="-425"/>
        <w:rPr>
          <w:sz w:val="28"/>
          <w:szCs w:val="28"/>
        </w:rPr>
      </w:pPr>
      <w:r w:rsidRPr="008B5F5D">
        <w:rPr>
          <w:sz w:val="28"/>
          <w:szCs w:val="28"/>
        </w:rPr>
        <w:t>1.Учебник «Обществознание» 10 класс, под</w:t>
      </w:r>
      <w:proofErr w:type="gramStart"/>
      <w:r w:rsidRPr="008B5F5D">
        <w:rPr>
          <w:sz w:val="28"/>
          <w:szCs w:val="28"/>
        </w:rPr>
        <w:t>.</w:t>
      </w:r>
      <w:proofErr w:type="gramEnd"/>
      <w:r w:rsidRPr="008B5F5D">
        <w:rPr>
          <w:sz w:val="28"/>
          <w:szCs w:val="28"/>
        </w:rPr>
        <w:t xml:space="preserve">  </w:t>
      </w:r>
      <w:proofErr w:type="gramStart"/>
      <w:r w:rsidRPr="008B5F5D">
        <w:rPr>
          <w:sz w:val="28"/>
          <w:szCs w:val="28"/>
        </w:rPr>
        <w:t>р</w:t>
      </w:r>
      <w:proofErr w:type="gramEnd"/>
      <w:r w:rsidRPr="008B5F5D">
        <w:rPr>
          <w:sz w:val="28"/>
          <w:szCs w:val="28"/>
        </w:rPr>
        <w:t>едакцией Боголюбова Л.Н., Ю.И.Аверьянова, Н.И., Городецкой и др.   М.: Просвещение, 2015 год  и последующие</w:t>
      </w:r>
    </w:p>
    <w:p w:rsidR="008C20B2" w:rsidRPr="008B5F5D" w:rsidRDefault="008C20B2" w:rsidP="008C20B2">
      <w:pPr>
        <w:ind w:right="-425"/>
        <w:rPr>
          <w:sz w:val="28"/>
          <w:szCs w:val="28"/>
        </w:rPr>
      </w:pPr>
      <w:r w:rsidRPr="008B5F5D">
        <w:rPr>
          <w:sz w:val="28"/>
          <w:szCs w:val="28"/>
        </w:rPr>
        <w:t>2.Учебник «Обществознание»  11 класс, под</w:t>
      </w:r>
      <w:proofErr w:type="gramStart"/>
      <w:r w:rsidRPr="008B5F5D">
        <w:rPr>
          <w:sz w:val="28"/>
          <w:szCs w:val="28"/>
        </w:rPr>
        <w:t>.</w:t>
      </w:r>
      <w:proofErr w:type="gramEnd"/>
      <w:r w:rsidRPr="008B5F5D">
        <w:rPr>
          <w:sz w:val="28"/>
          <w:szCs w:val="28"/>
        </w:rPr>
        <w:t xml:space="preserve"> </w:t>
      </w:r>
      <w:proofErr w:type="gramStart"/>
      <w:r w:rsidRPr="008B5F5D">
        <w:rPr>
          <w:sz w:val="28"/>
          <w:szCs w:val="28"/>
        </w:rPr>
        <w:t>р</w:t>
      </w:r>
      <w:proofErr w:type="gramEnd"/>
      <w:r w:rsidRPr="008B5F5D">
        <w:rPr>
          <w:sz w:val="28"/>
          <w:szCs w:val="28"/>
        </w:rPr>
        <w:t>едакцией Боголюбова Л.Н., Н.И., Городецкой,</w:t>
      </w:r>
    </w:p>
    <w:p w:rsidR="008C20B2" w:rsidRPr="008B5F5D" w:rsidRDefault="008C20B2" w:rsidP="008C20B2">
      <w:pPr>
        <w:ind w:right="-425"/>
        <w:rPr>
          <w:sz w:val="28"/>
          <w:szCs w:val="28"/>
        </w:rPr>
      </w:pPr>
      <w:r w:rsidRPr="008B5F5D">
        <w:rPr>
          <w:sz w:val="28"/>
          <w:szCs w:val="28"/>
        </w:rPr>
        <w:t xml:space="preserve">А.И. Матвеева  и др. М.: Просвещение, 2015 год и </w:t>
      </w:r>
      <w:proofErr w:type="gramStart"/>
      <w:r w:rsidRPr="008B5F5D">
        <w:rPr>
          <w:sz w:val="28"/>
          <w:szCs w:val="28"/>
        </w:rPr>
        <w:t>последующие</w:t>
      </w:r>
      <w:proofErr w:type="gramEnd"/>
    </w:p>
    <w:p w:rsidR="008C20B2" w:rsidRPr="008B5F5D" w:rsidRDefault="008C20B2" w:rsidP="008C20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20B2" w:rsidRPr="008B5F5D" w:rsidRDefault="008C20B2" w:rsidP="008C20B2">
      <w:pPr>
        <w:spacing w:line="360" w:lineRule="auto"/>
        <w:jc w:val="both"/>
        <w:rPr>
          <w:b/>
          <w:sz w:val="28"/>
          <w:szCs w:val="28"/>
        </w:rPr>
      </w:pPr>
      <w:r w:rsidRPr="008B5F5D">
        <w:rPr>
          <w:sz w:val="28"/>
          <w:szCs w:val="28"/>
        </w:rPr>
        <w:t xml:space="preserve">     Составитель рабочей программы  учитель истории  МОУ «СОШ №1 г. Ершова» Воронина А.С.</w:t>
      </w:r>
    </w:p>
    <w:p w:rsidR="00A93E54" w:rsidRDefault="00A93E54"/>
    <w:sectPr w:rsidR="00A93E54" w:rsidSect="00A9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B2"/>
    <w:rsid w:val="000010D6"/>
    <w:rsid w:val="00003AE9"/>
    <w:rsid w:val="0001033D"/>
    <w:rsid w:val="0001148D"/>
    <w:rsid w:val="00016ECD"/>
    <w:rsid w:val="000241B5"/>
    <w:rsid w:val="00024771"/>
    <w:rsid w:val="00032E1C"/>
    <w:rsid w:val="0003484D"/>
    <w:rsid w:val="00035E08"/>
    <w:rsid w:val="00036F3F"/>
    <w:rsid w:val="00037A71"/>
    <w:rsid w:val="00042D19"/>
    <w:rsid w:val="00044ACD"/>
    <w:rsid w:val="00044FFF"/>
    <w:rsid w:val="0004735E"/>
    <w:rsid w:val="00054835"/>
    <w:rsid w:val="00057AA3"/>
    <w:rsid w:val="00061AC8"/>
    <w:rsid w:val="0006269E"/>
    <w:rsid w:val="00065368"/>
    <w:rsid w:val="00066183"/>
    <w:rsid w:val="00066801"/>
    <w:rsid w:val="0006721D"/>
    <w:rsid w:val="000717A2"/>
    <w:rsid w:val="00072329"/>
    <w:rsid w:val="0007451A"/>
    <w:rsid w:val="00075044"/>
    <w:rsid w:val="00075AD3"/>
    <w:rsid w:val="00081273"/>
    <w:rsid w:val="00083229"/>
    <w:rsid w:val="00084DF1"/>
    <w:rsid w:val="0008512E"/>
    <w:rsid w:val="0008782F"/>
    <w:rsid w:val="00090E60"/>
    <w:rsid w:val="0009138C"/>
    <w:rsid w:val="00091D6E"/>
    <w:rsid w:val="00092805"/>
    <w:rsid w:val="000933D8"/>
    <w:rsid w:val="000937BB"/>
    <w:rsid w:val="000964E9"/>
    <w:rsid w:val="000A117D"/>
    <w:rsid w:val="000A1D53"/>
    <w:rsid w:val="000A2231"/>
    <w:rsid w:val="000A3D34"/>
    <w:rsid w:val="000A5731"/>
    <w:rsid w:val="000A7C0A"/>
    <w:rsid w:val="000B266D"/>
    <w:rsid w:val="000B48E0"/>
    <w:rsid w:val="000C0993"/>
    <w:rsid w:val="000C181A"/>
    <w:rsid w:val="000C1846"/>
    <w:rsid w:val="000C4765"/>
    <w:rsid w:val="000C72AC"/>
    <w:rsid w:val="000C7D1E"/>
    <w:rsid w:val="000D18D8"/>
    <w:rsid w:val="000D77FB"/>
    <w:rsid w:val="000D7F1A"/>
    <w:rsid w:val="000E2B22"/>
    <w:rsid w:val="000F0213"/>
    <w:rsid w:val="000F133C"/>
    <w:rsid w:val="000F4199"/>
    <w:rsid w:val="000F4BE3"/>
    <w:rsid w:val="000F4D24"/>
    <w:rsid w:val="000F69ED"/>
    <w:rsid w:val="000F72FD"/>
    <w:rsid w:val="00101777"/>
    <w:rsid w:val="00105390"/>
    <w:rsid w:val="00105AE6"/>
    <w:rsid w:val="00106125"/>
    <w:rsid w:val="00107086"/>
    <w:rsid w:val="00110BD9"/>
    <w:rsid w:val="001110B5"/>
    <w:rsid w:val="001144B0"/>
    <w:rsid w:val="00115317"/>
    <w:rsid w:val="0012014E"/>
    <w:rsid w:val="00122410"/>
    <w:rsid w:val="001228E3"/>
    <w:rsid w:val="00124B96"/>
    <w:rsid w:val="0012554E"/>
    <w:rsid w:val="0013420C"/>
    <w:rsid w:val="0013451E"/>
    <w:rsid w:val="00140B61"/>
    <w:rsid w:val="001420BA"/>
    <w:rsid w:val="001443FA"/>
    <w:rsid w:val="0014448B"/>
    <w:rsid w:val="0014480B"/>
    <w:rsid w:val="00144F90"/>
    <w:rsid w:val="001455F0"/>
    <w:rsid w:val="00147379"/>
    <w:rsid w:val="001511E3"/>
    <w:rsid w:val="0015124D"/>
    <w:rsid w:val="00152CC4"/>
    <w:rsid w:val="0015372B"/>
    <w:rsid w:val="00156AD5"/>
    <w:rsid w:val="001573A0"/>
    <w:rsid w:val="00162149"/>
    <w:rsid w:val="00162CB5"/>
    <w:rsid w:val="00162E59"/>
    <w:rsid w:val="00164C45"/>
    <w:rsid w:val="00165A94"/>
    <w:rsid w:val="00166354"/>
    <w:rsid w:val="001725E2"/>
    <w:rsid w:val="00176F29"/>
    <w:rsid w:val="0017723B"/>
    <w:rsid w:val="0018040C"/>
    <w:rsid w:val="00180AC9"/>
    <w:rsid w:val="00182222"/>
    <w:rsid w:val="001828C0"/>
    <w:rsid w:val="001838B1"/>
    <w:rsid w:val="00183994"/>
    <w:rsid w:val="001849BE"/>
    <w:rsid w:val="0018572E"/>
    <w:rsid w:val="00186F63"/>
    <w:rsid w:val="00187A42"/>
    <w:rsid w:val="00191064"/>
    <w:rsid w:val="00191606"/>
    <w:rsid w:val="00191A74"/>
    <w:rsid w:val="00191D7E"/>
    <w:rsid w:val="0019270A"/>
    <w:rsid w:val="0019508B"/>
    <w:rsid w:val="001962E4"/>
    <w:rsid w:val="00196B7F"/>
    <w:rsid w:val="001A3A13"/>
    <w:rsid w:val="001A68F5"/>
    <w:rsid w:val="001B1207"/>
    <w:rsid w:val="001B66F3"/>
    <w:rsid w:val="001B6819"/>
    <w:rsid w:val="001B694E"/>
    <w:rsid w:val="001C1243"/>
    <w:rsid w:val="001C337C"/>
    <w:rsid w:val="001C3DE2"/>
    <w:rsid w:val="001D16F7"/>
    <w:rsid w:val="001D1E30"/>
    <w:rsid w:val="001D2140"/>
    <w:rsid w:val="001D5867"/>
    <w:rsid w:val="001D5B2F"/>
    <w:rsid w:val="001D5B99"/>
    <w:rsid w:val="001E03FE"/>
    <w:rsid w:val="001E0E0B"/>
    <w:rsid w:val="001E10B8"/>
    <w:rsid w:val="001E3381"/>
    <w:rsid w:val="001E5955"/>
    <w:rsid w:val="001E5A59"/>
    <w:rsid w:val="001E5CFC"/>
    <w:rsid w:val="001E773B"/>
    <w:rsid w:val="001E7D86"/>
    <w:rsid w:val="001F3AAC"/>
    <w:rsid w:val="00203B11"/>
    <w:rsid w:val="00205001"/>
    <w:rsid w:val="00205544"/>
    <w:rsid w:val="00206C95"/>
    <w:rsid w:val="0021421F"/>
    <w:rsid w:val="002168D6"/>
    <w:rsid w:val="00217B51"/>
    <w:rsid w:val="00220533"/>
    <w:rsid w:val="002209DA"/>
    <w:rsid w:val="00221DEF"/>
    <w:rsid w:val="002246FD"/>
    <w:rsid w:val="00224B5F"/>
    <w:rsid w:val="002262B5"/>
    <w:rsid w:val="00231E5E"/>
    <w:rsid w:val="00233E58"/>
    <w:rsid w:val="002368F1"/>
    <w:rsid w:val="00236D35"/>
    <w:rsid w:val="00237793"/>
    <w:rsid w:val="00237DDD"/>
    <w:rsid w:val="00243130"/>
    <w:rsid w:val="0024345D"/>
    <w:rsid w:val="00245440"/>
    <w:rsid w:val="0024632E"/>
    <w:rsid w:val="00246781"/>
    <w:rsid w:val="0024688E"/>
    <w:rsid w:val="00247060"/>
    <w:rsid w:val="002526E2"/>
    <w:rsid w:val="002542F8"/>
    <w:rsid w:val="00256964"/>
    <w:rsid w:val="0025719D"/>
    <w:rsid w:val="00257514"/>
    <w:rsid w:val="002607B1"/>
    <w:rsid w:val="00260DC0"/>
    <w:rsid w:val="002652B7"/>
    <w:rsid w:val="00267222"/>
    <w:rsid w:val="00267A7E"/>
    <w:rsid w:val="0027028A"/>
    <w:rsid w:val="00274473"/>
    <w:rsid w:val="00274519"/>
    <w:rsid w:val="00276679"/>
    <w:rsid w:val="00277417"/>
    <w:rsid w:val="00277952"/>
    <w:rsid w:val="00277D56"/>
    <w:rsid w:val="00281355"/>
    <w:rsid w:val="00281E70"/>
    <w:rsid w:val="002821FA"/>
    <w:rsid w:val="00283FE6"/>
    <w:rsid w:val="00284F33"/>
    <w:rsid w:val="0028586C"/>
    <w:rsid w:val="002901C2"/>
    <w:rsid w:val="00290AE5"/>
    <w:rsid w:val="00294461"/>
    <w:rsid w:val="00297078"/>
    <w:rsid w:val="002977B7"/>
    <w:rsid w:val="00297854"/>
    <w:rsid w:val="002A0047"/>
    <w:rsid w:val="002A0596"/>
    <w:rsid w:val="002A1C14"/>
    <w:rsid w:val="002A373D"/>
    <w:rsid w:val="002B15B8"/>
    <w:rsid w:val="002B1E8B"/>
    <w:rsid w:val="002B4834"/>
    <w:rsid w:val="002C2089"/>
    <w:rsid w:val="002C3BF7"/>
    <w:rsid w:val="002D1909"/>
    <w:rsid w:val="002D1AE6"/>
    <w:rsid w:val="002D50AB"/>
    <w:rsid w:val="002D72D4"/>
    <w:rsid w:val="002D7674"/>
    <w:rsid w:val="002D7BAE"/>
    <w:rsid w:val="002E42D9"/>
    <w:rsid w:val="002F1FA0"/>
    <w:rsid w:val="002F327D"/>
    <w:rsid w:val="002F73D5"/>
    <w:rsid w:val="002F7F29"/>
    <w:rsid w:val="00300943"/>
    <w:rsid w:val="00302226"/>
    <w:rsid w:val="00306494"/>
    <w:rsid w:val="00313F08"/>
    <w:rsid w:val="0031431B"/>
    <w:rsid w:val="00316674"/>
    <w:rsid w:val="00317445"/>
    <w:rsid w:val="003209F8"/>
    <w:rsid w:val="00321E4F"/>
    <w:rsid w:val="003224F9"/>
    <w:rsid w:val="0032342F"/>
    <w:rsid w:val="00332939"/>
    <w:rsid w:val="003337A6"/>
    <w:rsid w:val="00333AB4"/>
    <w:rsid w:val="003344D0"/>
    <w:rsid w:val="00341145"/>
    <w:rsid w:val="003414ED"/>
    <w:rsid w:val="00341640"/>
    <w:rsid w:val="00343883"/>
    <w:rsid w:val="0034517F"/>
    <w:rsid w:val="00346427"/>
    <w:rsid w:val="00351D9A"/>
    <w:rsid w:val="0035217D"/>
    <w:rsid w:val="00353772"/>
    <w:rsid w:val="00356703"/>
    <w:rsid w:val="00357A3D"/>
    <w:rsid w:val="0036604C"/>
    <w:rsid w:val="003664D2"/>
    <w:rsid w:val="00367DC4"/>
    <w:rsid w:val="003709C4"/>
    <w:rsid w:val="003721B6"/>
    <w:rsid w:val="00374493"/>
    <w:rsid w:val="003837C6"/>
    <w:rsid w:val="003844A2"/>
    <w:rsid w:val="00385732"/>
    <w:rsid w:val="00385E8F"/>
    <w:rsid w:val="00391612"/>
    <w:rsid w:val="00393283"/>
    <w:rsid w:val="00395799"/>
    <w:rsid w:val="003A20F3"/>
    <w:rsid w:val="003A4649"/>
    <w:rsid w:val="003A47C0"/>
    <w:rsid w:val="003A7204"/>
    <w:rsid w:val="003A739C"/>
    <w:rsid w:val="003B0901"/>
    <w:rsid w:val="003B5556"/>
    <w:rsid w:val="003B5BAD"/>
    <w:rsid w:val="003C2099"/>
    <w:rsid w:val="003C2777"/>
    <w:rsid w:val="003C2CA0"/>
    <w:rsid w:val="003C61D9"/>
    <w:rsid w:val="003C629D"/>
    <w:rsid w:val="003D2064"/>
    <w:rsid w:val="003D4979"/>
    <w:rsid w:val="003D6F40"/>
    <w:rsid w:val="003E02B3"/>
    <w:rsid w:val="003E1D98"/>
    <w:rsid w:val="003E3571"/>
    <w:rsid w:val="003E3A30"/>
    <w:rsid w:val="003E5E4D"/>
    <w:rsid w:val="003F4BE4"/>
    <w:rsid w:val="003F687C"/>
    <w:rsid w:val="0040045B"/>
    <w:rsid w:val="004018F5"/>
    <w:rsid w:val="004021C2"/>
    <w:rsid w:val="0040276A"/>
    <w:rsid w:val="00406A3E"/>
    <w:rsid w:val="004112CD"/>
    <w:rsid w:val="00411415"/>
    <w:rsid w:val="00412B51"/>
    <w:rsid w:val="004207B8"/>
    <w:rsid w:val="00421020"/>
    <w:rsid w:val="00421F16"/>
    <w:rsid w:val="004255DC"/>
    <w:rsid w:val="00427F64"/>
    <w:rsid w:val="00431778"/>
    <w:rsid w:val="0043427E"/>
    <w:rsid w:val="00436CFD"/>
    <w:rsid w:val="0044131C"/>
    <w:rsid w:val="00441E02"/>
    <w:rsid w:val="004432B3"/>
    <w:rsid w:val="00443C12"/>
    <w:rsid w:val="00445A35"/>
    <w:rsid w:val="004513A4"/>
    <w:rsid w:val="00453324"/>
    <w:rsid w:val="00453648"/>
    <w:rsid w:val="00454AD8"/>
    <w:rsid w:val="00456653"/>
    <w:rsid w:val="004575A1"/>
    <w:rsid w:val="004614C0"/>
    <w:rsid w:val="004630D7"/>
    <w:rsid w:val="0046492E"/>
    <w:rsid w:val="00465B4F"/>
    <w:rsid w:val="004669C0"/>
    <w:rsid w:val="0047367C"/>
    <w:rsid w:val="00475FE0"/>
    <w:rsid w:val="00482B06"/>
    <w:rsid w:val="00485066"/>
    <w:rsid w:val="004853E2"/>
    <w:rsid w:val="00487691"/>
    <w:rsid w:val="00492585"/>
    <w:rsid w:val="00492CFF"/>
    <w:rsid w:val="0049305C"/>
    <w:rsid w:val="0049408B"/>
    <w:rsid w:val="004950C2"/>
    <w:rsid w:val="004953C7"/>
    <w:rsid w:val="004960DB"/>
    <w:rsid w:val="004A0F4F"/>
    <w:rsid w:val="004A0FA5"/>
    <w:rsid w:val="004A142A"/>
    <w:rsid w:val="004A35EA"/>
    <w:rsid w:val="004A48B7"/>
    <w:rsid w:val="004A7507"/>
    <w:rsid w:val="004B058D"/>
    <w:rsid w:val="004B07A5"/>
    <w:rsid w:val="004B0A5E"/>
    <w:rsid w:val="004B2C81"/>
    <w:rsid w:val="004B4C93"/>
    <w:rsid w:val="004B651B"/>
    <w:rsid w:val="004D3E62"/>
    <w:rsid w:val="004D6F91"/>
    <w:rsid w:val="004E1837"/>
    <w:rsid w:val="004E26F7"/>
    <w:rsid w:val="004E7FBD"/>
    <w:rsid w:val="004F07E0"/>
    <w:rsid w:val="004F0C71"/>
    <w:rsid w:val="004F2B41"/>
    <w:rsid w:val="004F62FB"/>
    <w:rsid w:val="00501D25"/>
    <w:rsid w:val="00502871"/>
    <w:rsid w:val="00504F85"/>
    <w:rsid w:val="0050672A"/>
    <w:rsid w:val="00512CCE"/>
    <w:rsid w:val="00514748"/>
    <w:rsid w:val="00516D59"/>
    <w:rsid w:val="0052102B"/>
    <w:rsid w:val="00522D2A"/>
    <w:rsid w:val="0052460A"/>
    <w:rsid w:val="00526361"/>
    <w:rsid w:val="00530487"/>
    <w:rsid w:val="0053298E"/>
    <w:rsid w:val="005338E6"/>
    <w:rsid w:val="005365E6"/>
    <w:rsid w:val="00545F52"/>
    <w:rsid w:val="00546687"/>
    <w:rsid w:val="00550157"/>
    <w:rsid w:val="00550879"/>
    <w:rsid w:val="0055447F"/>
    <w:rsid w:val="00555EE1"/>
    <w:rsid w:val="00556F44"/>
    <w:rsid w:val="005602BA"/>
    <w:rsid w:val="00560D25"/>
    <w:rsid w:val="00561646"/>
    <w:rsid w:val="0056166C"/>
    <w:rsid w:val="0057002D"/>
    <w:rsid w:val="00570265"/>
    <w:rsid w:val="005713A3"/>
    <w:rsid w:val="00572C28"/>
    <w:rsid w:val="0057329B"/>
    <w:rsid w:val="00573B68"/>
    <w:rsid w:val="0057551C"/>
    <w:rsid w:val="00576834"/>
    <w:rsid w:val="00576883"/>
    <w:rsid w:val="00577665"/>
    <w:rsid w:val="00577E7C"/>
    <w:rsid w:val="00581CA8"/>
    <w:rsid w:val="00585875"/>
    <w:rsid w:val="00586A07"/>
    <w:rsid w:val="00593CF1"/>
    <w:rsid w:val="005947B5"/>
    <w:rsid w:val="00597FC9"/>
    <w:rsid w:val="005A0272"/>
    <w:rsid w:val="005A106F"/>
    <w:rsid w:val="005A1D6F"/>
    <w:rsid w:val="005A6F8B"/>
    <w:rsid w:val="005A7856"/>
    <w:rsid w:val="005B1727"/>
    <w:rsid w:val="005B2E49"/>
    <w:rsid w:val="005B4428"/>
    <w:rsid w:val="005B5C1B"/>
    <w:rsid w:val="005C2356"/>
    <w:rsid w:val="005C7505"/>
    <w:rsid w:val="005D0695"/>
    <w:rsid w:val="005D0C82"/>
    <w:rsid w:val="005D1072"/>
    <w:rsid w:val="005D132F"/>
    <w:rsid w:val="005D2EA6"/>
    <w:rsid w:val="005D4658"/>
    <w:rsid w:val="005D651E"/>
    <w:rsid w:val="005D7AED"/>
    <w:rsid w:val="005E1300"/>
    <w:rsid w:val="005E21D6"/>
    <w:rsid w:val="005E3FD8"/>
    <w:rsid w:val="005E69A6"/>
    <w:rsid w:val="005F12F2"/>
    <w:rsid w:val="006046E8"/>
    <w:rsid w:val="00613E99"/>
    <w:rsid w:val="006203FA"/>
    <w:rsid w:val="006207BC"/>
    <w:rsid w:val="0062474E"/>
    <w:rsid w:val="00625014"/>
    <w:rsid w:val="00630093"/>
    <w:rsid w:val="006320A6"/>
    <w:rsid w:val="006338E6"/>
    <w:rsid w:val="00637AEA"/>
    <w:rsid w:val="006401C6"/>
    <w:rsid w:val="0064041E"/>
    <w:rsid w:val="00641AE1"/>
    <w:rsid w:val="00642117"/>
    <w:rsid w:val="00642CA2"/>
    <w:rsid w:val="00644D90"/>
    <w:rsid w:val="0064639D"/>
    <w:rsid w:val="0064673E"/>
    <w:rsid w:val="00647D60"/>
    <w:rsid w:val="00652E46"/>
    <w:rsid w:val="00654B9E"/>
    <w:rsid w:val="0065621C"/>
    <w:rsid w:val="006633C5"/>
    <w:rsid w:val="00664570"/>
    <w:rsid w:val="00664F01"/>
    <w:rsid w:val="00665D3A"/>
    <w:rsid w:val="00670350"/>
    <w:rsid w:val="00671DA2"/>
    <w:rsid w:val="00672AFC"/>
    <w:rsid w:val="00676506"/>
    <w:rsid w:val="006806C6"/>
    <w:rsid w:val="00682ADF"/>
    <w:rsid w:val="00683D53"/>
    <w:rsid w:val="006864AE"/>
    <w:rsid w:val="0069033B"/>
    <w:rsid w:val="00690A5C"/>
    <w:rsid w:val="00696498"/>
    <w:rsid w:val="0069721F"/>
    <w:rsid w:val="006A0A04"/>
    <w:rsid w:val="006A3502"/>
    <w:rsid w:val="006A40C0"/>
    <w:rsid w:val="006A613A"/>
    <w:rsid w:val="006A6F2F"/>
    <w:rsid w:val="006B0DB4"/>
    <w:rsid w:val="006B2089"/>
    <w:rsid w:val="006B3724"/>
    <w:rsid w:val="006B3EF0"/>
    <w:rsid w:val="006B5A67"/>
    <w:rsid w:val="006B770C"/>
    <w:rsid w:val="006C0DBD"/>
    <w:rsid w:val="006C3F68"/>
    <w:rsid w:val="006D133C"/>
    <w:rsid w:val="006D1672"/>
    <w:rsid w:val="006D1E7D"/>
    <w:rsid w:val="006D4A63"/>
    <w:rsid w:val="006D5FEB"/>
    <w:rsid w:val="006D72A8"/>
    <w:rsid w:val="006D7771"/>
    <w:rsid w:val="006D7FAB"/>
    <w:rsid w:val="006E0300"/>
    <w:rsid w:val="006E56BA"/>
    <w:rsid w:val="006E6C26"/>
    <w:rsid w:val="006F00AB"/>
    <w:rsid w:val="006F5BF3"/>
    <w:rsid w:val="007007D2"/>
    <w:rsid w:val="00700E48"/>
    <w:rsid w:val="0070336A"/>
    <w:rsid w:val="00703823"/>
    <w:rsid w:val="00703F44"/>
    <w:rsid w:val="00703FD1"/>
    <w:rsid w:val="0070431F"/>
    <w:rsid w:val="0070757C"/>
    <w:rsid w:val="007104A2"/>
    <w:rsid w:val="0071296D"/>
    <w:rsid w:val="007132AE"/>
    <w:rsid w:val="00720012"/>
    <w:rsid w:val="007219DC"/>
    <w:rsid w:val="00725083"/>
    <w:rsid w:val="00726867"/>
    <w:rsid w:val="00727AA3"/>
    <w:rsid w:val="00730FBE"/>
    <w:rsid w:val="00731FB9"/>
    <w:rsid w:val="0073653F"/>
    <w:rsid w:val="007366F2"/>
    <w:rsid w:val="007367A8"/>
    <w:rsid w:val="00741D31"/>
    <w:rsid w:val="00742008"/>
    <w:rsid w:val="00742DB5"/>
    <w:rsid w:val="00743136"/>
    <w:rsid w:val="00744C31"/>
    <w:rsid w:val="007468C4"/>
    <w:rsid w:val="00746A55"/>
    <w:rsid w:val="007517C4"/>
    <w:rsid w:val="00753C51"/>
    <w:rsid w:val="00760035"/>
    <w:rsid w:val="00760E2A"/>
    <w:rsid w:val="00761C70"/>
    <w:rsid w:val="00763764"/>
    <w:rsid w:val="00763F93"/>
    <w:rsid w:val="0076549E"/>
    <w:rsid w:val="00765E70"/>
    <w:rsid w:val="007672D7"/>
    <w:rsid w:val="00772B90"/>
    <w:rsid w:val="007765E6"/>
    <w:rsid w:val="00777D41"/>
    <w:rsid w:val="007800E8"/>
    <w:rsid w:val="00781629"/>
    <w:rsid w:val="0079426A"/>
    <w:rsid w:val="00794A34"/>
    <w:rsid w:val="00794CA2"/>
    <w:rsid w:val="007A1C46"/>
    <w:rsid w:val="007A1F9E"/>
    <w:rsid w:val="007A4460"/>
    <w:rsid w:val="007B04DC"/>
    <w:rsid w:val="007B1883"/>
    <w:rsid w:val="007B1CF5"/>
    <w:rsid w:val="007B2F36"/>
    <w:rsid w:val="007B32E6"/>
    <w:rsid w:val="007B3382"/>
    <w:rsid w:val="007B3C43"/>
    <w:rsid w:val="007B3C79"/>
    <w:rsid w:val="007B5781"/>
    <w:rsid w:val="007B60EC"/>
    <w:rsid w:val="007B7052"/>
    <w:rsid w:val="007C00C8"/>
    <w:rsid w:val="007C0E5A"/>
    <w:rsid w:val="007C39CB"/>
    <w:rsid w:val="007C3D50"/>
    <w:rsid w:val="007C40A2"/>
    <w:rsid w:val="007C56A3"/>
    <w:rsid w:val="007D0EAA"/>
    <w:rsid w:val="007D0FF6"/>
    <w:rsid w:val="007D12C6"/>
    <w:rsid w:val="007D7D4F"/>
    <w:rsid w:val="007E13A2"/>
    <w:rsid w:val="007F1ED7"/>
    <w:rsid w:val="007F3610"/>
    <w:rsid w:val="007F4121"/>
    <w:rsid w:val="007F602B"/>
    <w:rsid w:val="007F6590"/>
    <w:rsid w:val="0080064E"/>
    <w:rsid w:val="008013BD"/>
    <w:rsid w:val="008019F6"/>
    <w:rsid w:val="00802985"/>
    <w:rsid w:val="00803B02"/>
    <w:rsid w:val="00804FBB"/>
    <w:rsid w:val="00806569"/>
    <w:rsid w:val="008110AC"/>
    <w:rsid w:val="00817AD3"/>
    <w:rsid w:val="00820318"/>
    <w:rsid w:val="008225F4"/>
    <w:rsid w:val="00822DE3"/>
    <w:rsid w:val="00823FC4"/>
    <w:rsid w:val="00825E1B"/>
    <w:rsid w:val="008312BD"/>
    <w:rsid w:val="0083159E"/>
    <w:rsid w:val="00833B95"/>
    <w:rsid w:val="008355F2"/>
    <w:rsid w:val="008377DB"/>
    <w:rsid w:val="00840EFC"/>
    <w:rsid w:val="00846618"/>
    <w:rsid w:val="00846EAE"/>
    <w:rsid w:val="00855E6D"/>
    <w:rsid w:val="00857D20"/>
    <w:rsid w:val="00860AD0"/>
    <w:rsid w:val="00860F01"/>
    <w:rsid w:val="00861A1F"/>
    <w:rsid w:val="00864C62"/>
    <w:rsid w:val="008651DB"/>
    <w:rsid w:val="008653DE"/>
    <w:rsid w:val="00870181"/>
    <w:rsid w:val="00870720"/>
    <w:rsid w:val="00870845"/>
    <w:rsid w:val="00873322"/>
    <w:rsid w:val="008741E8"/>
    <w:rsid w:val="00875691"/>
    <w:rsid w:val="008871DA"/>
    <w:rsid w:val="00890449"/>
    <w:rsid w:val="0089094D"/>
    <w:rsid w:val="00891A4D"/>
    <w:rsid w:val="00891C47"/>
    <w:rsid w:val="008930EE"/>
    <w:rsid w:val="00893BF7"/>
    <w:rsid w:val="00894401"/>
    <w:rsid w:val="00894820"/>
    <w:rsid w:val="0089510D"/>
    <w:rsid w:val="00895A46"/>
    <w:rsid w:val="008A018A"/>
    <w:rsid w:val="008A06F3"/>
    <w:rsid w:val="008A1BAA"/>
    <w:rsid w:val="008A3E2F"/>
    <w:rsid w:val="008B0304"/>
    <w:rsid w:val="008B18AD"/>
    <w:rsid w:val="008C08E1"/>
    <w:rsid w:val="008C20B2"/>
    <w:rsid w:val="008C3350"/>
    <w:rsid w:val="008C5B43"/>
    <w:rsid w:val="008D4975"/>
    <w:rsid w:val="008D5D3E"/>
    <w:rsid w:val="008D6506"/>
    <w:rsid w:val="008D6C95"/>
    <w:rsid w:val="008D6FC2"/>
    <w:rsid w:val="008E224E"/>
    <w:rsid w:val="008E3CC7"/>
    <w:rsid w:val="008E593A"/>
    <w:rsid w:val="008E623D"/>
    <w:rsid w:val="008E64F9"/>
    <w:rsid w:val="008E6830"/>
    <w:rsid w:val="008E6A7F"/>
    <w:rsid w:val="008E7555"/>
    <w:rsid w:val="008F0B45"/>
    <w:rsid w:val="008F31E5"/>
    <w:rsid w:val="008F4547"/>
    <w:rsid w:val="008F4A53"/>
    <w:rsid w:val="008F6F10"/>
    <w:rsid w:val="008F709E"/>
    <w:rsid w:val="008F7566"/>
    <w:rsid w:val="00900FC8"/>
    <w:rsid w:val="00906434"/>
    <w:rsid w:val="00911045"/>
    <w:rsid w:val="00913625"/>
    <w:rsid w:val="00917D34"/>
    <w:rsid w:val="009210D8"/>
    <w:rsid w:val="0092150B"/>
    <w:rsid w:val="00925C4A"/>
    <w:rsid w:val="00925F94"/>
    <w:rsid w:val="009318F4"/>
    <w:rsid w:val="009334AD"/>
    <w:rsid w:val="00934DE8"/>
    <w:rsid w:val="00935F77"/>
    <w:rsid w:val="009365C9"/>
    <w:rsid w:val="00937C86"/>
    <w:rsid w:val="00940BCF"/>
    <w:rsid w:val="00941804"/>
    <w:rsid w:val="00941919"/>
    <w:rsid w:val="00942546"/>
    <w:rsid w:val="009434DF"/>
    <w:rsid w:val="00943B93"/>
    <w:rsid w:val="00945EE3"/>
    <w:rsid w:val="009472A1"/>
    <w:rsid w:val="00950D0F"/>
    <w:rsid w:val="00952619"/>
    <w:rsid w:val="00952913"/>
    <w:rsid w:val="009532E8"/>
    <w:rsid w:val="009540BD"/>
    <w:rsid w:val="0095442F"/>
    <w:rsid w:val="00954842"/>
    <w:rsid w:val="009548C8"/>
    <w:rsid w:val="00957988"/>
    <w:rsid w:val="009660FE"/>
    <w:rsid w:val="009759E1"/>
    <w:rsid w:val="00976299"/>
    <w:rsid w:val="00977B7A"/>
    <w:rsid w:val="009815CC"/>
    <w:rsid w:val="0098240A"/>
    <w:rsid w:val="00983A51"/>
    <w:rsid w:val="00984688"/>
    <w:rsid w:val="00984A93"/>
    <w:rsid w:val="00984F32"/>
    <w:rsid w:val="00987724"/>
    <w:rsid w:val="00992863"/>
    <w:rsid w:val="00993662"/>
    <w:rsid w:val="009A050A"/>
    <w:rsid w:val="009A2127"/>
    <w:rsid w:val="009A4ADD"/>
    <w:rsid w:val="009A65F6"/>
    <w:rsid w:val="009B0731"/>
    <w:rsid w:val="009B096F"/>
    <w:rsid w:val="009B3761"/>
    <w:rsid w:val="009B48F0"/>
    <w:rsid w:val="009B58EA"/>
    <w:rsid w:val="009B60FE"/>
    <w:rsid w:val="009B7AEE"/>
    <w:rsid w:val="009C33D1"/>
    <w:rsid w:val="009C4DFA"/>
    <w:rsid w:val="009D0B69"/>
    <w:rsid w:val="009D19B7"/>
    <w:rsid w:val="009D3CF9"/>
    <w:rsid w:val="009D77D2"/>
    <w:rsid w:val="009D7902"/>
    <w:rsid w:val="009E2720"/>
    <w:rsid w:val="009E431D"/>
    <w:rsid w:val="009E4743"/>
    <w:rsid w:val="009E54FC"/>
    <w:rsid w:val="009F04F8"/>
    <w:rsid w:val="009F56A2"/>
    <w:rsid w:val="009F72EE"/>
    <w:rsid w:val="009F79FE"/>
    <w:rsid w:val="00A056AE"/>
    <w:rsid w:val="00A06435"/>
    <w:rsid w:val="00A10A17"/>
    <w:rsid w:val="00A10C21"/>
    <w:rsid w:val="00A12758"/>
    <w:rsid w:val="00A15821"/>
    <w:rsid w:val="00A16D3D"/>
    <w:rsid w:val="00A179CE"/>
    <w:rsid w:val="00A20E26"/>
    <w:rsid w:val="00A245F4"/>
    <w:rsid w:val="00A24FB0"/>
    <w:rsid w:val="00A26E07"/>
    <w:rsid w:val="00A34056"/>
    <w:rsid w:val="00A37779"/>
    <w:rsid w:val="00A37E49"/>
    <w:rsid w:val="00A43627"/>
    <w:rsid w:val="00A43DA6"/>
    <w:rsid w:val="00A4770E"/>
    <w:rsid w:val="00A52DDE"/>
    <w:rsid w:val="00A5379B"/>
    <w:rsid w:val="00A547CF"/>
    <w:rsid w:val="00A55821"/>
    <w:rsid w:val="00A5787C"/>
    <w:rsid w:val="00A603FD"/>
    <w:rsid w:val="00A667FC"/>
    <w:rsid w:val="00A704E0"/>
    <w:rsid w:val="00A71C53"/>
    <w:rsid w:val="00A737CB"/>
    <w:rsid w:val="00A7671D"/>
    <w:rsid w:val="00A7745C"/>
    <w:rsid w:val="00A80A7C"/>
    <w:rsid w:val="00A81859"/>
    <w:rsid w:val="00A82426"/>
    <w:rsid w:val="00A82B9C"/>
    <w:rsid w:val="00A8327E"/>
    <w:rsid w:val="00A83929"/>
    <w:rsid w:val="00A84B20"/>
    <w:rsid w:val="00A929C7"/>
    <w:rsid w:val="00A93D52"/>
    <w:rsid w:val="00A93E54"/>
    <w:rsid w:val="00A955EE"/>
    <w:rsid w:val="00A9754A"/>
    <w:rsid w:val="00AA33CA"/>
    <w:rsid w:val="00AA4AA4"/>
    <w:rsid w:val="00AA7A3B"/>
    <w:rsid w:val="00AA7D1D"/>
    <w:rsid w:val="00AB0F60"/>
    <w:rsid w:val="00AB187D"/>
    <w:rsid w:val="00AB2561"/>
    <w:rsid w:val="00AB2982"/>
    <w:rsid w:val="00AB3548"/>
    <w:rsid w:val="00AB40FB"/>
    <w:rsid w:val="00AB44FF"/>
    <w:rsid w:val="00AB6A6F"/>
    <w:rsid w:val="00AB7320"/>
    <w:rsid w:val="00AC41BB"/>
    <w:rsid w:val="00AC6AEE"/>
    <w:rsid w:val="00AD4F01"/>
    <w:rsid w:val="00AD59B3"/>
    <w:rsid w:val="00AD5EAF"/>
    <w:rsid w:val="00AD60CC"/>
    <w:rsid w:val="00AD6386"/>
    <w:rsid w:val="00AD6B59"/>
    <w:rsid w:val="00AD7477"/>
    <w:rsid w:val="00AE3085"/>
    <w:rsid w:val="00AE57CB"/>
    <w:rsid w:val="00AE79CB"/>
    <w:rsid w:val="00AF3B26"/>
    <w:rsid w:val="00AF65AF"/>
    <w:rsid w:val="00B013AC"/>
    <w:rsid w:val="00B026D8"/>
    <w:rsid w:val="00B03B7E"/>
    <w:rsid w:val="00B045EB"/>
    <w:rsid w:val="00B057E0"/>
    <w:rsid w:val="00B0721C"/>
    <w:rsid w:val="00B128A2"/>
    <w:rsid w:val="00B13289"/>
    <w:rsid w:val="00B13600"/>
    <w:rsid w:val="00B13B3F"/>
    <w:rsid w:val="00B13BCD"/>
    <w:rsid w:val="00B13E7E"/>
    <w:rsid w:val="00B14406"/>
    <w:rsid w:val="00B15400"/>
    <w:rsid w:val="00B16E23"/>
    <w:rsid w:val="00B23EB7"/>
    <w:rsid w:val="00B328FB"/>
    <w:rsid w:val="00B32E70"/>
    <w:rsid w:val="00B35E24"/>
    <w:rsid w:val="00B36E8D"/>
    <w:rsid w:val="00B4106E"/>
    <w:rsid w:val="00B4227E"/>
    <w:rsid w:val="00B44D95"/>
    <w:rsid w:val="00B50298"/>
    <w:rsid w:val="00B5189F"/>
    <w:rsid w:val="00B54531"/>
    <w:rsid w:val="00B556F1"/>
    <w:rsid w:val="00B56357"/>
    <w:rsid w:val="00B5696A"/>
    <w:rsid w:val="00B57A45"/>
    <w:rsid w:val="00B602D7"/>
    <w:rsid w:val="00B626AF"/>
    <w:rsid w:val="00B63D92"/>
    <w:rsid w:val="00B64702"/>
    <w:rsid w:val="00B660DC"/>
    <w:rsid w:val="00B70F17"/>
    <w:rsid w:val="00B71511"/>
    <w:rsid w:val="00B71653"/>
    <w:rsid w:val="00B71866"/>
    <w:rsid w:val="00B71AE6"/>
    <w:rsid w:val="00B72D79"/>
    <w:rsid w:val="00B74095"/>
    <w:rsid w:val="00B75FF4"/>
    <w:rsid w:val="00B84129"/>
    <w:rsid w:val="00B85D01"/>
    <w:rsid w:val="00B86BED"/>
    <w:rsid w:val="00B9127E"/>
    <w:rsid w:val="00B92A75"/>
    <w:rsid w:val="00B93B70"/>
    <w:rsid w:val="00B95F17"/>
    <w:rsid w:val="00BA355C"/>
    <w:rsid w:val="00BA6437"/>
    <w:rsid w:val="00BB1B31"/>
    <w:rsid w:val="00BB61F3"/>
    <w:rsid w:val="00BC336C"/>
    <w:rsid w:val="00BC3937"/>
    <w:rsid w:val="00BC44D6"/>
    <w:rsid w:val="00BC5B38"/>
    <w:rsid w:val="00BC7EB1"/>
    <w:rsid w:val="00BD04CF"/>
    <w:rsid w:val="00BD0AB9"/>
    <w:rsid w:val="00BD1FDE"/>
    <w:rsid w:val="00BD46E1"/>
    <w:rsid w:val="00BD6092"/>
    <w:rsid w:val="00BE1044"/>
    <w:rsid w:val="00BE13C9"/>
    <w:rsid w:val="00BE236B"/>
    <w:rsid w:val="00BE3CE3"/>
    <w:rsid w:val="00BE61C3"/>
    <w:rsid w:val="00BE6C0B"/>
    <w:rsid w:val="00BF0AF1"/>
    <w:rsid w:val="00BF1BA8"/>
    <w:rsid w:val="00BF3F70"/>
    <w:rsid w:val="00BF415C"/>
    <w:rsid w:val="00C018C6"/>
    <w:rsid w:val="00C02BA5"/>
    <w:rsid w:val="00C04119"/>
    <w:rsid w:val="00C04C39"/>
    <w:rsid w:val="00C05EA0"/>
    <w:rsid w:val="00C12DF4"/>
    <w:rsid w:val="00C151B0"/>
    <w:rsid w:val="00C20837"/>
    <w:rsid w:val="00C22553"/>
    <w:rsid w:val="00C22923"/>
    <w:rsid w:val="00C23016"/>
    <w:rsid w:val="00C254C4"/>
    <w:rsid w:val="00C32D8C"/>
    <w:rsid w:val="00C33102"/>
    <w:rsid w:val="00C34F99"/>
    <w:rsid w:val="00C40E10"/>
    <w:rsid w:val="00C44605"/>
    <w:rsid w:val="00C461A1"/>
    <w:rsid w:val="00C47A03"/>
    <w:rsid w:val="00C52178"/>
    <w:rsid w:val="00C57833"/>
    <w:rsid w:val="00C63AE4"/>
    <w:rsid w:val="00C70BB2"/>
    <w:rsid w:val="00C726BC"/>
    <w:rsid w:val="00C73B5B"/>
    <w:rsid w:val="00C767E5"/>
    <w:rsid w:val="00C80FF5"/>
    <w:rsid w:val="00C90409"/>
    <w:rsid w:val="00C94FF1"/>
    <w:rsid w:val="00C956D8"/>
    <w:rsid w:val="00CA0615"/>
    <w:rsid w:val="00CA17E6"/>
    <w:rsid w:val="00CA3281"/>
    <w:rsid w:val="00CA6B05"/>
    <w:rsid w:val="00CB3232"/>
    <w:rsid w:val="00CC0EE9"/>
    <w:rsid w:val="00CC4783"/>
    <w:rsid w:val="00CC5F6B"/>
    <w:rsid w:val="00CD0BCA"/>
    <w:rsid w:val="00CD1287"/>
    <w:rsid w:val="00CD21BA"/>
    <w:rsid w:val="00CD2611"/>
    <w:rsid w:val="00CD3F08"/>
    <w:rsid w:val="00CE0354"/>
    <w:rsid w:val="00CE2B33"/>
    <w:rsid w:val="00CE58BC"/>
    <w:rsid w:val="00CE777A"/>
    <w:rsid w:val="00CF066E"/>
    <w:rsid w:val="00CF1B69"/>
    <w:rsid w:val="00CF1E7E"/>
    <w:rsid w:val="00CF40BA"/>
    <w:rsid w:val="00CF4276"/>
    <w:rsid w:val="00CF68CE"/>
    <w:rsid w:val="00CF6C3D"/>
    <w:rsid w:val="00D023EC"/>
    <w:rsid w:val="00D05830"/>
    <w:rsid w:val="00D065B5"/>
    <w:rsid w:val="00D10315"/>
    <w:rsid w:val="00D1086B"/>
    <w:rsid w:val="00D11E18"/>
    <w:rsid w:val="00D13AAF"/>
    <w:rsid w:val="00D15009"/>
    <w:rsid w:val="00D1790B"/>
    <w:rsid w:val="00D17C09"/>
    <w:rsid w:val="00D214D5"/>
    <w:rsid w:val="00D2281D"/>
    <w:rsid w:val="00D24F93"/>
    <w:rsid w:val="00D27040"/>
    <w:rsid w:val="00D279E2"/>
    <w:rsid w:val="00D31B01"/>
    <w:rsid w:val="00D33C48"/>
    <w:rsid w:val="00D344E2"/>
    <w:rsid w:val="00D34518"/>
    <w:rsid w:val="00D352B9"/>
    <w:rsid w:val="00D36DF7"/>
    <w:rsid w:val="00D4631D"/>
    <w:rsid w:val="00D46E8F"/>
    <w:rsid w:val="00D470FA"/>
    <w:rsid w:val="00D51489"/>
    <w:rsid w:val="00D53C89"/>
    <w:rsid w:val="00D574B6"/>
    <w:rsid w:val="00D577CC"/>
    <w:rsid w:val="00D60CF7"/>
    <w:rsid w:val="00D63865"/>
    <w:rsid w:val="00D65CB0"/>
    <w:rsid w:val="00D6760D"/>
    <w:rsid w:val="00D74316"/>
    <w:rsid w:val="00D75667"/>
    <w:rsid w:val="00D76899"/>
    <w:rsid w:val="00D86E45"/>
    <w:rsid w:val="00D87582"/>
    <w:rsid w:val="00D9132C"/>
    <w:rsid w:val="00D91AE9"/>
    <w:rsid w:val="00D91FA7"/>
    <w:rsid w:val="00D92164"/>
    <w:rsid w:val="00DA0E18"/>
    <w:rsid w:val="00DA3053"/>
    <w:rsid w:val="00DA433A"/>
    <w:rsid w:val="00DA44B6"/>
    <w:rsid w:val="00DA5FF7"/>
    <w:rsid w:val="00DA71AD"/>
    <w:rsid w:val="00DA792B"/>
    <w:rsid w:val="00DB182E"/>
    <w:rsid w:val="00DB61BB"/>
    <w:rsid w:val="00DC2534"/>
    <w:rsid w:val="00DC2C5D"/>
    <w:rsid w:val="00DC2FA5"/>
    <w:rsid w:val="00DC4658"/>
    <w:rsid w:val="00DC6BB4"/>
    <w:rsid w:val="00DC7F07"/>
    <w:rsid w:val="00DD2D67"/>
    <w:rsid w:val="00DD3932"/>
    <w:rsid w:val="00DD3AE5"/>
    <w:rsid w:val="00DD4248"/>
    <w:rsid w:val="00DD5C2C"/>
    <w:rsid w:val="00DD7604"/>
    <w:rsid w:val="00DE0409"/>
    <w:rsid w:val="00DE1286"/>
    <w:rsid w:val="00DE7BD8"/>
    <w:rsid w:val="00DF03EB"/>
    <w:rsid w:val="00DF22BE"/>
    <w:rsid w:val="00DF2E6B"/>
    <w:rsid w:val="00DF5939"/>
    <w:rsid w:val="00DF7C05"/>
    <w:rsid w:val="00E003A6"/>
    <w:rsid w:val="00E01EDF"/>
    <w:rsid w:val="00E036F5"/>
    <w:rsid w:val="00E04A7F"/>
    <w:rsid w:val="00E0557A"/>
    <w:rsid w:val="00E06B80"/>
    <w:rsid w:val="00E110AF"/>
    <w:rsid w:val="00E115E8"/>
    <w:rsid w:val="00E213FE"/>
    <w:rsid w:val="00E21F48"/>
    <w:rsid w:val="00E246CD"/>
    <w:rsid w:val="00E255F1"/>
    <w:rsid w:val="00E30DB5"/>
    <w:rsid w:val="00E3167B"/>
    <w:rsid w:val="00E32D2D"/>
    <w:rsid w:val="00E33D78"/>
    <w:rsid w:val="00E346B4"/>
    <w:rsid w:val="00E371C3"/>
    <w:rsid w:val="00E371F1"/>
    <w:rsid w:val="00E3747A"/>
    <w:rsid w:val="00E403EF"/>
    <w:rsid w:val="00E40561"/>
    <w:rsid w:val="00E42E24"/>
    <w:rsid w:val="00E449A3"/>
    <w:rsid w:val="00E5273C"/>
    <w:rsid w:val="00E53351"/>
    <w:rsid w:val="00E5377A"/>
    <w:rsid w:val="00E54C88"/>
    <w:rsid w:val="00E5657F"/>
    <w:rsid w:val="00E66653"/>
    <w:rsid w:val="00E7044F"/>
    <w:rsid w:val="00E720C4"/>
    <w:rsid w:val="00E72C5C"/>
    <w:rsid w:val="00E73CBB"/>
    <w:rsid w:val="00E74E92"/>
    <w:rsid w:val="00E763CB"/>
    <w:rsid w:val="00E76F9C"/>
    <w:rsid w:val="00E82C98"/>
    <w:rsid w:val="00E8366C"/>
    <w:rsid w:val="00E86525"/>
    <w:rsid w:val="00E87169"/>
    <w:rsid w:val="00E94A6A"/>
    <w:rsid w:val="00E955DD"/>
    <w:rsid w:val="00E972B9"/>
    <w:rsid w:val="00E9779A"/>
    <w:rsid w:val="00EA1085"/>
    <w:rsid w:val="00EA19C4"/>
    <w:rsid w:val="00EA30D1"/>
    <w:rsid w:val="00EA37FF"/>
    <w:rsid w:val="00EA4FFD"/>
    <w:rsid w:val="00EA5D9F"/>
    <w:rsid w:val="00EB1DD9"/>
    <w:rsid w:val="00EB2BC3"/>
    <w:rsid w:val="00EB3282"/>
    <w:rsid w:val="00EB3C10"/>
    <w:rsid w:val="00EB58CE"/>
    <w:rsid w:val="00EB5E0A"/>
    <w:rsid w:val="00EB65C2"/>
    <w:rsid w:val="00EC0555"/>
    <w:rsid w:val="00EC272E"/>
    <w:rsid w:val="00EC29D9"/>
    <w:rsid w:val="00EC4CF1"/>
    <w:rsid w:val="00EC650D"/>
    <w:rsid w:val="00ED1F89"/>
    <w:rsid w:val="00ED6C9A"/>
    <w:rsid w:val="00ED7C85"/>
    <w:rsid w:val="00EE0F42"/>
    <w:rsid w:val="00EE64A6"/>
    <w:rsid w:val="00EF0BA2"/>
    <w:rsid w:val="00EF3A86"/>
    <w:rsid w:val="00EF46E4"/>
    <w:rsid w:val="00EF779F"/>
    <w:rsid w:val="00F03C08"/>
    <w:rsid w:val="00F05A44"/>
    <w:rsid w:val="00F13BF2"/>
    <w:rsid w:val="00F14805"/>
    <w:rsid w:val="00F15D92"/>
    <w:rsid w:val="00F16D57"/>
    <w:rsid w:val="00F177F8"/>
    <w:rsid w:val="00F25AFD"/>
    <w:rsid w:val="00F32E01"/>
    <w:rsid w:val="00F34D52"/>
    <w:rsid w:val="00F357B2"/>
    <w:rsid w:val="00F359DE"/>
    <w:rsid w:val="00F3702B"/>
    <w:rsid w:val="00F42857"/>
    <w:rsid w:val="00F429AD"/>
    <w:rsid w:val="00F42FB7"/>
    <w:rsid w:val="00F448FE"/>
    <w:rsid w:val="00F5195E"/>
    <w:rsid w:val="00F5235D"/>
    <w:rsid w:val="00F527A8"/>
    <w:rsid w:val="00F537E0"/>
    <w:rsid w:val="00F54010"/>
    <w:rsid w:val="00F607CE"/>
    <w:rsid w:val="00F64108"/>
    <w:rsid w:val="00F6415A"/>
    <w:rsid w:val="00F64822"/>
    <w:rsid w:val="00F70FEF"/>
    <w:rsid w:val="00F745C9"/>
    <w:rsid w:val="00F77DA0"/>
    <w:rsid w:val="00F823B6"/>
    <w:rsid w:val="00F843FA"/>
    <w:rsid w:val="00F8521D"/>
    <w:rsid w:val="00F87668"/>
    <w:rsid w:val="00F91E2F"/>
    <w:rsid w:val="00F92042"/>
    <w:rsid w:val="00F9539C"/>
    <w:rsid w:val="00F962E7"/>
    <w:rsid w:val="00F9744A"/>
    <w:rsid w:val="00FA028F"/>
    <w:rsid w:val="00FA2082"/>
    <w:rsid w:val="00FA4CAE"/>
    <w:rsid w:val="00FA6A95"/>
    <w:rsid w:val="00FA7409"/>
    <w:rsid w:val="00FB1FB7"/>
    <w:rsid w:val="00FB3981"/>
    <w:rsid w:val="00FB4BE0"/>
    <w:rsid w:val="00FB518D"/>
    <w:rsid w:val="00FC045C"/>
    <w:rsid w:val="00FC4F3C"/>
    <w:rsid w:val="00FC5EBD"/>
    <w:rsid w:val="00FC5EFA"/>
    <w:rsid w:val="00FC64F1"/>
    <w:rsid w:val="00FC7B9B"/>
    <w:rsid w:val="00FD140C"/>
    <w:rsid w:val="00FD3954"/>
    <w:rsid w:val="00FD4FB7"/>
    <w:rsid w:val="00FD77E3"/>
    <w:rsid w:val="00FE07D8"/>
    <w:rsid w:val="00FE2608"/>
    <w:rsid w:val="00FE53A0"/>
    <w:rsid w:val="00FF0A3B"/>
    <w:rsid w:val="00FF16D6"/>
    <w:rsid w:val="00FF21BF"/>
    <w:rsid w:val="00FF4738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8C20B2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rsid w:val="008C20B2"/>
  </w:style>
  <w:style w:type="paragraph" w:styleId="a5">
    <w:name w:val="Body Text"/>
    <w:basedOn w:val="a"/>
    <w:link w:val="a6"/>
    <w:rsid w:val="008C20B2"/>
    <w:pPr>
      <w:spacing w:after="120"/>
    </w:pPr>
  </w:style>
  <w:style w:type="character" w:customStyle="1" w:styleId="a6">
    <w:name w:val="Основной текст Знак"/>
    <w:basedOn w:val="a0"/>
    <w:link w:val="a5"/>
    <w:rsid w:val="008C2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29</cp:lastModifiedBy>
  <cp:revision>1</cp:revision>
  <dcterms:created xsi:type="dcterms:W3CDTF">2020-07-07T07:49:00Z</dcterms:created>
  <dcterms:modified xsi:type="dcterms:W3CDTF">2020-07-07T07:50:00Z</dcterms:modified>
</cp:coreProperties>
</file>