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EA" w:rsidRPr="00447265" w:rsidRDefault="00FF4EEA" w:rsidP="00FF4EEA">
      <w:pPr>
        <w:jc w:val="center"/>
        <w:rPr>
          <w:b/>
          <w:sz w:val="28"/>
          <w:szCs w:val="28"/>
        </w:rPr>
      </w:pPr>
      <w:r w:rsidRPr="00447265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по истории,</w:t>
      </w:r>
      <w:r>
        <w:rPr>
          <w:b/>
          <w:sz w:val="28"/>
          <w:szCs w:val="28"/>
        </w:rPr>
        <w:br/>
      </w:r>
      <w:r w:rsidRPr="00447265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10-11 классов</w:t>
      </w:r>
      <w:r w:rsidRPr="00447265">
        <w:rPr>
          <w:b/>
          <w:sz w:val="28"/>
          <w:szCs w:val="28"/>
        </w:rPr>
        <w:t xml:space="preserve"> общеобразовательной школы</w:t>
      </w:r>
    </w:p>
    <w:p w:rsidR="00FF4EEA" w:rsidRPr="006D6343" w:rsidRDefault="00FF4EEA" w:rsidP="00FF4EEA">
      <w:pPr>
        <w:jc w:val="both"/>
        <w:rPr>
          <w:b/>
          <w:sz w:val="28"/>
          <w:szCs w:val="28"/>
        </w:rPr>
      </w:pPr>
      <w:r w:rsidRPr="00447265">
        <w:br/>
      </w:r>
      <w:r w:rsidRPr="006D6343">
        <w:rPr>
          <w:b/>
          <w:sz w:val="28"/>
          <w:szCs w:val="28"/>
        </w:rPr>
        <w:t xml:space="preserve">Рабочая  программа среднего общего образования по истории         </w:t>
      </w:r>
    </w:p>
    <w:p w:rsidR="00FF4EEA" w:rsidRPr="006D6343" w:rsidRDefault="00FF4EEA" w:rsidP="00FF4EEA">
      <w:pPr>
        <w:jc w:val="both"/>
        <w:rPr>
          <w:b/>
          <w:sz w:val="28"/>
          <w:szCs w:val="28"/>
        </w:rPr>
      </w:pPr>
      <w:r w:rsidRPr="006D6343">
        <w:rPr>
          <w:b/>
          <w:sz w:val="28"/>
          <w:szCs w:val="28"/>
        </w:rPr>
        <w:t xml:space="preserve"> для 10-11 классов </w:t>
      </w:r>
      <w:proofErr w:type="gramStart"/>
      <w:r w:rsidRPr="006D6343">
        <w:rPr>
          <w:b/>
          <w:sz w:val="28"/>
          <w:szCs w:val="28"/>
        </w:rPr>
        <w:t>составлена</w:t>
      </w:r>
      <w:proofErr w:type="gramEnd"/>
      <w:r w:rsidRPr="006D6343">
        <w:rPr>
          <w:b/>
          <w:sz w:val="28"/>
          <w:szCs w:val="28"/>
        </w:rPr>
        <w:t xml:space="preserve"> на основе:</w:t>
      </w:r>
    </w:p>
    <w:p w:rsidR="00FF4EEA" w:rsidRPr="006D6343" w:rsidRDefault="00FF4EEA" w:rsidP="00FF4EEA">
      <w:pPr>
        <w:pStyle w:val="a5"/>
        <w:spacing w:before="240" w:line="240" w:lineRule="atLeast"/>
        <w:ind w:right="359"/>
        <w:rPr>
          <w:sz w:val="28"/>
          <w:szCs w:val="28"/>
        </w:rPr>
      </w:pPr>
      <w:r w:rsidRPr="006D6343">
        <w:rPr>
          <w:sz w:val="28"/>
          <w:szCs w:val="28"/>
        </w:rPr>
        <w:t>- Историко-культурного стандарта;</w:t>
      </w:r>
    </w:p>
    <w:p w:rsidR="00FF4EEA" w:rsidRPr="006D6343" w:rsidRDefault="00FF4EEA" w:rsidP="00FF4EEA">
      <w:pPr>
        <w:pStyle w:val="a5"/>
        <w:spacing w:before="240" w:line="240" w:lineRule="atLeast"/>
        <w:ind w:right="359"/>
        <w:rPr>
          <w:sz w:val="28"/>
          <w:szCs w:val="28"/>
        </w:rPr>
      </w:pPr>
      <w:r w:rsidRPr="006D6343">
        <w:rPr>
          <w:sz w:val="28"/>
          <w:szCs w:val="28"/>
        </w:rPr>
        <w:t xml:space="preserve">- Требований к результатам освоения  средней  общеобразовательной программы среднего  общего образования, представленных в Федеральном государственном образовательном стандарте среднего  общего образования; </w:t>
      </w:r>
    </w:p>
    <w:p w:rsidR="00FF4EEA" w:rsidRPr="006D6343" w:rsidRDefault="00FF4EEA" w:rsidP="00FF4EEA">
      <w:pPr>
        <w:spacing w:before="240"/>
        <w:rPr>
          <w:sz w:val="28"/>
          <w:szCs w:val="28"/>
        </w:rPr>
      </w:pPr>
      <w:r w:rsidRPr="006D6343">
        <w:rPr>
          <w:sz w:val="28"/>
          <w:szCs w:val="28"/>
        </w:rPr>
        <w:t>- Рабочие программы по истории России для 10-11 классов издательства «Русское слово»;</w:t>
      </w:r>
    </w:p>
    <w:p w:rsidR="00FF4EEA" w:rsidRPr="006D6343" w:rsidRDefault="00FF4EEA" w:rsidP="00FF4EEA">
      <w:pPr>
        <w:spacing w:before="240"/>
        <w:rPr>
          <w:sz w:val="28"/>
          <w:szCs w:val="28"/>
        </w:rPr>
      </w:pPr>
      <w:r w:rsidRPr="006D6343">
        <w:rPr>
          <w:sz w:val="28"/>
          <w:szCs w:val="28"/>
        </w:rPr>
        <w:t>- Примерной программы среднего общего образования по истории;</w:t>
      </w:r>
    </w:p>
    <w:p w:rsidR="00FF4EEA" w:rsidRPr="006D6343" w:rsidRDefault="00FF4EEA" w:rsidP="00FF4EEA">
      <w:pPr>
        <w:pStyle w:val="a5"/>
        <w:spacing w:before="240" w:line="240" w:lineRule="atLeast"/>
        <w:ind w:right="359"/>
        <w:rPr>
          <w:sz w:val="28"/>
          <w:szCs w:val="28"/>
        </w:rPr>
      </w:pPr>
      <w:r w:rsidRPr="006D6343">
        <w:rPr>
          <w:sz w:val="28"/>
          <w:szCs w:val="28"/>
        </w:rPr>
        <w:t>- Основной образовательной программы основного общего образования МОУ «СОШ №1 г. Ершова».</w:t>
      </w:r>
    </w:p>
    <w:p w:rsidR="00FF4EEA" w:rsidRPr="006D6343" w:rsidRDefault="00FF4EEA" w:rsidP="00FF4EEA">
      <w:pPr>
        <w:pStyle w:val="a5"/>
        <w:spacing w:before="240" w:line="240" w:lineRule="atLeast"/>
        <w:ind w:right="359"/>
        <w:jc w:val="both"/>
        <w:rPr>
          <w:b/>
          <w:sz w:val="28"/>
          <w:szCs w:val="28"/>
        </w:rPr>
      </w:pPr>
      <w:r w:rsidRPr="006D6343">
        <w:rPr>
          <w:b/>
          <w:sz w:val="28"/>
          <w:szCs w:val="28"/>
        </w:rPr>
        <w:t>Место предмета в учебном плане</w:t>
      </w:r>
    </w:p>
    <w:p w:rsidR="00FF4EEA" w:rsidRPr="006D6343" w:rsidRDefault="00FF4EEA" w:rsidP="00FF4EEA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6D6343">
        <w:rPr>
          <w:sz w:val="28"/>
          <w:szCs w:val="28"/>
        </w:rPr>
        <w:t xml:space="preserve">        Курс истории входит в число дисциплин, включенных в план школы. На изучение курса с 10 – 11 класс отводится 136 ч., т.е. по 2 часа в неделю:</w:t>
      </w:r>
    </w:p>
    <w:p w:rsidR="00FF4EEA" w:rsidRPr="006D6343" w:rsidRDefault="00FF4EEA" w:rsidP="00FF4EEA">
      <w:pPr>
        <w:tabs>
          <w:tab w:val="left" w:pos="2835"/>
        </w:tabs>
        <w:jc w:val="both"/>
        <w:rPr>
          <w:sz w:val="28"/>
          <w:szCs w:val="28"/>
        </w:rPr>
      </w:pPr>
      <w:r w:rsidRPr="006D6343">
        <w:rPr>
          <w:sz w:val="28"/>
          <w:szCs w:val="28"/>
        </w:rPr>
        <w:t>10 класс – 68 ч.</w:t>
      </w:r>
    </w:p>
    <w:p w:rsidR="00FF4EEA" w:rsidRPr="006D6343" w:rsidRDefault="00FF4EEA" w:rsidP="00FF4EEA">
      <w:pPr>
        <w:tabs>
          <w:tab w:val="left" w:pos="2835"/>
        </w:tabs>
        <w:jc w:val="both"/>
        <w:rPr>
          <w:sz w:val="28"/>
          <w:szCs w:val="28"/>
        </w:rPr>
      </w:pPr>
      <w:r w:rsidRPr="006D6343">
        <w:rPr>
          <w:sz w:val="28"/>
          <w:szCs w:val="28"/>
        </w:rPr>
        <w:t xml:space="preserve">11 класс – 68 ч. </w:t>
      </w:r>
    </w:p>
    <w:p w:rsidR="00FF4EEA" w:rsidRPr="006D6343" w:rsidRDefault="00FF4EEA" w:rsidP="00FF4EEA">
      <w:pPr>
        <w:pStyle w:val="a3"/>
        <w:rPr>
          <w:sz w:val="28"/>
          <w:szCs w:val="28"/>
        </w:rPr>
      </w:pPr>
    </w:p>
    <w:p w:rsidR="00FF4EEA" w:rsidRPr="006D6343" w:rsidRDefault="00FF4EEA" w:rsidP="00FF4EEA">
      <w:pPr>
        <w:tabs>
          <w:tab w:val="left" w:pos="2520"/>
        </w:tabs>
        <w:ind w:firstLine="284"/>
        <w:jc w:val="both"/>
        <w:rPr>
          <w:b/>
          <w:bCs/>
          <w:sz w:val="28"/>
          <w:szCs w:val="28"/>
        </w:rPr>
      </w:pPr>
      <w:r w:rsidRPr="006D6343">
        <w:rPr>
          <w:b/>
          <w:bCs/>
          <w:sz w:val="28"/>
          <w:szCs w:val="28"/>
        </w:rPr>
        <w:t>Планирование предназначено для работы по УМК:</w:t>
      </w:r>
    </w:p>
    <w:p w:rsidR="00FF4EEA" w:rsidRPr="006D6343" w:rsidRDefault="00FF4EEA" w:rsidP="00FF4EEA">
      <w:pPr>
        <w:ind w:right="-425"/>
        <w:rPr>
          <w:sz w:val="28"/>
          <w:szCs w:val="28"/>
        </w:rPr>
      </w:pPr>
      <w:r w:rsidRPr="006D6343">
        <w:rPr>
          <w:sz w:val="28"/>
          <w:szCs w:val="28"/>
        </w:rPr>
        <w:t xml:space="preserve">1.Учебник «История с древнейших времён до конца XIX века» 10 класс, Сахаров А.Н., </w:t>
      </w:r>
      <w:proofErr w:type="spellStart"/>
      <w:r w:rsidRPr="006D6343">
        <w:rPr>
          <w:sz w:val="28"/>
          <w:szCs w:val="28"/>
        </w:rPr>
        <w:t>Загладин</w:t>
      </w:r>
      <w:proofErr w:type="spellEnd"/>
      <w:r w:rsidRPr="006D6343">
        <w:rPr>
          <w:sz w:val="28"/>
          <w:szCs w:val="28"/>
        </w:rPr>
        <w:t xml:space="preserve"> Н.В. . – М.: ООО «Русское слово», 448 </w:t>
      </w:r>
      <w:proofErr w:type="gramStart"/>
      <w:r w:rsidRPr="006D6343">
        <w:rPr>
          <w:sz w:val="28"/>
          <w:szCs w:val="28"/>
        </w:rPr>
        <w:t>с</w:t>
      </w:r>
      <w:proofErr w:type="gramEnd"/>
      <w:r w:rsidRPr="006D6343">
        <w:rPr>
          <w:sz w:val="28"/>
          <w:szCs w:val="28"/>
        </w:rPr>
        <w:t>.;</w:t>
      </w:r>
    </w:p>
    <w:p w:rsidR="00FF4EEA" w:rsidRPr="006D6343" w:rsidRDefault="00FF4EEA" w:rsidP="00FF4EEA">
      <w:pPr>
        <w:ind w:right="-425"/>
        <w:rPr>
          <w:sz w:val="28"/>
          <w:szCs w:val="28"/>
        </w:rPr>
      </w:pPr>
      <w:r w:rsidRPr="006D6343">
        <w:rPr>
          <w:sz w:val="28"/>
          <w:szCs w:val="28"/>
        </w:rPr>
        <w:t xml:space="preserve">2. Учебник «История. Конец XIX – начало XXI века» 11 класс, </w:t>
      </w:r>
      <w:proofErr w:type="spellStart"/>
      <w:r w:rsidRPr="006D6343">
        <w:rPr>
          <w:sz w:val="28"/>
          <w:szCs w:val="28"/>
        </w:rPr>
        <w:t>Загладин</w:t>
      </w:r>
      <w:proofErr w:type="spellEnd"/>
      <w:r w:rsidRPr="006D6343">
        <w:rPr>
          <w:sz w:val="28"/>
          <w:szCs w:val="28"/>
        </w:rPr>
        <w:t xml:space="preserve"> Н.В., Петров Ю.А., . – М.: ООО «Русское слово», 448 </w:t>
      </w:r>
      <w:proofErr w:type="gramStart"/>
      <w:r w:rsidRPr="006D6343">
        <w:rPr>
          <w:sz w:val="28"/>
          <w:szCs w:val="28"/>
        </w:rPr>
        <w:t>с</w:t>
      </w:r>
      <w:proofErr w:type="gramEnd"/>
      <w:r w:rsidRPr="006D6343">
        <w:rPr>
          <w:sz w:val="28"/>
          <w:szCs w:val="28"/>
        </w:rPr>
        <w:t>.;</w:t>
      </w:r>
    </w:p>
    <w:p w:rsidR="00FF4EEA" w:rsidRPr="006D6343" w:rsidRDefault="00FF4EEA" w:rsidP="00FF4EEA">
      <w:pPr>
        <w:rPr>
          <w:b/>
          <w:sz w:val="28"/>
          <w:szCs w:val="28"/>
        </w:rPr>
      </w:pPr>
    </w:p>
    <w:p w:rsidR="00FF4EEA" w:rsidRDefault="00FF4EEA" w:rsidP="00FF4EEA">
      <w:pPr>
        <w:spacing w:line="276" w:lineRule="auto"/>
        <w:rPr>
          <w:b/>
          <w:sz w:val="28"/>
          <w:szCs w:val="28"/>
        </w:rPr>
      </w:pPr>
    </w:p>
    <w:p w:rsidR="00FF4EEA" w:rsidRPr="006D2995" w:rsidRDefault="00FF4EEA" w:rsidP="00FF4EE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2995">
        <w:rPr>
          <w:sz w:val="28"/>
          <w:szCs w:val="28"/>
        </w:rPr>
        <w:t>Составитель рабочей программы  учитель истории  МОУ «СОШ №1 г. Ершова» Воронина А.С.</w:t>
      </w:r>
    </w:p>
    <w:p w:rsidR="00FF4EEA" w:rsidRDefault="00FF4EEA" w:rsidP="00FF4EEA"/>
    <w:p w:rsidR="00A93E54" w:rsidRDefault="00A93E54"/>
    <w:sectPr w:rsidR="00A93E54" w:rsidSect="00A9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EEA"/>
    <w:rsid w:val="000010D6"/>
    <w:rsid w:val="00003AE9"/>
    <w:rsid w:val="0001033D"/>
    <w:rsid w:val="0001148D"/>
    <w:rsid w:val="00016ECD"/>
    <w:rsid w:val="000241B5"/>
    <w:rsid w:val="00024771"/>
    <w:rsid w:val="00032E1C"/>
    <w:rsid w:val="0003484D"/>
    <w:rsid w:val="00035E08"/>
    <w:rsid w:val="00036F3F"/>
    <w:rsid w:val="00037A71"/>
    <w:rsid w:val="00042D19"/>
    <w:rsid w:val="00044ACD"/>
    <w:rsid w:val="00044FFF"/>
    <w:rsid w:val="0004735E"/>
    <w:rsid w:val="00054835"/>
    <w:rsid w:val="00057AA3"/>
    <w:rsid w:val="00061AC8"/>
    <w:rsid w:val="0006269E"/>
    <w:rsid w:val="00065368"/>
    <w:rsid w:val="00066183"/>
    <w:rsid w:val="00066801"/>
    <w:rsid w:val="0006721D"/>
    <w:rsid w:val="000717A2"/>
    <w:rsid w:val="00072329"/>
    <w:rsid w:val="0007451A"/>
    <w:rsid w:val="00075044"/>
    <w:rsid w:val="00075AD3"/>
    <w:rsid w:val="00081273"/>
    <w:rsid w:val="00083229"/>
    <w:rsid w:val="00084DF1"/>
    <w:rsid w:val="0008512E"/>
    <w:rsid w:val="0008782F"/>
    <w:rsid w:val="00090E60"/>
    <w:rsid w:val="0009138C"/>
    <w:rsid w:val="00091D6E"/>
    <w:rsid w:val="00092805"/>
    <w:rsid w:val="000933D8"/>
    <w:rsid w:val="000937BB"/>
    <w:rsid w:val="000964E9"/>
    <w:rsid w:val="000A117D"/>
    <w:rsid w:val="000A1D53"/>
    <w:rsid w:val="000A2231"/>
    <w:rsid w:val="000A3D34"/>
    <w:rsid w:val="000A5731"/>
    <w:rsid w:val="000A7C0A"/>
    <w:rsid w:val="000B266D"/>
    <w:rsid w:val="000B48E0"/>
    <w:rsid w:val="000C0993"/>
    <w:rsid w:val="000C181A"/>
    <w:rsid w:val="000C1846"/>
    <w:rsid w:val="000C4765"/>
    <w:rsid w:val="000C72AC"/>
    <w:rsid w:val="000C7D1E"/>
    <w:rsid w:val="000D18D8"/>
    <w:rsid w:val="000D77FB"/>
    <w:rsid w:val="000D7F1A"/>
    <w:rsid w:val="000E2B22"/>
    <w:rsid w:val="000F0213"/>
    <w:rsid w:val="000F133C"/>
    <w:rsid w:val="000F4199"/>
    <w:rsid w:val="000F4BE3"/>
    <w:rsid w:val="000F4D24"/>
    <w:rsid w:val="000F69ED"/>
    <w:rsid w:val="000F72FD"/>
    <w:rsid w:val="00101777"/>
    <w:rsid w:val="00105390"/>
    <w:rsid w:val="00105AE6"/>
    <w:rsid w:val="00106125"/>
    <w:rsid w:val="00107086"/>
    <w:rsid w:val="00110BD9"/>
    <w:rsid w:val="001110B5"/>
    <w:rsid w:val="001144B0"/>
    <w:rsid w:val="00115317"/>
    <w:rsid w:val="0012014E"/>
    <w:rsid w:val="00122410"/>
    <w:rsid w:val="001228E3"/>
    <w:rsid w:val="00124B96"/>
    <w:rsid w:val="0012554E"/>
    <w:rsid w:val="0013420C"/>
    <w:rsid w:val="0013451E"/>
    <w:rsid w:val="00140B61"/>
    <w:rsid w:val="001420BA"/>
    <w:rsid w:val="001443FA"/>
    <w:rsid w:val="0014448B"/>
    <w:rsid w:val="0014480B"/>
    <w:rsid w:val="00144F90"/>
    <w:rsid w:val="001455F0"/>
    <w:rsid w:val="00147379"/>
    <w:rsid w:val="001511E3"/>
    <w:rsid w:val="0015124D"/>
    <w:rsid w:val="00152CC4"/>
    <w:rsid w:val="0015372B"/>
    <w:rsid w:val="00156AD5"/>
    <w:rsid w:val="001573A0"/>
    <w:rsid w:val="00162149"/>
    <w:rsid w:val="00162CB5"/>
    <w:rsid w:val="00162E59"/>
    <w:rsid w:val="00164C45"/>
    <w:rsid w:val="00165A94"/>
    <w:rsid w:val="00166354"/>
    <w:rsid w:val="001725E2"/>
    <w:rsid w:val="00176F29"/>
    <w:rsid w:val="0017723B"/>
    <w:rsid w:val="0018040C"/>
    <w:rsid w:val="00180AC9"/>
    <w:rsid w:val="00182222"/>
    <w:rsid w:val="001828C0"/>
    <w:rsid w:val="001838B1"/>
    <w:rsid w:val="00183994"/>
    <w:rsid w:val="001849BE"/>
    <w:rsid w:val="0018572E"/>
    <w:rsid w:val="00186F63"/>
    <w:rsid w:val="00187A42"/>
    <w:rsid w:val="00191064"/>
    <w:rsid w:val="00191606"/>
    <w:rsid w:val="00191A74"/>
    <w:rsid w:val="00191D7E"/>
    <w:rsid w:val="0019270A"/>
    <w:rsid w:val="0019508B"/>
    <w:rsid w:val="001962E4"/>
    <w:rsid w:val="00196B7F"/>
    <w:rsid w:val="001A3A13"/>
    <w:rsid w:val="001A68F5"/>
    <w:rsid w:val="001B1207"/>
    <w:rsid w:val="001B66F3"/>
    <w:rsid w:val="001B6819"/>
    <w:rsid w:val="001B694E"/>
    <w:rsid w:val="001C1243"/>
    <w:rsid w:val="001C337C"/>
    <w:rsid w:val="001C3DE2"/>
    <w:rsid w:val="001D16F7"/>
    <w:rsid w:val="001D1E30"/>
    <w:rsid w:val="001D2140"/>
    <w:rsid w:val="001D5867"/>
    <w:rsid w:val="001D5B2F"/>
    <w:rsid w:val="001D5B99"/>
    <w:rsid w:val="001E03FE"/>
    <w:rsid w:val="001E0E0B"/>
    <w:rsid w:val="001E10B8"/>
    <w:rsid w:val="001E3381"/>
    <w:rsid w:val="001E5955"/>
    <w:rsid w:val="001E5A59"/>
    <w:rsid w:val="001E5CFC"/>
    <w:rsid w:val="001E773B"/>
    <w:rsid w:val="001E7D86"/>
    <w:rsid w:val="001F3AAC"/>
    <w:rsid w:val="00203B11"/>
    <w:rsid w:val="00205001"/>
    <w:rsid w:val="00205544"/>
    <w:rsid w:val="00206C95"/>
    <w:rsid w:val="0021421F"/>
    <w:rsid w:val="002168D6"/>
    <w:rsid w:val="00217B51"/>
    <w:rsid w:val="00220533"/>
    <w:rsid w:val="002209DA"/>
    <w:rsid w:val="00221DEF"/>
    <w:rsid w:val="002246FD"/>
    <w:rsid w:val="00224B5F"/>
    <w:rsid w:val="002262B5"/>
    <w:rsid w:val="00231E5E"/>
    <w:rsid w:val="00233E58"/>
    <w:rsid w:val="002368F1"/>
    <w:rsid w:val="00236D35"/>
    <w:rsid w:val="00237793"/>
    <w:rsid w:val="00237DDD"/>
    <w:rsid w:val="00243130"/>
    <w:rsid w:val="0024345D"/>
    <w:rsid w:val="00245440"/>
    <w:rsid w:val="0024632E"/>
    <w:rsid w:val="00246781"/>
    <w:rsid w:val="0024688E"/>
    <w:rsid w:val="00247060"/>
    <w:rsid w:val="002526E2"/>
    <w:rsid w:val="002542F8"/>
    <w:rsid w:val="00256964"/>
    <w:rsid w:val="0025719D"/>
    <w:rsid w:val="00257514"/>
    <w:rsid w:val="002607B1"/>
    <w:rsid w:val="00260DC0"/>
    <w:rsid w:val="002652B7"/>
    <w:rsid w:val="00267222"/>
    <w:rsid w:val="00267A7E"/>
    <w:rsid w:val="0027028A"/>
    <w:rsid w:val="00274473"/>
    <w:rsid w:val="00274519"/>
    <w:rsid w:val="00276679"/>
    <w:rsid w:val="00277417"/>
    <w:rsid w:val="00277952"/>
    <w:rsid w:val="00277D56"/>
    <w:rsid w:val="00281355"/>
    <w:rsid w:val="00281E70"/>
    <w:rsid w:val="002821FA"/>
    <w:rsid w:val="00283FE6"/>
    <w:rsid w:val="00284F33"/>
    <w:rsid w:val="0028586C"/>
    <w:rsid w:val="002901C2"/>
    <w:rsid w:val="00290AE5"/>
    <w:rsid w:val="00294461"/>
    <w:rsid w:val="00297078"/>
    <w:rsid w:val="002977B7"/>
    <w:rsid w:val="00297854"/>
    <w:rsid w:val="002A0047"/>
    <w:rsid w:val="002A0596"/>
    <w:rsid w:val="002A1C14"/>
    <w:rsid w:val="002A373D"/>
    <w:rsid w:val="002B15B8"/>
    <w:rsid w:val="002B1E8B"/>
    <w:rsid w:val="002B4834"/>
    <w:rsid w:val="002C2089"/>
    <w:rsid w:val="002C3BF7"/>
    <w:rsid w:val="002D1909"/>
    <w:rsid w:val="002D1AE6"/>
    <w:rsid w:val="002D50AB"/>
    <w:rsid w:val="002D72D4"/>
    <w:rsid w:val="002D7674"/>
    <w:rsid w:val="002D7BAE"/>
    <w:rsid w:val="002E42D9"/>
    <w:rsid w:val="002F1FA0"/>
    <w:rsid w:val="002F327D"/>
    <w:rsid w:val="002F73D5"/>
    <w:rsid w:val="002F7F29"/>
    <w:rsid w:val="00300943"/>
    <w:rsid w:val="00302226"/>
    <w:rsid w:val="00306494"/>
    <w:rsid w:val="00313F08"/>
    <w:rsid w:val="0031431B"/>
    <w:rsid w:val="00316674"/>
    <w:rsid w:val="00317445"/>
    <w:rsid w:val="003209F8"/>
    <w:rsid w:val="00321E4F"/>
    <w:rsid w:val="003224F9"/>
    <w:rsid w:val="0032342F"/>
    <w:rsid w:val="00332939"/>
    <w:rsid w:val="003337A6"/>
    <w:rsid w:val="00333AB4"/>
    <w:rsid w:val="003344D0"/>
    <w:rsid w:val="00341145"/>
    <w:rsid w:val="003414ED"/>
    <w:rsid w:val="00341640"/>
    <w:rsid w:val="00343883"/>
    <w:rsid w:val="0034517F"/>
    <w:rsid w:val="00346427"/>
    <w:rsid w:val="00351D9A"/>
    <w:rsid w:val="0035217D"/>
    <w:rsid w:val="00353772"/>
    <w:rsid w:val="00356703"/>
    <w:rsid w:val="00357A3D"/>
    <w:rsid w:val="0036604C"/>
    <w:rsid w:val="003664D2"/>
    <w:rsid w:val="00367DC4"/>
    <w:rsid w:val="003709C4"/>
    <w:rsid w:val="003721B6"/>
    <w:rsid w:val="00374493"/>
    <w:rsid w:val="003837C6"/>
    <w:rsid w:val="003844A2"/>
    <w:rsid w:val="00385732"/>
    <w:rsid w:val="00385E8F"/>
    <w:rsid w:val="00391612"/>
    <w:rsid w:val="00393283"/>
    <w:rsid w:val="00395799"/>
    <w:rsid w:val="003A20F3"/>
    <w:rsid w:val="003A4649"/>
    <w:rsid w:val="003A47C0"/>
    <w:rsid w:val="003A7204"/>
    <w:rsid w:val="003A739C"/>
    <w:rsid w:val="003B0901"/>
    <w:rsid w:val="003B5556"/>
    <w:rsid w:val="003B5BAD"/>
    <w:rsid w:val="003C2099"/>
    <w:rsid w:val="003C2777"/>
    <w:rsid w:val="003C2CA0"/>
    <w:rsid w:val="003C61D9"/>
    <w:rsid w:val="003C629D"/>
    <w:rsid w:val="003D2064"/>
    <w:rsid w:val="003D4979"/>
    <w:rsid w:val="003D6F40"/>
    <w:rsid w:val="003E02B3"/>
    <w:rsid w:val="003E1D98"/>
    <w:rsid w:val="003E3571"/>
    <w:rsid w:val="003E3A30"/>
    <w:rsid w:val="003E5E4D"/>
    <w:rsid w:val="003F4BE4"/>
    <w:rsid w:val="003F687C"/>
    <w:rsid w:val="0040045B"/>
    <w:rsid w:val="004018F5"/>
    <w:rsid w:val="004021C2"/>
    <w:rsid w:val="0040276A"/>
    <w:rsid w:val="00406A3E"/>
    <w:rsid w:val="004112CD"/>
    <w:rsid w:val="00411415"/>
    <w:rsid w:val="00412B51"/>
    <w:rsid w:val="004207B8"/>
    <w:rsid w:val="00421020"/>
    <w:rsid w:val="00421F16"/>
    <w:rsid w:val="004255DC"/>
    <w:rsid w:val="00427F64"/>
    <w:rsid w:val="00431778"/>
    <w:rsid w:val="0043427E"/>
    <w:rsid w:val="00436CFD"/>
    <w:rsid w:val="0044131C"/>
    <w:rsid w:val="00441E02"/>
    <w:rsid w:val="004432B3"/>
    <w:rsid w:val="00443C12"/>
    <w:rsid w:val="00445A35"/>
    <w:rsid w:val="004513A4"/>
    <w:rsid w:val="00453324"/>
    <w:rsid w:val="00453648"/>
    <w:rsid w:val="00454AD8"/>
    <w:rsid w:val="00456653"/>
    <w:rsid w:val="004575A1"/>
    <w:rsid w:val="004614C0"/>
    <w:rsid w:val="004630D7"/>
    <w:rsid w:val="0046492E"/>
    <w:rsid w:val="00465B4F"/>
    <w:rsid w:val="004669C0"/>
    <w:rsid w:val="0047367C"/>
    <w:rsid w:val="00475FE0"/>
    <w:rsid w:val="00482B06"/>
    <w:rsid w:val="00485066"/>
    <w:rsid w:val="004853E2"/>
    <w:rsid w:val="00487691"/>
    <w:rsid w:val="00492585"/>
    <w:rsid w:val="00492CFF"/>
    <w:rsid w:val="0049305C"/>
    <w:rsid w:val="0049408B"/>
    <w:rsid w:val="004950C2"/>
    <w:rsid w:val="004953C7"/>
    <w:rsid w:val="004960DB"/>
    <w:rsid w:val="004A0F4F"/>
    <w:rsid w:val="004A0FA5"/>
    <w:rsid w:val="004A142A"/>
    <w:rsid w:val="004A35EA"/>
    <w:rsid w:val="004A48B7"/>
    <w:rsid w:val="004A7507"/>
    <w:rsid w:val="004B058D"/>
    <w:rsid w:val="004B07A5"/>
    <w:rsid w:val="004B0A5E"/>
    <w:rsid w:val="004B2C81"/>
    <w:rsid w:val="004B4C93"/>
    <w:rsid w:val="004B651B"/>
    <w:rsid w:val="004D3E62"/>
    <w:rsid w:val="004D6F91"/>
    <w:rsid w:val="004E1837"/>
    <w:rsid w:val="004E26F7"/>
    <w:rsid w:val="004E7FBD"/>
    <w:rsid w:val="004F07E0"/>
    <w:rsid w:val="004F0C71"/>
    <w:rsid w:val="004F2B41"/>
    <w:rsid w:val="004F62FB"/>
    <w:rsid w:val="00501D25"/>
    <w:rsid w:val="00502871"/>
    <w:rsid w:val="00504F85"/>
    <w:rsid w:val="0050672A"/>
    <w:rsid w:val="00512CCE"/>
    <w:rsid w:val="00514748"/>
    <w:rsid w:val="00516D59"/>
    <w:rsid w:val="0052102B"/>
    <w:rsid w:val="00522D2A"/>
    <w:rsid w:val="0052460A"/>
    <w:rsid w:val="00526361"/>
    <w:rsid w:val="00530487"/>
    <w:rsid w:val="0053298E"/>
    <w:rsid w:val="005338E6"/>
    <w:rsid w:val="005365E6"/>
    <w:rsid w:val="00545F52"/>
    <w:rsid w:val="00546687"/>
    <w:rsid w:val="00550157"/>
    <w:rsid w:val="00550879"/>
    <w:rsid w:val="0055447F"/>
    <w:rsid w:val="00555EE1"/>
    <w:rsid w:val="00556F44"/>
    <w:rsid w:val="005602BA"/>
    <w:rsid w:val="00560D25"/>
    <w:rsid w:val="00561646"/>
    <w:rsid w:val="0056166C"/>
    <w:rsid w:val="0057002D"/>
    <w:rsid w:val="00570265"/>
    <w:rsid w:val="005713A3"/>
    <w:rsid w:val="00572C28"/>
    <w:rsid w:val="0057329B"/>
    <w:rsid w:val="00573B68"/>
    <w:rsid w:val="0057551C"/>
    <w:rsid w:val="00576834"/>
    <w:rsid w:val="00576883"/>
    <w:rsid w:val="00577665"/>
    <w:rsid w:val="00577E7C"/>
    <w:rsid w:val="00581CA8"/>
    <w:rsid w:val="00585875"/>
    <w:rsid w:val="00586A07"/>
    <w:rsid w:val="00593CF1"/>
    <w:rsid w:val="005947B5"/>
    <w:rsid w:val="00597FC9"/>
    <w:rsid w:val="005A0272"/>
    <w:rsid w:val="005A106F"/>
    <w:rsid w:val="005A1D6F"/>
    <w:rsid w:val="005A6F8B"/>
    <w:rsid w:val="005A7856"/>
    <w:rsid w:val="005B1727"/>
    <w:rsid w:val="005B2E49"/>
    <w:rsid w:val="005B4428"/>
    <w:rsid w:val="005B5C1B"/>
    <w:rsid w:val="005C2356"/>
    <w:rsid w:val="005C7505"/>
    <w:rsid w:val="005D0695"/>
    <w:rsid w:val="005D0C82"/>
    <w:rsid w:val="005D1072"/>
    <w:rsid w:val="005D132F"/>
    <w:rsid w:val="005D2EA6"/>
    <w:rsid w:val="005D4658"/>
    <w:rsid w:val="005D651E"/>
    <w:rsid w:val="005D7AED"/>
    <w:rsid w:val="005E1300"/>
    <w:rsid w:val="005E21D6"/>
    <w:rsid w:val="005E3FD8"/>
    <w:rsid w:val="005E69A6"/>
    <w:rsid w:val="005F12F2"/>
    <w:rsid w:val="006046E8"/>
    <w:rsid w:val="00613E99"/>
    <w:rsid w:val="006203FA"/>
    <w:rsid w:val="006207BC"/>
    <w:rsid w:val="0062474E"/>
    <w:rsid w:val="00625014"/>
    <w:rsid w:val="00630093"/>
    <w:rsid w:val="006320A6"/>
    <w:rsid w:val="006338E6"/>
    <w:rsid w:val="00637AEA"/>
    <w:rsid w:val="006401C6"/>
    <w:rsid w:val="0064041E"/>
    <w:rsid w:val="00641AE1"/>
    <w:rsid w:val="00642117"/>
    <w:rsid w:val="00642CA2"/>
    <w:rsid w:val="00644D90"/>
    <w:rsid w:val="0064639D"/>
    <w:rsid w:val="0064673E"/>
    <w:rsid w:val="00647D60"/>
    <w:rsid w:val="00652E46"/>
    <w:rsid w:val="00654B9E"/>
    <w:rsid w:val="0065621C"/>
    <w:rsid w:val="006633C5"/>
    <w:rsid w:val="00664570"/>
    <w:rsid w:val="00664F01"/>
    <w:rsid w:val="00665D3A"/>
    <w:rsid w:val="00670350"/>
    <w:rsid w:val="00671DA2"/>
    <w:rsid w:val="00672AFC"/>
    <w:rsid w:val="00676506"/>
    <w:rsid w:val="006806C6"/>
    <w:rsid w:val="00682ADF"/>
    <w:rsid w:val="00683D53"/>
    <w:rsid w:val="006864AE"/>
    <w:rsid w:val="0069033B"/>
    <w:rsid w:val="00690A5C"/>
    <w:rsid w:val="00696498"/>
    <w:rsid w:val="0069721F"/>
    <w:rsid w:val="006A0A04"/>
    <w:rsid w:val="006A3502"/>
    <w:rsid w:val="006A40C0"/>
    <w:rsid w:val="006A613A"/>
    <w:rsid w:val="006A6F2F"/>
    <w:rsid w:val="006B0DB4"/>
    <w:rsid w:val="006B2089"/>
    <w:rsid w:val="006B3724"/>
    <w:rsid w:val="006B3EF0"/>
    <w:rsid w:val="006B5A67"/>
    <w:rsid w:val="006B770C"/>
    <w:rsid w:val="006C0DBD"/>
    <w:rsid w:val="006C3F68"/>
    <w:rsid w:val="006D133C"/>
    <w:rsid w:val="006D1672"/>
    <w:rsid w:val="006D1E7D"/>
    <w:rsid w:val="006D4A63"/>
    <w:rsid w:val="006D5FEB"/>
    <w:rsid w:val="006D72A8"/>
    <w:rsid w:val="006D7771"/>
    <w:rsid w:val="006D7FAB"/>
    <w:rsid w:val="006E0300"/>
    <w:rsid w:val="006E56BA"/>
    <w:rsid w:val="006E6C26"/>
    <w:rsid w:val="006F00AB"/>
    <w:rsid w:val="006F5BF3"/>
    <w:rsid w:val="007007D2"/>
    <w:rsid w:val="00700E48"/>
    <w:rsid w:val="0070336A"/>
    <w:rsid w:val="00703823"/>
    <w:rsid w:val="00703F44"/>
    <w:rsid w:val="00703FD1"/>
    <w:rsid w:val="0070431F"/>
    <w:rsid w:val="0070757C"/>
    <w:rsid w:val="007104A2"/>
    <w:rsid w:val="0071296D"/>
    <w:rsid w:val="007132AE"/>
    <w:rsid w:val="00720012"/>
    <w:rsid w:val="007219DC"/>
    <w:rsid w:val="00725083"/>
    <w:rsid w:val="00726867"/>
    <w:rsid w:val="00727AA3"/>
    <w:rsid w:val="00730FBE"/>
    <w:rsid w:val="00731FB9"/>
    <w:rsid w:val="0073653F"/>
    <w:rsid w:val="007366F2"/>
    <w:rsid w:val="007367A8"/>
    <w:rsid w:val="00741D31"/>
    <w:rsid w:val="00742008"/>
    <w:rsid w:val="00742DB5"/>
    <w:rsid w:val="00743136"/>
    <w:rsid w:val="00744C31"/>
    <w:rsid w:val="007468C4"/>
    <w:rsid w:val="00746A55"/>
    <w:rsid w:val="007517C4"/>
    <w:rsid w:val="00753C51"/>
    <w:rsid w:val="00760035"/>
    <w:rsid w:val="00760E2A"/>
    <w:rsid w:val="00761C70"/>
    <w:rsid w:val="00763764"/>
    <w:rsid w:val="00763F93"/>
    <w:rsid w:val="0076549E"/>
    <w:rsid w:val="00765E70"/>
    <w:rsid w:val="007672D7"/>
    <w:rsid w:val="00772B90"/>
    <w:rsid w:val="007765E6"/>
    <w:rsid w:val="00777D41"/>
    <w:rsid w:val="007800E8"/>
    <w:rsid w:val="00781629"/>
    <w:rsid w:val="0079426A"/>
    <w:rsid w:val="00794A34"/>
    <w:rsid w:val="00794CA2"/>
    <w:rsid w:val="007A1C46"/>
    <w:rsid w:val="007A1F9E"/>
    <w:rsid w:val="007A4460"/>
    <w:rsid w:val="007B04DC"/>
    <w:rsid w:val="007B1883"/>
    <w:rsid w:val="007B1CF5"/>
    <w:rsid w:val="007B2F36"/>
    <w:rsid w:val="007B32E6"/>
    <w:rsid w:val="007B3382"/>
    <w:rsid w:val="007B3C43"/>
    <w:rsid w:val="007B3C79"/>
    <w:rsid w:val="007B5781"/>
    <w:rsid w:val="007B60EC"/>
    <w:rsid w:val="007B7052"/>
    <w:rsid w:val="007C00C8"/>
    <w:rsid w:val="007C0E5A"/>
    <w:rsid w:val="007C39CB"/>
    <w:rsid w:val="007C3D50"/>
    <w:rsid w:val="007C40A2"/>
    <w:rsid w:val="007C56A3"/>
    <w:rsid w:val="007D0EAA"/>
    <w:rsid w:val="007D0FF6"/>
    <w:rsid w:val="007D12C6"/>
    <w:rsid w:val="007D7D4F"/>
    <w:rsid w:val="007E13A2"/>
    <w:rsid w:val="007F1ED7"/>
    <w:rsid w:val="007F3610"/>
    <w:rsid w:val="007F4121"/>
    <w:rsid w:val="007F602B"/>
    <w:rsid w:val="007F6590"/>
    <w:rsid w:val="0080064E"/>
    <w:rsid w:val="008013BD"/>
    <w:rsid w:val="008019F6"/>
    <w:rsid w:val="00802985"/>
    <w:rsid w:val="00803B02"/>
    <w:rsid w:val="00804FBB"/>
    <w:rsid w:val="00806569"/>
    <w:rsid w:val="008110AC"/>
    <w:rsid w:val="00817AD3"/>
    <w:rsid w:val="00820318"/>
    <w:rsid w:val="008225F4"/>
    <w:rsid w:val="00822DE3"/>
    <w:rsid w:val="00823FC4"/>
    <w:rsid w:val="00825E1B"/>
    <w:rsid w:val="008312BD"/>
    <w:rsid w:val="0083159E"/>
    <w:rsid w:val="00833B95"/>
    <w:rsid w:val="008355F2"/>
    <w:rsid w:val="008377DB"/>
    <w:rsid w:val="00840EFC"/>
    <w:rsid w:val="00846618"/>
    <w:rsid w:val="00846EAE"/>
    <w:rsid w:val="00855E6D"/>
    <w:rsid w:val="00857D20"/>
    <w:rsid w:val="00860AD0"/>
    <w:rsid w:val="00860F01"/>
    <w:rsid w:val="00861A1F"/>
    <w:rsid w:val="00864C62"/>
    <w:rsid w:val="008651DB"/>
    <w:rsid w:val="008653DE"/>
    <w:rsid w:val="00870181"/>
    <w:rsid w:val="00870720"/>
    <w:rsid w:val="00870845"/>
    <w:rsid w:val="00873322"/>
    <w:rsid w:val="008741E8"/>
    <w:rsid w:val="00875691"/>
    <w:rsid w:val="008871DA"/>
    <w:rsid w:val="00890449"/>
    <w:rsid w:val="0089094D"/>
    <w:rsid w:val="00891A4D"/>
    <w:rsid w:val="00891C47"/>
    <w:rsid w:val="008930EE"/>
    <w:rsid w:val="00893BF7"/>
    <w:rsid w:val="00894401"/>
    <w:rsid w:val="00894820"/>
    <w:rsid w:val="0089510D"/>
    <w:rsid w:val="00895A46"/>
    <w:rsid w:val="008A018A"/>
    <w:rsid w:val="008A06F3"/>
    <w:rsid w:val="008A1BAA"/>
    <w:rsid w:val="008A3E2F"/>
    <w:rsid w:val="008B0304"/>
    <w:rsid w:val="008B18AD"/>
    <w:rsid w:val="008C08E1"/>
    <w:rsid w:val="008C3350"/>
    <w:rsid w:val="008C5B43"/>
    <w:rsid w:val="008D4975"/>
    <w:rsid w:val="008D5D3E"/>
    <w:rsid w:val="008D6506"/>
    <w:rsid w:val="008D6C95"/>
    <w:rsid w:val="008D6FC2"/>
    <w:rsid w:val="008E224E"/>
    <w:rsid w:val="008E3CC7"/>
    <w:rsid w:val="008E593A"/>
    <w:rsid w:val="008E623D"/>
    <w:rsid w:val="008E64F9"/>
    <w:rsid w:val="008E6830"/>
    <w:rsid w:val="008E6A7F"/>
    <w:rsid w:val="008E7555"/>
    <w:rsid w:val="008F0B45"/>
    <w:rsid w:val="008F31E5"/>
    <w:rsid w:val="008F4547"/>
    <w:rsid w:val="008F4A53"/>
    <w:rsid w:val="008F6F10"/>
    <w:rsid w:val="008F709E"/>
    <w:rsid w:val="008F7566"/>
    <w:rsid w:val="00900FC8"/>
    <w:rsid w:val="00906434"/>
    <w:rsid w:val="00911045"/>
    <w:rsid w:val="00913625"/>
    <w:rsid w:val="00917D34"/>
    <w:rsid w:val="009210D8"/>
    <w:rsid w:val="0092150B"/>
    <w:rsid w:val="00925C4A"/>
    <w:rsid w:val="00925F94"/>
    <w:rsid w:val="009318F4"/>
    <w:rsid w:val="009334AD"/>
    <w:rsid w:val="00934DE8"/>
    <w:rsid w:val="00935F77"/>
    <w:rsid w:val="009365C9"/>
    <w:rsid w:val="00937C86"/>
    <w:rsid w:val="00940BCF"/>
    <w:rsid w:val="00941804"/>
    <w:rsid w:val="00941919"/>
    <w:rsid w:val="00942546"/>
    <w:rsid w:val="009434DF"/>
    <w:rsid w:val="00943B93"/>
    <w:rsid w:val="00945EE3"/>
    <w:rsid w:val="009472A1"/>
    <w:rsid w:val="00950D0F"/>
    <w:rsid w:val="00952619"/>
    <w:rsid w:val="00952913"/>
    <w:rsid w:val="009532E8"/>
    <w:rsid w:val="009540BD"/>
    <w:rsid w:val="0095442F"/>
    <w:rsid w:val="00954842"/>
    <w:rsid w:val="009548C8"/>
    <w:rsid w:val="00957988"/>
    <w:rsid w:val="009660FE"/>
    <w:rsid w:val="009759E1"/>
    <w:rsid w:val="00976299"/>
    <w:rsid w:val="00977B7A"/>
    <w:rsid w:val="009815CC"/>
    <w:rsid w:val="0098240A"/>
    <w:rsid w:val="00983A51"/>
    <w:rsid w:val="00984688"/>
    <w:rsid w:val="00984A93"/>
    <w:rsid w:val="00984F32"/>
    <w:rsid w:val="00987724"/>
    <w:rsid w:val="00992863"/>
    <w:rsid w:val="00993662"/>
    <w:rsid w:val="009A050A"/>
    <w:rsid w:val="009A2127"/>
    <w:rsid w:val="009A4ADD"/>
    <w:rsid w:val="009A65F6"/>
    <w:rsid w:val="009B0731"/>
    <w:rsid w:val="009B096F"/>
    <w:rsid w:val="009B3761"/>
    <w:rsid w:val="009B48F0"/>
    <w:rsid w:val="009B58EA"/>
    <w:rsid w:val="009B60FE"/>
    <w:rsid w:val="009B7AEE"/>
    <w:rsid w:val="009C33D1"/>
    <w:rsid w:val="009C4DFA"/>
    <w:rsid w:val="009D0B69"/>
    <w:rsid w:val="009D19B7"/>
    <w:rsid w:val="009D3CF9"/>
    <w:rsid w:val="009D77D2"/>
    <w:rsid w:val="009D7902"/>
    <w:rsid w:val="009E2720"/>
    <w:rsid w:val="009E431D"/>
    <w:rsid w:val="009E4743"/>
    <w:rsid w:val="009E54FC"/>
    <w:rsid w:val="009F04F8"/>
    <w:rsid w:val="009F56A2"/>
    <w:rsid w:val="009F72EE"/>
    <w:rsid w:val="009F79FE"/>
    <w:rsid w:val="00A056AE"/>
    <w:rsid w:val="00A06435"/>
    <w:rsid w:val="00A10A17"/>
    <w:rsid w:val="00A10C21"/>
    <w:rsid w:val="00A12758"/>
    <w:rsid w:val="00A15821"/>
    <w:rsid w:val="00A16D3D"/>
    <w:rsid w:val="00A179CE"/>
    <w:rsid w:val="00A20E26"/>
    <w:rsid w:val="00A245F4"/>
    <w:rsid w:val="00A24FB0"/>
    <w:rsid w:val="00A26E07"/>
    <w:rsid w:val="00A34056"/>
    <w:rsid w:val="00A37779"/>
    <w:rsid w:val="00A37E49"/>
    <w:rsid w:val="00A43627"/>
    <w:rsid w:val="00A43DA6"/>
    <w:rsid w:val="00A4770E"/>
    <w:rsid w:val="00A52DDE"/>
    <w:rsid w:val="00A5379B"/>
    <w:rsid w:val="00A547CF"/>
    <w:rsid w:val="00A55821"/>
    <w:rsid w:val="00A5787C"/>
    <w:rsid w:val="00A603FD"/>
    <w:rsid w:val="00A667FC"/>
    <w:rsid w:val="00A704E0"/>
    <w:rsid w:val="00A71C53"/>
    <w:rsid w:val="00A737CB"/>
    <w:rsid w:val="00A7671D"/>
    <w:rsid w:val="00A7745C"/>
    <w:rsid w:val="00A80A7C"/>
    <w:rsid w:val="00A81859"/>
    <w:rsid w:val="00A82426"/>
    <w:rsid w:val="00A82B9C"/>
    <w:rsid w:val="00A8327E"/>
    <w:rsid w:val="00A83929"/>
    <w:rsid w:val="00A84B20"/>
    <w:rsid w:val="00A929C7"/>
    <w:rsid w:val="00A93D52"/>
    <w:rsid w:val="00A93E54"/>
    <w:rsid w:val="00A955EE"/>
    <w:rsid w:val="00A9754A"/>
    <w:rsid w:val="00AA33CA"/>
    <w:rsid w:val="00AA4AA4"/>
    <w:rsid w:val="00AA7A3B"/>
    <w:rsid w:val="00AA7D1D"/>
    <w:rsid w:val="00AB0F60"/>
    <w:rsid w:val="00AB187D"/>
    <w:rsid w:val="00AB2561"/>
    <w:rsid w:val="00AB2982"/>
    <w:rsid w:val="00AB3548"/>
    <w:rsid w:val="00AB40FB"/>
    <w:rsid w:val="00AB44FF"/>
    <w:rsid w:val="00AB6A6F"/>
    <w:rsid w:val="00AB7320"/>
    <w:rsid w:val="00AC41BB"/>
    <w:rsid w:val="00AC6AEE"/>
    <w:rsid w:val="00AD4F01"/>
    <w:rsid w:val="00AD59B3"/>
    <w:rsid w:val="00AD5EAF"/>
    <w:rsid w:val="00AD60CC"/>
    <w:rsid w:val="00AD6386"/>
    <w:rsid w:val="00AD6B59"/>
    <w:rsid w:val="00AD7477"/>
    <w:rsid w:val="00AE3085"/>
    <w:rsid w:val="00AE57CB"/>
    <w:rsid w:val="00AE79CB"/>
    <w:rsid w:val="00AF3B26"/>
    <w:rsid w:val="00AF65AF"/>
    <w:rsid w:val="00B013AC"/>
    <w:rsid w:val="00B026D8"/>
    <w:rsid w:val="00B03B7E"/>
    <w:rsid w:val="00B045EB"/>
    <w:rsid w:val="00B057E0"/>
    <w:rsid w:val="00B0721C"/>
    <w:rsid w:val="00B128A2"/>
    <w:rsid w:val="00B13289"/>
    <w:rsid w:val="00B13600"/>
    <w:rsid w:val="00B13B3F"/>
    <w:rsid w:val="00B13BCD"/>
    <w:rsid w:val="00B13E7E"/>
    <w:rsid w:val="00B14406"/>
    <w:rsid w:val="00B15400"/>
    <w:rsid w:val="00B16E23"/>
    <w:rsid w:val="00B23EB7"/>
    <w:rsid w:val="00B328FB"/>
    <w:rsid w:val="00B32E70"/>
    <w:rsid w:val="00B35E24"/>
    <w:rsid w:val="00B36E8D"/>
    <w:rsid w:val="00B4106E"/>
    <w:rsid w:val="00B4227E"/>
    <w:rsid w:val="00B44D95"/>
    <w:rsid w:val="00B50298"/>
    <w:rsid w:val="00B5189F"/>
    <w:rsid w:val="00B54531"/>
    <w:rsid w:val="00B556F1"/>
    <w:rsid w:val="00B56357"/>
    <w:rsid w:val="00B5696A"/>
    <w:rsid w:val="00B57A45"/>
    <w:rsid w:val="00B602D7"/>
    <w:rsid w:val="00B626AF"/>
    <w:rsid w:val="00B63D92"/>
    <w:rsid w:val="00B64702"/>
    <w:rsid w:val="00B660DC"/>
    <w:rsid w:val="00B70F17"/>
    <w:rsid w:val="00B71511"/>
    <w:rsid w:val="00B71653"/>
    <w:rsid w:val="00B71866"/>
    <w:rsid w:val="00B71AE6"/>
    <w:rsid w:val="00B72D79"/>
    <w:rsid w:val="00B74095"/>
    <w:rsid w:val="00B75FF4"/>
    <w:rsid w:val="00B84129"/>
    <w:rsid w:val="00B85D01"/>
    <w:rsid w:val="00B86BED"/>
    <w:rsid w:val="00B9127E"/>
    <w:rsid w:val="00B92A75"/>
    <w:rsid w:val="00B93B70"/>
    <w:rsid w:val="00B95F17"/>
    <w:rsid w:val="00BA355C"/>
    <w:rsid w:val="00BA6437"/>
    <w:rsid w:val="00BB1B31"/>
    <w:rsid w:val="00BB61F3"/>
    <w:rsid w:val="00BC336C"/>
    <w:rsid w:val="00BC3937"/>
    <w:rsid w:val="00BC44D6"/>
    <w:rsid w:val="00BC5B38"/>
    <w:rsid w:val="00BC7EB1"/>
    <w:rsid w:val="00BD04CF"/>
    <w:rsid w:val="00BD0AB9"/>
    <w:rsid w:val="00BD1FDE"/>
    <w:rsid w:val="00BD46E1"/>
    <w:rsid w:val="00BD6092"/>
    <w:rsid w:val="00BE1044"/>
    <w:rsid w:val="00BE13C9"/>
    <w:rsid w:val="00BE236B"/>
    <w:rsid w:val="00BE3CE3"/>
    <w:rsid w:val="00BE61C3"/>
    <w:rsid w:val="00BE6C0B"/>
    <w:rsid w:val="00BF0AF1"/>
    <w:rsid w:val="00BF1BA8"/>
    <w:rsid w:val="00BF3F70"/>
    <w:rsid w:val="00BF415C"/>
    <w:rsid w:val="00C018C6"/>
    <w:rsid w:val="00C02BA5"/>
    <w:rsid w:val="00C04119"/>
    <w:rsid w:val="00C04C39"/>
    <w:rsid w:val="00C05EA0"/>
    <w:rsid w:val="00C12DF4"/>
    <w:rsid w:val="00C151B0"/>
    <w:rsid w:val="00C20837"/>
    <w:rsid w:val="00C22553"/>
    <w:rsid w:val="00C22923"/>
    <w:rsid w:val="00C23016"/>
    <w:rsid w:val="00C254C4"/>
    <w:rsid w:val="00C32D8C"/>
    <w:rsid w:val="00C33102"/>
    <w:rsid w:val="00C34F99"/>
    <w:rsid w:val="00C40E10"/>
    <w:rsid w:val="00C44605"/>
    <w:rsid w:val="00C461A1"/>
    <w:rsid w:val="00C47A03"/>
    <w:rsid w:val="00C52178"/>
    <w:rsid w:val="00C57833"/>
    <w:rsid w:val="00C63AE4"/>
    <w:rsid w:val="00C70BB2"/>
    <w:rsid w:val="00C726BC"/>
    <w:rsid w:val="00C73B5B"/>
    <w:rsid w:val="00C767E5"/>
    <w:rsid w:val="00C80FF5"/>
    <w:rsid w:val="00C90409"/>
    <w:rsid w:val="00C94FF1"/>
    <w:rsid w:val="00C956D8"/>
    <w:rsid w:val="00CA0615"/>
    <w:rsid w:val="00CA17E6"/>
    <w:rsid w:val="00CA3281"/>
    <w:rsid w:val="00CA6B05"/>
    <w:rsid w:val="00CB3232"/>
    <w:rsid w:val="00CC0EE9"/>
    <w:rsid w:val="00CC4783"/>
    <w:rsid w:val="00CC5F6B"/>
    <w:rsid w:val="00CD0BCA"/>
    <w:rsid w:val="00CD1287"/>
    <w:rsid w:val="00CD21BA"/>
    <w:rsid w:val="00CD2611"/>
    <w:rsid w:val="00CD3F08"/>
    <w:rsid w:val="00CE0354"/>
    <w:rsid w:val="00CE2B33"/>
    <w:rsid w:val="00CE58BC"/>
    <w:rsid w:val="00CE777A"/>
    <w:rsid w:val="00CF066E"/>
    <w:rsid w:val="00CF1B69"/>
    <w:rsid w:val="00CF1E7E"/>
    <w:rsid w:val="00CF40BA"/>
    <w:rsid w:val="00CF4276"/>
    <w:rsid w:val="00CF68CE"/>
    <w:rsid w:val="00CF6C3D"/>
    <w:rsid w:val="00D023EC"/>
    <w:rsid w:val="00D05830"/>
    <w:rsid w:val="00D065B5"/>
    <w:rsid w:val="00D10315"/>
    <w:rsid w:val="00D1086B"/>
    <w:rsid w:val="00D11E18"/>
    <w:rsid w:val="00D13AAF"/>
    <w:rsid w:val="00D15009"/>
    <w:rsid w:val="00D1790B"/>
    <w:rsid w:val="00D17C09"/>
    <w:rsid w:val="00D214D5"/>
    <w:rsid w:val="00D2281D"/>
    <w:rsid w:val="00D24F93"/>
    <w:rsid w:val="00D27040"/>
    <w:rsid w:val="00D279E2"/>
    <w:rsid w:val="00D31B01"/>
    <w:rsid w:val="00D33C48"/>
    <w:rsid w:val="00D344E2"/>
    <w:rsid w:val="00D34518"/>
    <w:rsid w:val="00D352B9"/>
    <w:rsid w:val="00D36DF7"/>
    <w:rsid w:val="00D4631D"/>
    <w:rsid w:val="00D46E8F"/>
    <w:rsid w:val="00D470FA"/>
    <w:rsid w:val="00D51489"/>
    <w:rsid w:val="00D53C89"/>
    <w:rsid w:val="00D574B6"/>
    <w:rsid w:val="00D577CC"/>
    <w:rsid w:val="00D60CF7"/>
    <w:rsid w:val="00D63865"/>
    <w:rsid w:val="00D65CB0"/>
    <w:rsid w:val="00D6760D"/>
    <w:rsid w:val="00D74316"/>
    <w:rsid w:val="00D75667"/>
    <w:rsid w:val="00D76899"/>
    <w:rsid w:val="00D86E45"/>
    <w:rsid w:val="00D87582"/>
    <w:rsid w:val="00D9132C"/>
    <w:rsid w:val="00D91AE9"/>
    <w:rsid w:val="00D91FA7"/>
    <w:rsid w:val="00D92164"/>
    <w:rsid w:val="00DA0E18"/>
    <w:rsid w:val="00DA3053"/>
    <w:rsid w:val="00DA433A"/>
    <w:rsid w:val="00DA44B6"/>
    <w:rsid w:val="00DA5FF7"/>
    <w:rsid w:val="00DA71AD"/>
    <w:rsid w:val="00DA792B"/>
    <w:rsid w:val="00DB182E"/>
    <w:rsid w:val="00DB61BB"/>
    <w:rsid w:val="00DC2534"/>
    <w:rsid w:val="00DC2C5D"/>
    <w:rsid w:val="00DC2FA5"/>
    <w:rsid w:val="00DC4658"/>
    <w:rsid w:val="00DC6BB4"/>
    <w:rsid w:val="00DC7F07"/>
    <w:rsid w:val="00DD2D67"/>
    <w:rsid w:val="00DD3932"/>
    <w:rsid w:val="00DD3AE5"/>
    <w:rsid w:val="00DD4248"/>
    <w:rsid w:val="00DD5C2C"/>
    <w:rsid w:val="00DD7604"/>
    <w:rsid w:val="00DE0409"/>
    <w:rsid w:val="00DE1286"/>
    <w:rsid w:val="00DE7BD8"/>
    <w:rsid w:val="00DF03EB"/>
    <w:rsid w:val="00DF22BE"/>
    <w:rsid w:val="00DF2E6B"/>
    <w:rsid w:val="00DF5939"/>
    <w:rsid w:val="00DF7C05"/>
    <w:rsid w:val="00E003A6"/>
    <w:rsid w:val="00E01EDF"/>
    <w:rsid w:val="00E036F5"/>
    <w:rsid w:val="00E04A7F"/>
    <w:rsid w:val="00E0557A"/>
    <w:rsid w:val="00E06B80"/>
    <w:rsid w:val="00E110AF"/>
    <w:rsid w:val="00E115E8"/>
    <w:rsid w:val="00E213FE"/>
    <w:rsid w:val="00E21F48"/>
    <w:rsid w:val="00E246CD"/>
    <w:rsid w:val="00E255F1"/>
    <w:rsid w:val="00E30DB5"/>
    <w:rsid w:val="00E3167B"/>
    <w:rsid w:val="00E32D2D"/>
    <w:rsid w:val="00E33D78"/>
    <w:rsid w:val="00E346B4"/>
    <w:rsid w:val="00E371C3"/>
    <w:rsid w:val="00E371F1"/>
    <w:rsid w:val="00E3747A"/>
    <w:rsid w:val="00E403EF"/>
    <w:rsid w:val="00E40561"/>
    <w:rsid w:val="00E42E24"/>
    <w:rsid w:val="00E449A3"/>
    <w:rsid w:val="00E5273C"/>
    <w:rsid w:val="00E53351"/>
    <w:rsid w:val="00E5377A"/>
    <w:rsid w:val="00E54C88"/>
    <w:rsid w:val="00E5657F"/>
    <w:rsid w:val="00E66653"/>
    <w:rsid w:val="00E7044F"/>
    <w:rsid w:val="00E720C4"/>
    <w:rsid w:val="00E72C5C"/>
    <w:rsid w:val="00E73CBB"/>
    <w:rsid w:val="00E74E92"/>
    <w:rsid w:val="00E763CB"/>
    <w:rsid w:val="00E76F9C"/>
    <w:rsid w:val="00E82C98"/>
    <w:rsid w:val="00E8366C"/>
    <w:rsid w:val="00E86525"/>
    <w:rsid w:val="00E87169"/>
    <w:rsid w:val="00E94A6A"/>
    <w:rsid w:val="00E955DD"/>
    <w:rsid w:val="00E972B9"/>
    <w:rsid w:val="00E9779A"/>
    <w:rsid w:val="00EA1085"/>
    <w:rsid w:val="00EA19C4"/>
    <w:rsid w:val="00EA30D1"/>
    <w:rsid w:val="00EA37FF"/>
    <w:rsid w:val="00EA4FFD"/>
    <w:rsid w:val="00EA5D9F"/>
    <w:rsid w:val="00EB1DD9"/>
    <w:rsid w:val="00EB2BC3"/>
    <w:rsid w:val="00EB3282"/>
    <w:rsid w:val="00EB3C10"/>
    <w:rsid w:val="00EB58CE"/>
    <w:rsid w:val="00EB5E0A"/>
    <w:rsid w:val="00EB65C2"/>
    <w:rsid w:val="00EC0555"/>
    <w:rsid w:val="00EC272E"/>
    <w:rsid w:val="00EC29D9"/>
    <w:rsid w:val="00EC4CF1"/>
    <w:rsid w:val="00EC650D"/>
    <w:rsid w:val="00ED1F89"/>
    <w:rsid w:val="00ED6C9A"/>
    <w:rsid w:val="00ED7C85"/>
    <w:rsid w:val="00EE0F42"/>
    <w:rsid w:val="00EE64A6"/>
    <w:rsid w:val="00EF0BA2"/>
    <w:rsid w:val="00EF3A86"/>
    <w:rsid w:val="00EF46E4"/>
    <w:rsid w:val="00EF779F"/>
    <w:rsid w:val="00F03C08"/>
    <w:rsid w:val="00F05A44"/>
    <w:rsid w:val="00F13BF2"/>
    <w:rsid w:val="00F14805"/>
    <w:rsid w:val="00F15D92"/>
    <w:rsid w:val="00F16D57"/>
    <w:rsid w:val="00F177F8"/>
    <w:rsid w:val="00F25AFD"/>
    <w:rsid w:val="00F32E01"/>
    <w:rsid w:val="00F34D52"/>
    <w:rsid w:val="00F357B2"/>
    <w:rsid w:val="00F359DE"/>
    <w:rsid w:val="00F3702B"/>
    <w:rsid w:val="00F42857"/>
    <w:rsid w:val="00F429AD"/>
    <w:rsid w:val="00F42FB7"/>
    <w:rsid w:val="00F448FE"/>
    <w:rsid w:val="00F5195E"/>
    <w:rsid w:val="00F5235D"/>
    <w:rsid w:val="00F527A8"/>
    <w:rsid w:val="00F537E0"/>
    <w:rsid w:val="00F54010"/>
    <w:rsid w:val="00F607CE"/>
    <w:rsid w:val="00F64108"/>
    <w:rsid w:val="00F6415A"/>
    <w:rsid w:val="00F64822"/>
    <w:rsid w:val="00F70FEF"/>
    <w:rsid w:val="00F745C9"/>
    <w:rsid w:val="00F77DA0"/>
    <w:rsid w:val="00F823B6"/>
    <w:rsid w:val="00F843FA"/>
    <w:rsid w:val="00F8521D"/>
    <w:rsid w:val="00F87668"/>
    <w:rsid w:val="00F91E2F"/>
    <w:rsid w:val="00F92042"/>
    <w:rsid w:val="00F9539C"/>
    <w:rsid w:val="00F962E7"/>
    <w:rsid w:val="00F9744A"/>
    <w:rsid w:val="00FA028F"/>
    <w:rsid w:val="00FA2082"/>
    <w:rsid w:val="00FA4CAE"/>
    <w:rsid w:val="00FA6A95"/>
    <w:rsid w:val="00FA7409"/>
    <w:rsid w:val="00FB1FB7"/>
    <w:rsid w:val="00FB3981"/>
    <w:rsid w:val="00FB4BE0"/>
    <w:rsid w:val="00FB518D"/>
    <w:rsid w:val="00FC045C"/>
    <w:rsid w:val="00FC4F3C"/>
    <w:rsid w:val="00FC5EBD"/>
    <w:rsid w:val="00FC5EFA"/>
    <w:rsid w:val="00FC64F1"/>
    <w:rsid w:val="00FC7B9B"/>
    <w:rsid w:val="00FD140C"/>
    <w:rsid w:val="00FD3954"/>
    <w:rsid w:val="00FD4FB7"/>
    <w:rsid w:val="00FD77E3"/>
    <w:rsid w:val="00FE07D8"/>
    <w:rsid w:val="00FE2608"/>
    <w:rsid w:val="00FE53A0"/>
    <w:rsid w:val="00FF0A3B"/>
    <w:rsid w:val="00FF16D6"/>
    <w:rsid w:val="00FF21BF"/>
    <w:rsid w:val="00FF4738"/>
    <w:rsid w:val="00FF4EEA"/>
    <w:rsid w:val="00FF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FF4EEA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rsid w:val="00FF4EEA"/>
  </w:style>
  <w:style w:type="paragraph" w:styleId="a5">
    <w:name w:val="Body Text"/>
    <w:basedOn w:val="a"/>
    <w:link w:val="a6"/>
    <w:rsid w:val="00FF4EEA"/>
    <w:pPr>
      <w:spacing w:after="120"/>
    </w:pPr>
  </w:style>
  <w:style w:type="character" w:customStyle="1" w:styleId="a6">
    <w:name w:val="Основной текст Знак"/>
    <w:basedOn w:val="a0"/>
    <w:link w:val="a5"/>
    <w:rsid w:val="00FF4E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</dc:creator>
  <cp:lastModifiedBy>29</cp:lastModifiedBy>
  <cp:revision>1</cp:revision>
  <dcterms:created xsi:type="dcterms:W3CDTF">2020-07-06T19:17:00Z</dcterms:created>
  <dcterms:modified xsi:type="dcterms:W3CDTF">2020-07-06T19:18:00Z</dcterms:modified>
</cp:coreProperties>
</file>