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FEA" w:rsidRPr="00573B94" w:rsidRDefault="004C7FEA" w:rsidP="004C7FE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B94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</w:t>
      </w:r>
      <w:r>
        <w:rPr>
          <w:rFonts w:ascii="Times New Roman" w:hAnsi="Times New Roman" w:cs="Times New Roman"/>
          <w:b/>
          <w:sz w:val="24"/>
          <w:szCs w:val="24"/>
        </w:rPr>
        <w:t>предмету «Биологическое краеведение»</w:t>
      </w:r>
    </w:p>
    <w:p w:rsidR="004C7FEA" w:rsidRPr="00573B94" w:rsidRDefault="004C7FEA" w:rsidP="004C7FE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B94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>
        <w:rPr>
          <w:rFonts w:ascii="Times New Roman" w:hAnsi="Times New Roman" w:cs="Times New Roman"/>
          <w:b/>
          <w:sz w:val="24"/>
          <w:szCs w:val="24"/>
        </w:rPr>
        <w:t>7 класса</w:t>
      </w:r>
      <w:r w:rsidRPr="00573B9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7FEA" w:rsidRPr="00573B94" w:rsidRDefault="004C7FEA" w:rsidP="004C7FEA">
      <w:pPr>
        <w:pStyle w:val="a4"/>
        <w:spacing w:before="0" w:beforeAutospacing="0" w:after="0" w:afterAutospacing="0"/>
        <w:ind w:firstLine="360"/>
        <w:jc w:val="both"/>
        <w:rPr>
          <w:rStyle w:val="a5"/>
        </w:rPr>
      </w:pPr>
    </w:p>
    <w:p w:rsidR="004C7FEA" w:rsidRPr="006106E9" w:rsidRDefault="004C7FEA" w:rsidP="004C7FEA">
      <w:pPr>
        <w:pStyle w:val="a4"/>
        <w:spacing w:before="0" w:beforeAutospacing="0" w:after="0" w:afterAutospacing="0"/>
        <w:ind w:left="-284"/>
        <w:jc w:val="both"/>
        <w:rPr>
          <w:b/>
          <w:sz w:val="22"/>
          <w:szCs w:val="22"/>
        </w:rPr>
      </w:pPr>
      <w:r w:rsidRPr="006106E9">
        <w:rPr>
          <w:rStyle w:val="a5"/>
          <w:sz w:val="22"/>
          <w:szCs w:val="22"/>
        </w:rPr>
        <w:t xml:space="preserve">Рабочая программа по </w:t>
      </w:r>
      <w:r>
        <w:rPr>
          <w:rStyle w:val="a5"/>
          <w:sz w:val="22"/>
          <w:szCs w:val="22"/>
        </w:rPr>
        <w:t>предмету «Биологическое краеведение»</w:t>
      </w:r>
      <w:r w:rsidRPr="006106E9">
        <w:rPr>
          <w:rStyle w:val="a5"/>
          <w:sz w:val="22"/>
          <w:szCs w:val="22"/>
        </w:rPr>
        <w:t xml:space="preserve"> для </w:t>
      </w:r>
      <w:r>
        <w:rPr>
          <w:rStyle w:val="a5"/>
          <w:sz w:val="22"/>
          <w:szCs w:val="22"/>
        </w:rPr>
        <w:t>7</w:t>
      </w:r>
      <w:r w:rsidRPr="006106E9">
        <w:rPr>
          <w:rStyle w:val="a5"/>
          <w:sz w:val="22"/>
          <w:szCs w:val="22"/>
        </w:rPr>
        <w:t xml:space="preserve"> класс</w:t>
      </w:r>
      <w:r>
        <w:rPr>
          <w:rStyle w:val="a5"/>
          <w:sz w:val="22"/>
          <w:szCs w:val="22"/>
        </w:rPr>
        <w:t>а</w:t>
      </w:r>
      <w:r w:rsidRPr="006106E9">
        <w:rPr>
          <w:rStyle w:val="a5"/>
          <w:sz w:val="22"/>
          <w:szCs w:val="22"/>
        </w:rPr>
        <w:t xml:space="preserve"> общеобразовательной школы </w:t>
      </w:r>
      <w:r w:rsidRPr="006106E9">
        <w:rPr>
          <w:b/>
          <w:sz w:val="22"/>
          <w:szCs w:val="22"/>
        </w:rPr>
        <w:t>составлена на основе:</w:t>
      </w:r>
    </w:p>
    <w:p w:rsidR="004C7FEA" w:rsidRPr="00E46C76" w:rsidRDefault="004C7FEA" w:rsidP="004C7FEA">
      <w:pPr>
        <w:jc w:val="both"/>
        <w:rPr>
          <w:bCs/>
        </w:rPr>
      </w:pPr>
      <w:r>
        <w:t xml:space="preserve">1. </w:t>
      </w:r>
      <w:r w:rsidRPr="00E46C76">
        <w:t xml:space="preserve">«Закона об образовании  в РФ»,  Федерального государственного образовательного стандарта основного общего образования (2014), с учетом федеральных программ по биологии, географии, истории, а также региональной программы по экологии, на основе </w:t>
      </w:r>
      <w:r w:rsidRPr="00E46C76">
        <w:rPr>
          <w:bCs/>
        </w:rPr>
        <w:t>Программы «Биологическое краеведение» для 7 класса общеобразовательных школ (авторы В.Ю. Крестьянинов, Н.В. Дмитриева – 2009).</w:t>
      </w:r>
    </w:p>
    <w:p w:rsidR="004C7FEA" w:rsidRPr="00E46C76" w:rsidRDefault="004C7FEA" w:rsidP="004C7FEA">
      <w:pPr>
        <w:ind w:left="-221" w:firstLine="550"/>
        <w:jc w:val="both"/>
      </w:pPr>
      <w:r w:rsidRPr="00E46C76">
        <w:t xml:space="preserve">Программа обеспечена следующим учебно-методическим комплектом: </w:t>
      </w:r>
    </w:p>
    <w:p w:rsidR="004C7FEA" w:rsidRPr="00E46C76" w:rsidRDefault="004C7FEA" w:rsidP="004C7FEA">
      <w:pPr>
        <w:jc w:val="both"/>
      </w:pPr>
      <w:r>
        <w:t>2</w:t>
      </w:r>
      <w:r w:rsidRPr="00E46C76">
        <w:t>. «Биологическое краеведение»:</w:t>
      </w:r>
      <w:r w:rsidRPr="00E46C76">
        <w:rPr>
          <w:b/>
        </w:rPr>
        <w:t xml:space="preserve"> </w:t>
      </w:r>
      <w:r w:rsidRPr="00E46C76">
        <w:t xml:space="preserve">учебное пособие для 7 </w:t>
      </w:r>
      <w:proofErr w:type="spellStart"/>
      <w:r w:rsidRPr="00E46C76">
        <w:t>кл</w:t>
      </w:r>
      <w:proofErr w:type="spellEnd"/>
      <w:r w:rsidRPr="00E46C76">
        <w:t xml:space="preserve">./Сост. В.Б. </w:t>
      </w:r>
      <w:proofErr w:type="spellStart"/>
      <w:r w:rsidRPr="00E46C76">
        <w:t>Сельцер</w:t>
      </w:r>
      <w:proofErr w:type="spellEnd"/>
      <w:r w:rsidRPr="00E46C76">
        <w:t xml:space="preserve">, Л.П. Худякова, Н.В. Дмитриева, Р.Л. </w:t>
      </w:r>
      <w:proofErr w:type="spellStart"/>
      <w:r w:rsidRPr="00E46C76">
        <w:t>Сосновская</w:t>
      </w:r>
      <w:proofErr w:type="spellEnd"/>
      <w:r w:rsidRPr="00E46C76">
        <w:t>. – Саратов: КИЦ «</w:t>
      </w:r>
      <w:proofErr w:type="spellStart"/>
      <w:r w:rsidRPr="00E46C76">
        <w:t>Саратовтелефильм</w:t>
      </w:r>
      <w:proofErr w:type="spellEnd"/>
      <w:r w:rsidRPr="00E46C76">
        <w:t>» - «</w:t>
      </w:r>
      <w:proofErr w:type="spellStart"/>
      <w:r w:rsidRPr="00E46C76">
        <w:t>Добродея</w:t>
      </w:r>
      <w:proofErr w:type="spellEnd"/>
      <w:r w:rsidRPr="00E46C76">
        <w:t>». 2010 – 96 с.,</w:t>
      </w:r>
    </w:p>
    <w:p w:rsidR="004C7FEA" w:rsidRPr="00E46C76" w:rsidRDefault="004C7FEA" w:rsidP="004C7FEA">
      <w:pPr>
        <w:jc w:val="both"/>
      </w:pPr>
      <w:r>
        <w:t>3</w:t>
      </w:r>
      <w:r w:rsidRPr="00E46C76">
        <w:t xml:space="preserve">. Н.В. Дмитриева, Р.Л. </w:t>
      </w:r>
      <w:proofErr w:type="spellStart"/>
      <w:r w:rsidRPr="00E46C76">
        <w:t>Сосновская</w:t>
      </w:r>
      <w:proofErr w:type="spellEnd"/>
      <w:r w:rsidRPr="00E46C76">
        <w:t>: Рабочая тетрадь по «Биологическому краеведению» для  7 класса – Саратов: КИЦ «</w:t>
      </w:r>
      <w:proofErr w:type="spellStart"/>
      <w:r w:rsidRPr="00E46C76">
        <w:t>Саратовтелефильм</w:t>
      </w:r>
      <w:proofErr w:type="spellEnd"/>
      <w:r w:rsidRPr="00E46C76">
        <w:t>» - «</w:t>
      </w:r>
      <w:proofErr w:type="spellStart"/>
      <w:r w:rsidRPr="00E46C76">
        <w:t>Добродея</w:t>
      </w:r>
      <w:proofErr w:type="spellEnd"/>
      <w:r w:rsidRPr="00E46C76">
        <w:t>». 2010 – 64 с.,</w:t>
      </w:r>
    </w:p>
    <w:p w:rsidR="004C7FEA" w:rsidRPr="00E46C76" w:rsidRDefault="004C7FEA" w:rsidP="004C7FEA">
      <w:pPr>
        <w:jc w:val="both"/>
      </w:pPr>
      <w:r w:rsidRPr="00E46C76">
        <w:t>3.</w:t>
      </w:r>
      <w:r w:rsidRPr="00E46C76">
        <w:rPr>
          <w:bCs/>
        </w:rPr>
        <w:t xml:space="preserve"> Программы «Биологическое краеведение» для 7 класса общеобразовательных школ (авторы В.Ю. Крестьянинов, Н.В. Дмитриева – 2009), </w:t>
      </w:r>
      <w:r w:rsidRPr="00E46C76">
        <w:t xml:space="preserve"> а также  материально-техническое оборудование кабинета биологии, дидактический материал по биологии.</w:t>
      </w:r>
    </w:p>
    <w:p w:rsidR="004C7FEA" w:rsidRPr="00E46C76" w:rsidRDefault="004C7FEA" w:rsidP="004C7FEA">
      <w:pPr>
        <w:jc w:val="center"/>
        <w:rPr>
          <w:b/>
        </w:rPr>
      </w:pPr>
      <w:r w:rsidRPr="00E46C76">
        <w:rPr>
          <w:b/>
        </w:rPr>
        <w:t>Основные цели и задачи курса:</w:t>
      </w:r>
    </w:p>
    <w:p w:rsidR="004C7FEA" w:rsidRPr="00E46C76" w:rsidRDefault="004C7FEA" w:rsidP="004C7FEA">
      <w:pPr>
        <w:jc w:val="both"/>
      </w:pPr>
      <w:r w:rsidRPr="00E46C76">
        <w:t>1. Дать более глубокое представление о природных сообществах родного края, явлениях и процессах, происходящих в биосфере;</w:t>
      </w:r>
    </w:p>
    <w:p w:rsidR="004C7FEA" w:rsidRPr="00E46C76" w:rsidRDefault="004C7FEA" w:rsidP="004C7FEA">
      <w:pPr>
        <w:jc w:val="both"/>
      </w:pPr>
      <w:r w:rsidRPr="00E46C76">
        <w:t xml:space="preserve"> 2. Создать условия для понимания учащимися проблемы сохранения биологического разнообразия родного края;</w:t>
      </w:r>
    </w:p>
    <w:p w:rsidR="004C7FEA" w:rsidRPr="00E46C76" w:rsidRDefault="004C7FEA" w:rsidP="004C7FEA">
      <w:pPr>
        <w:jc w:val="both"/>
      </w:pPr>
      <w:r w:rsidRPr="00E46C76">
        <w:t xml:space="preserve"> 3. Способствовать развитию </w:t>
      </w:r>
      <w:proofErr w:type="spellStart"/>
      <w:r w:rsidRPr="00E46C76">
        <w:t>биолого</w:t>
      </w:r>
      <w:proofErr w:type="spellEnd"/>
      <w:r w:rsidRPr="00E46C76">
        <w:t>–экологического мышления школьников, показывая зависимость многих современных процессов в биосфере от взаимодействия общества и природы на конкретной территории;</w:t>
      </w:r>
    </w:p>
    <w:p w:rsidR="004C7FEA" w:rsidRPr="00E46C76" w:rsidRDefault="004C7FEA" w:rsidP="004C7FEA">
      <w:pPr>
        <w:jc w:val="both"/>
      </w:pPr>
      <w:r w:rsidRPr="00E46C76">
        <w:t xml:space="preserve"> 4. </w:t>
      </w:r>
      <w:proofErr w:type="gramStart"/>
      <w:r w:rsidRPr="00E46C76">
        <w:t>Опираясь на концепцию В.И. Вернадского относительно биосферы в широком смысле этого слова, «былых биосфер» и ноосферы, способствовать созданию представления у учащихся о взаимосвязанности и взаимозависимости природных процессов, о целостности природной системы Земли и о необходимости ответственного отношения человека к разработке любых проектов, связанных с нарушением природной среды вообще и биологической в частности;</w:t>
      </w:r>
      <w:proofErr w:type="gramEnd"/>
    </w:p>
    <w:p w:rsidR="004C7FEA" w:rsidRPr="00E46C76" w:rsidRDefault="004C7FEA" w:rsidP="004C7FEA">
      <w:pPr>
        <w:jc w:val="both"/>
      </w:pPr>
      <w:r w:rsidRPr="00E46C76">
        <w:t xml:space="preserve"> 5. Обучить детей универсальным принципам исследовательского подхода, методам анализа полученных данных, ознакомить с современными методами исследований;</w:t>
      </w:r>
    </w:p>
    <w:p w:rsidR="004C7FEA" w:rsidRPr="00E46C76" w:rsidRDefault="004C7FEA" w:rsidP="004C7FEA">
      <w:pPr>
        <w:jc w:val="both"/>
      </w:pPr>
      <w:r w:rsidRPr="00E46C76">
        <w:t xml:space="preserve"> 6.  Сформировать представление об особо охраняемых природных объектах своего края и всего мира в целом;</w:t>
      </w:r>
    </w:p>
    <w:p w:rsidR="004C7FEA" w:rsidRPr="00E46C76" w:rsidRDefault="004C7FEA" w:rsidP="004C7FEA">
      <w:pPr>
        <w:jc w:val="both"/>
      </w:pPr>
      <w:r w:rsidRPr="00E46C76">
        <w:t xml:space="preserve"> 7.  Научить детей чувствовать красоту природы;</w:t>
      </w:r>
    </w:p>
    <w:p w:rsidR="004C7FEA" w:rsidRPr="00E46C76" w:rsidRDefault="004C7FEA" w:rsidP="004C7FEA">
      <w:pPr>
        <w:jc w:val="both"/>
      </w:pPr>
      <w:r w:rsidRPr="00E46C76">
        <w:t xml:space="preserve">8. Стимулировать учащихся к постоянному пополнению знаний об окружающей среде; </w:t>
      </w:r>
    </w:p>
    <w:p w:rsidR="004C7FEA" w:rsidRPr="00E46C76" w:rsidRDefault="004C7FEA" w:rsidP="004C7FEA">
      <w:pPr>
        <w:jc w:val="both"/>
      </w:pPr>
      <w:r w:rsidRPr="00E46C76">
        <w:t xml:space="preserve">9. </w:t>
      </w:r>
      <w:proofErr w:type="gramStart"/>
      <w:r w:rsidRPr="00E46C76">
        <w:t xml:space="preserve">Вовлекать учащихся в практическую деятельность по решению проблем </w:t>
      </w:r>
      <w:proofErr w:type="spellStart"/>
      <w:r w:rsidRPr="00E46C76">
        <w:t>окружа-ющей</w:t>
      </w:r>
      <w:proofErr w:type="spellEnd"/>
      <w:r w:rsidRPr="00E46C76">
        <w:t xml:space="preserve"> среды местного значения (выявление редких и исчезающих видов, организация экологической тропы, защита природы от разрушения – </w:t>
      </w:r>
      <w:proofErr w:type="spellStart"/>
      <w:r w:rsidRPr="00E46C76">
        <w:t>лесовосстановление</w:t>
      </w:r>
      <w:proofErr w:type="spellEnd"/>
      <w:r w:rsidRPr="00E46C76">
        <w:t>, пропаганда экологических знаний: лекции, беседы, листовки, плакаты.</w:t>
      </w:r>
      <w:proofErr w:type="gramEnd"/>
    </w:p>
    <w:p w:rsidR="004C7FEA" w:rsidRPr="006106E9" w:rsidRDefault="004C7FEA" w:rsidP="004C7FEA">
      <w:pPr>
        <w:pStyle w:val="a4"/>
        <w:spacing w:before="0" w:beforeAutospacing="0" w:after="0" w:afterAutospacing="0"/>
        <w:ind w:left="-284"/>
        <w:rPr>
          <w:sz w:val="22"/>
          <w:szCs w:val="22"/>
        </w:rPr>
      </w:pPr>
      <w:r w:rsidRPr="006106E9">
        <w:rPr>
          <w:sz w:val="22"/>
          <w:szCs w:val="22"/>
        </w:rPr>
        <w:t xml:space="preserve">  - программы  МОУ «Средней образовательной школы №1 города Ершова Саратовской области». </w:t>
      </w:r>
    </w:p>
    <w:p w:rsidR="004C7FEA" w:rsidRPr="006106E9" w:rsidRDefault="004C7FEA" w:rsidP="004C7FEA">
      <w:pPr>
        <w:ind w:left="-284"/>
        <w:jc w:val="both"/>
        <w:rPr>
          <w:sz w:val="22"/>
          <w:szCs w:val="22"/>
        </w:rPr>
      </w:pPr>
      <w:r w:rsidRPr="006106E9">
        <w:rPr>
          <w:b/>
          <w:bCs/>
          <w:sz w:val="22"/>
          <w:szCs w:val="22"/>
        </w:rPr>
        <w:t>На реализацию программы необходимо</w:t>
      </w:r>
      <w:r w:rsidRPr="006106E9">
        <w:rPr>
          <w:bCs/>
          <w:sz w:val="22"/>
          <w:szCs w:val="22"/>
        </w:rPr>
        <w:t xml:space="preserve"> 34 часа за 1 год обучения (34 часов – в </w:t>
      </w:r>
      <w:r>
        <w:rPr>
          <w:bCs/>
          <w:sz w:val="22"/>
          <w:szCs w:val="22"/>
        </w:rPr>
        <w:t>7</w:t>
      </w:r>
      <w:r w:rsidRPr="006106E9">
        <w:rPr>
          <w:bCs/>
          <w:sz w:val="22"/>
          <w:szCs w:val="22"/>
        </w:rPr>
        <w:t xml:space="preserve"> классе). </w:t>
      </w:r>
      <w:r w:rsidRPr="006106E9">
        <w:rPr>
          <w:sz w:val="22"/>
          <w:szCs w:val="22"/>
        </w:rPr>
        <w:t>Резерв</w:t>
      </w:r>
      <w:r w:rsidRPr="006106E9">
        <w:rPr>
          <w:b/>
          <w:sz w:val="22"/>
          <w:szCs w:val="22"/>
        </w:rPr>
        <w:t xml:space="preserve"> </w:t>
      </w:r>
      <w:r w:rsidRPr="006106E9">
        <w:rPr>
          <w:sz w:val="22"/>
          <w:szCs w:val="22"/>
        </w:rPr>
        <w:t xml:space="preserve">времени в каждом классе при составлении календарно-тематического плана изучения материала может быть использован на вводное и итоговое повторение, проведение административных контрольных работ. </w:t>
      </w:r>
    </w:p>
    <w:p w:rsidR="004C7FEA" w:rsidRPr="006106E9" w:rsidRDefault="004C7FEA" w:rsidP="004C7FEA">
      <w:pPr>
        <w:autoSpaceDE w:val="0"/>
        <w:autoSpaceDN w:val="0"/>
        <w:adjustRightInd w:val="0"/>
        <w:ind w:left="-284"/>
        <w:rPr>
          <w:bCs/>
          <w:sz w:val="22"/>
          <w:szCs w:val="22"/>
        </w:rPr>
      </w:pPr>
      <w:r w:rsidRPr="006106E9">
        <w:rPr>
          <w:b/>
          <w:bCs/>
          <w:sz w:val="22"/>
          <w:szCs w:val="22"/>
        </w:rPr>
        <w:t>Рабочая программа поддерживается УМК:</w:t>
      </w:r>
      <w:r w:rsidRPr="006106E9">
        <w:rPr>
          <w:bCs/>
          <w:sz w:val="22"/>
          <w:szCs w:val="22"/>
        </w:rPr>
        <w:t xml:space="preserve"> </w:t>
      </w:r>
    </w:p>
    <w:p w:rsidR="004C7FEA" w:rsidRPr="0016165B" w:rsidRDefault="004C7FEA" w:rsidP="004C7FEA">
      <w:pPr>
        <w:jc w:val="both"/>
        <w:rPr>
          <w:b/>
        </w:rPr>
      </w:pPr>
      <w:r w:rsidRPr="0016165B">
        <w:rPr>
          <w:b/>
        </w:rPr>
        <w:t>Средствами реализации рабочей программы являются УМК</w:t>
      </w:r>
      <w:proofErr w:type="gramStart"/>
      <w:r w:rsidRPr="0016165B">
        <w:rPr>
          <w:b/>
        </w:rPr>
        <w:t xml:space="preserve"> :</w:t>
      </w:r>
      <w:proofErr w:type="gramEnd"/>
      <w:r w:rsidRPr="0016165B">
        <w:rPr>
          <w:b/>
        </w:rPr>
        <w:t xml:space="preserve">  </w:t>
      </w:r>
    </w:p>
    <w:p w:rsidR="004C7FEA" w:rsidRPr="0016165B" w:rsidRDefault="004C7FEA" w:rsidP="004C7FEA">
      <w:pPr>
        <w:jc w:val="both"/>
      </w:pPr>
      <w:r w:rsidRPr="0016165B">
        <w:t xml:space="preserve"> 1. «Биологическое краеведение»:</w:t>
      </w:r>
      <w:r w:rsidRPr="0016165B">
        <w:rPr>
          <w:b/>
        </w:rPr>
        <w:t xml:space="preserve"> </w:t>
      </w:r>
      <w:r w:rsidRPr="0016165B">
        <w:t xml:space="preserve">учебное пособие для 7 </w:t>
      </w:r>
      <w:proofErr w:type="spellStart"/>
      <w:r w:rsidRPr="0016165B">
        <w:t>кл</w:t>
      </w:r>
      <w:proofErr w:type="spellEnd"/>
      <w:r w:rsidRPr="0016165B">
        <w:t xml:space="preserve">./Сост. В.Б. </w:t>
      </w:r>
      <w:proofErr w:type="spellStart"/>
      <w:r w:rsidRPr="0016165B">
        <w:t>Сельцер</w:t>
      </w:r>
      <w:proofErr w:type="spellEnd"/>
      <w:r w:rsidRPr="0016165B">
        <w:t xml:space="preserve">, Л.П. Худякова, Н.В. Дмитриева, Р.Л. </w:t>
      </w:r>
      <w:proofErr w:type="spellStart"/>
      <w:r w:rsidRPr="0016165B">
        <w:t>Сосновская</w:t>
      </w:r>
      <w:proofErr w:type="spellEnd"/>
      <w:r w:rsidRPr="0016165B">
        <w:t>. – Саратов: КИЦ «</w:t>
      </w:r>
      <w:proofErr w:type="spellStart"/>
      <w:r w:rsidRPr="0016165B">
        <w:t>Саратовтелефильм</w:t>
      </w:r>
      <w:proofErr w:type="spellEnd"/>
      <w:r w:rsidRPr="0016165B">
        <w:t>» - «</w:t>
      </w:r>
      <w:proofErr w:type="spellStart"/>
      <w:r w:rsidRPr="0016165B">
        <w:t>Добродея</w:t>
      </w:r>
      <w:proofErr w:type="spellEnd"/>
      <w:r w:rsidRPr="0016165B">
        <w:t>». 2010 – 96 с.,</w:t>
      </w:r>
    </w:p>
    <w:p w:rsidR="004C7FEA" w:rsidRPr="0016165B" w:rsidRDefault="004C7FEA" w:rsidP="004C7FEA">
      <w:pPr>
        <w:jc w:val="both"/>
      </w:pPr>
      <w:r w:rsidRPr="0016165B">
        <w:t xml:space="preserve">2. Н.В. Дмитриева, Р.Л. </w:t>
      </w:r>
      <w:proofErr w:type="spellStart"/>
      <w:r w:rsidRPr="0016165B">
        <w:t>Сосновская</w:t>
      </w:r>
      <w:proofErr w:type="spellEnd"/>
      <w:r w:rsidRPr="0016165B">
        <w:t>: Рабочая тетрадь по «Биологическому краеведению» для  7 класса – Саратов: КИЦ «</w:t>
      </w:r>
      <w:proofErr w:type="spellStart"/>
      <w:r w:rsidRPr="0016165B">
        <w:t>Саратовтелефильм</w:t>
      </w:r>
      <w:proofErr w:type="spellEnd"/>
      <w:r w:rsidRPr="0016165B">
        <w:t>» - «</w:t>
      </w:r>
      <w:proofErr w:type="spellStart"/>
      <w:r w:rsidRPr="0016165B">
        <w:t>Добродея</w:t>
      </w:r>
      <w:proofErr w:type="spellEnd"/>
      <w:r w:rsidRPr="0016165B">
        <w:t>». 2010 – 64 с.,</w:t>
      </w:r>
    </w:p>
    <w:p w:rsidR="004C7FEA" w:rsidRPr="0016165B" w:rsidRDefault="004C7FEA" w:rsidP="004C7FEA">
      <w:pPr>
        <w:jc w:val="both"/>
      </w:pPr>
      <w:r w:rsidRPr="0016165B">
        <w:t>3.</w:t>
      </w:r>
      <w:r w:rsidRPr="0016165B">
        <w:rPr>
          <w:bCs/>
        </w:rPr>
        <w:t xml:space="preserve"> Программы «Биологическое краеведение» для 7 класса общеобразовательных школ (авторы В.Ю. Крестьянинов, Н.В. Дмитриева – 2009), </w:t>
      </w:r>
      <w:r w:rsidRPr="0016165B">
        <w:t xml:space="preserve"> а также  материально-техническое оборудование кабинета биологии, дидактический материал по биологии.</w:t>
      </w:r>
    </w:p>
    <w:p w:rsidR="004C7FEA" w:rsidRDefault="004C7FEA" w:rsidP="004C7FEA">
      <w:pPr>
        <w:autoSpaceDE w:val="0"/>
        <w:autoSpaceDN w:val="0"/>
        <w:adjustRightInd w:val="0"/>
        <w:ind w:left="-284"/>
        <w:rPr>
          <w:b/>
          <w:sz w:val="22"/>
          <w:szCs w:val="22"/>
        </w:rPr>
      </w:pPr>
    </w:p>
    <w:p w:rsidR="004C7FEA" w:rsidRPr="006106E9" w:rsidRDefault="004C7FEA" w:rsidP="004C7FEA">
      <w:pPr>
        <w:pStyle w:val="a4"/>
        <w:spacing w:before="0" w:beforeAutospacing="0" w:after="0" w:afterAutospacing="0"/>
        <w:ind w:left="-284"/>
        <w:jc w:val="both"/>
        <w:rPr>
          <w:sz w:val="22"/>
          <w:szCs w:val="22"/>
        </w:rPr>
      </w:pPr>
      <w:r w:rsidRPr="006106E9">
        <w:rPr>
          <w:b/>
          <w:sz w:val="22"/>
          <w:szCs w:val="22"/>
        </w:rPr>
        <w:lastRenderedPageBreak/>
        <w:t>Рабочая программа по курсу «</w:t>
      </w:r>
      <w:r>
        <w:rPr>
          <w:b/>
          <w:sz w:val="22"/>
          <w:szCs w:val="22"/>
        </w:rPr>
        <w:t>Биологическое краеведение</w:t>
      </w:r>
      <w:r w:rsidRPr="006106E9">
        <w:rPr>
          <w:b/>
          <w:sz w:val="22"/>
          <w:szCs w:val="22"/>
        </w:rPr>
        <w:t xml:space="preserve">» для </w:t>
      </w:r>
      <w:r>
        <w:rPr>
          <w:b/>
          <w:sz w:val="22"/>
          <w:szCs w:val="22"/>
        </w:rPr>
        <w:t>7</w:t>
      </w:r>
      <w:r w:rsidRPr="006106E9">
        <w:rPr>
          <w:b/>
          <w:sz w:val="22"/>
          <w:szCs w:val="22"/>
        </w:rPr>
        <w:t xml:space="preserve"> класса представляет собой целостный документ, включающий разделы</w:t>
      </w:r>
      <w:r w:rsidRPr="006106E9">
        <w:rPr>
          <w:sz w:val="22"/>
          <w:szCs w:val="22"/>
        </w:rPr>
        <w:t xml:space="preserve">: </w:t>
      </w:r>
    </w:p>
    <w:p w:rsidR="004C7FEA" w:rsidRPr="006106E9" w:rsidRDefault="004C7FEA" w:rsidP="004C7FEA">
      <w:pPr>
        <w:pStyle w:val="a6"/>
        <w:numPr>
          <w:ilvl w:val="0"/>
          <w:numId w:val="1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</w:rPr>
      </w:pPr>
      <w:r w:rsidRPr="006106E9">
        <w:rPr>
          <w:rFonts w:ascii="Times New Roman" w:hAnsi="Times New Roman" w:cs="Times New Roman"/>
          <w:b/>
        </w:rPr>
        <w:t>Пояснительная записка</w:t>
      </w:r>
    </w:p>
    <w:p w:rsidR="004C7FEA" w:rsidRPr="006106E9" w:rsidRDefault="004C7FEA" w:rsidP="004C7FEA">
      <w:pPr>
        <w:pStyle w:val="a6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106E9">
        <w:rPr>
          <w:rFonts w:ascii="Times New Roman" w:hAnsi="Times New Roman" w:cs="Times New Roman"/>
          <w:b/>
        </w:rPr>
        <w:t xml:space="preserve">- </w:t>
      </w:r>
      <w:r w:rsidRPr="006106E9">
        <w:rPr>
          <w:rFonts w:ascii="Times New Roman" w:hAnsi="Times New Roman" w:cs="Times New Roman"/>
        </w:rPr>
        <w:t>вклад учебного предмета в общее образование обучающегося;</w:t>
      </w:r>
    </w:p>
    <w:p w:rsidR="004C7FEA" w:rsidRPr="006106E9" w:rsidRDefault="004C7FEA" w:rsidP="004C7FEA">
      <w:pPr>
        <w:pStyle w:val="a6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106E9">
        <w:rPr>
          <w:rFonts w:ascii="Times New Roman" w:hAnsi="Times New Roman" w:cs="Times New Roman"/>
        </w:rPr>
        <w:t xml:space="preserve">- место учебного предмета в учебном плане школы. </w:t>
      </w:r>
    </w:p>
    <w:p w:rsidR="004C7FEA" w:rsidRPr="006106E9" w:rsidRDefault="004C7FEA" w:rsidP="004C7FEA">
      <w:pPr>
        <w:pStyle w:val="a6"/>
        <w:spacing w:after="0" w:line="240" w:lineRule="auto"/>
        <w:ind w:left="-284"/>
        <w:jc w:val="both"/>
        <w:rPr>
          <w:rFonts w:ascii="Times New Roman" w:hAnsi="Times New Roman" w:cs="Times New Roman"/>
          <w:b/>
        </w:rPr>
      </w:pPr>
      <w:r w:rsidRPr="006106E9">
        <w:rPr>
          <w:rFonts w:ascii="Times New Roman" w:hAnsi="Times New Roman" w:cs="Times New Roman"/>
          <w:b/>
          <w:lang w:val="en-US"/>
        </w:rPr>
        <w:t>II</w:t>
      </w:r>
      <w:proofErr w:type="gramStart"/>
      <w:r w:rsidRPr="006106E9">
        <w:rPr>
          <w:rFonts w:ascii="Times New Roman" w:hAnsi="Times New Roman" w:cs="Times New Roman"/>
          <w:b/>
        </w:rPr>
        <w:t>.</w:t>
      </w:r>
      <w:r w:rsidRPr="006106E9">
        <w:rPr>
          <w:rFonts w:ascii="Times New Roman" w:hAnsi="Times New Roman" w:cs="Times New Roman"/>
        </w:rPr>
        <w:t xml:space="preserve"> </w:t>
      </w:r>
      <w:r w:rsidRPr="006106E9">
        <w:rPr>
          <w:rFonts w:ascii="Times New Roman" w:hAnsi="Times New Roman" w:cs="Times New Roman"/>
          <w:b/>
        </w:rPr>
        <w:t xml:space="preserve"> Планируемые</w:t>
      </w:r>
      <w:proofErr w:type="gramEnd"/>
      <w:r w:rsidRPr="006106E9">
        <w:rPr>
          <w:rFonts w:ascii="Times New Roman" w:hAnsi="Times New Roman" w:cs="Times New Roman"/>
          <w:b/>
        </w:rPr>
        <w:t xml:space="preserve"> результаты освоения учебного предмета, курса:</w:t>
      </w:r>
    </w:p>
    <w:p w:rsidR="004C7FEA" w:rsidRPr="006106E9" w:rsidRDefault="004C7FEA" w:rsidP="004C7FEA">
      <w:pPr>
        <w:pStyle w:val="a6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106E9">
        <w:rPr>
          <w:rFonts w:ascii="Times New Roman" w:hAnsi="Times New Roman" w:cs="Times New Roman"/>
        </w:rPr>
        <w:t>- личностные;</w:t>
      </w:r>
    </w:p>
    <w:p w:rsidR="004C7FEA" w:rsidRPr="006106E9" w:rsidRDefault="004C7FEA" w:rsidP="004C7FEA">
      <w:pPr>
        <w:pStyle w:val="a6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106E9">
        <w:rPr>
          <w:rFonts w:ascii="Times New Roman" w:hAnsi="Times New Roman" w:cs="Times New Roman"/>
        </w:rPr>
        <w:t xml:space="preserve">- </w:t>
      </w:r>
      <w:proofErr w:type="spellStart"/>
      <w:r w:rsidRPr="006106E9">
        <w:rPr>
          <w:rFonts w:ascii="Times New Roman" w:hAnsi="Times New Roman" w:cs="Times New Roman"/>
        </w:rPr>
        <w:t>метапредметные</w:t>
      </w:r>
      <w:proofErr w:type="spellEnd"/>
      <w:r w:rsidRPr="006106E9">
        <w:rPr>
          <w:rFonts w:ascii="Times New Roman" w:hAnsi="Times New Roman" w:cs="Times New Roman"/>
        </w:rPr>
        <w:t>;</w:t>
      </w:r>
    </w:p>
    <w:p w:rsidR="004C7FEA" w:rsidRPr="006106E9" w:rsidRDefault="004C7FEA" w:rsidP="004C7FEA">
      <w:pPr>
        <w:pStyle w:val="a6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106E9">
        <w:rPr>
          <w:rFonts w:ascii="Times New Roman" w:hAnsi="Times New Roman" w:cs="Times New Roman"/>
        </w:rPr>
        <w:t>- предметные.</w:t>
      </w:r>
    </w:p>
    <w:p w:rsidR="004C7FEA" w:rsidRPr="006106E9" w:rsidRDefault="004C7FEA" w:rsidP="004C7FEA">
      <w:pPr>
        <w:pStyle w:val="a6"/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106E9">
        <w:rPr>
          <w:rFonts w:ascii="Times New Roman" w:hAnsi="Times New Roman" w:cs="Times New Roman"/>
          <w:b/>
          <w:lang w:val="en-US"/>
        </w:rPr>
        <w:t>III</w:t>
      </w:r>
      <w:r w:rsidRPr="006106E9">
        <w:rPr>
          <w:rFonts w:ascii="Times New Roman" w:hAnsi="Times New Roman" w:cs="Times New Roman"/>
          <w:b/>
        </w:rPr>
        <w:t>.</w:t>
      </w:r>
      <w:r w:rsidRPr="006106E9">
        <w:rPr>
          <w:rFonts w:ascii="Times New Roman" w:hAnsi="Times New Roman" w:cs="Times New Roman"/>
        </w:rPr>
        <w:t xml:space="preserve"> </w:t>
      </w:r>
      <w:r w:rsidRPr="006106E9">
        <w:rPr>
          <w:rFonts w:ascii="Times New Roman" w:hAnsi="Times New Roman" w:cs="Times New Roman"/>
          <w:b/>
        </w:rPr>
        <w:t xml:space="preserve">Содержание учебного предмета </w:t>
      </w:r>
    </w:p>
    <w:p w:rsidR="004C7FEA" w:rsidRPr="006106E9" w:rsidRDefault="004C7FEA" w:rsidP="004C7FEA">
      <w:pPr>
        <w:ind w:left="-284"/>
        <w:jc w:val="both"/>
        <w:rPr>
          <w:sz w:val="22"/>
          <w:szCs w:val="22"/>
        </w:rPr>
      </w:pPr>
      <w:r w:rsidRPr="006106E9">
        <w:rPr>
          <w:sz w:val="22"/>
          <w:szCs w:val="22"/>
        </w:rPr>
        <w:t>- название темы, необходимое количество часов для её изучения</w:t>
      </w:r>
    </w:p>
    <w:p w:rsidR="004C7FEA" w:rsidRPr="006106E9" w:rsidRDefault="004C7FEA" w:rsidP="004C7FEA">
      <w:pPr>
        <w:ind w:left="-284"/>
        <w:jc w:val="both"/>
        <w:rPr>
          <w:sz w:val="22"/>
          <w:szCs w:val="22"/>
        </w:rPr>
      </w:pPr>
      <w:r w:rsidRPr="006106E9">
        <w:rPr>
          <w:sz w:val="22"/>
          <w:szCs w:val="22"/>
        </w:rPr>
        <w:t>- содержание учебной темы: основные изучаемые вопросы, практические и лабораторные вопросы, практические задания  и другие формы занятий, используемые при обучении;</w:t>
      </w:r>
    </w:p>
    <w:p w:rsidR="004C7FEA" w:rsidRPr="006106E9" w:rsidRDefault="004C7FEA" w:rsidP="004C7FEA">
      <w:pPr>
        <w:pStyle w:val="a6"/>
        <w:numPr>
          <w:ilvl w:val="0"/>
          <w:numId w:val="2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</w:rPr>
      </w:pPr>
      <w:r w:rsidRPr="006106E9">
        <w:rPr>
          <w:rFonts w:ascii="Times New Roman" w:hAnsi="Times New Roman" w:cs="Times New Roman"/>
          <w:b/>
        </w:rPr>
        <w:t xml:space="preserve">Тематическое планирование учебного курса с указанием количества часов, отводимых на освоение каждой темы. </w:t>
      </w:r>
    </w:p>
    <w:p w:rsidR="004C7FEA" w:rsidRPr="006106E9" w:rsidRDefault="004C7FEA" w:rsidP="004C7FEA">
      <w:pPr>
        <w:ind w:left="-284"/>
        <w:jc w:val="both"/>
        <w:rPr>
          <w:b/>
          <w:sz w:val="22"/>
          <w:szCs w:val="22"/>
        </w:rPr>
      </w:pPr>
      <w:r w:rsidRPr="006106E9">
        <w:rPr>
          <w:b/>
          <w:sz w:val="22"/>
          <w:szCs w:val="22"/>
        </w:rPr>
        <w:t>Составитель рабочей программы</w:t>
      </w:r>
      <w:r w:rsidRPr="006106E9">
        <w:rPr>
          <w:sz w:val="22"/>
          <w:szCs w:val="22"/>
        </w:rPr>
        <w:t xml:space="preserve">  учитель биологии  МОУ «СОШ №1 г. Ершова» Кибиткина О.Г.</w:t>
      </w:r>
    </w:p>
    <w:p w:rsidR="004C7FEA" w:rsidRPr="006106E9" w:rsidRDefault="004C7FEA" w:rsidP="004C7FEA">
      <w:pPr>
        <w:ind w:left="-284"/>
        <w:rPr>
          <w:sz w:val="22"/>
          <w:szCs w:val="22"/>
        </w:rPr>
      </w:pPr>
    </w:p>
    <w:p w:rsidR="004C7FEA" w:rsidRPr="006106E9" w:rsidRDefault="004C7FEA" w:rsidP="004C7FEA">
      <w:pPr>
        <w:ind w:left="-284"/>
        <w:rPr>
          <w:sz w:val="22"/>
          <w:szCs w:val="22"/>
        </w:rPr>
      </w:pPr>
    </w:p>
    <w:p w:rsidR="00514CA1" w:rsidRDefault="00514CA1"/>
    <w:sectPr w:rsidR="00514CA1" w:rsidSect="00CB53E9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738D3"/>
    <w:multiLevelType w:val="hybridMultilevel"/>
    <w:tmpl w:val="A59AA652"/>
    <w:lvl w:ilvl="0" w:tplc="3C66A9E8">
      <w:start w:val="1"/>
      <w:numFmt w:val="upperRoman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1A1BEB"/>
    <w:multiLevelType w:val="hybridMultilevel"/>
    <w:tmpl w:val="5E96FAA4"/>
    <w:lvl w:ilvl="0" w:tplc="5DBC7C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4B1748"/>
    <w:multiLevelType w:val="hybridMultilevel"/>
    <w:tmpl w:val="2FA4F8B0"/>
    <w:lvl w:ilvl="0" w:tplc="FA703622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1054E3"/>
    <w:multiLevelType w:val="hybridMultilevel"/>
    <w:tmpl w:val="47120836"/>
    <w:lvl w:ilvl="0" w:tplc="2E888E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7FEA"/>
    <w:rsid w:val="00000AFF"/>
    <w:rsid w:val="00000DAC"/>
    <w:rsid w:val="00002697"/>
    <w:rsid w:val="00004B4F"/>
    <w:rsid w:val="00005226"/>
    <w:rsid w:val="000076F8"/>
    <w:rsid w:val="00010853"/>
    <w:rsid w:val="00010CE0"/>
    <w:rsid w:val="000133A4"/>
    <w:rsid w:val="0001340A"/>
    <w:rsid w:val="0001399C"/>
    <w:rsid w:val="00016798"/>
    <w:rsid w:val="000176EB"/>
    <w:rsid w:val="000205DB"/>
    <w:rsid w:val="000208D7"/>
    <w:rsid w:val="000210C5"/>
    <w:rsid w:val="0002123E"/>
    <w:rsid w:val="0002125B"/>
    <w:rsid w:val="00021410"/>
    <w:rsid w:val="000231EF"/>
    <w:rsid w:val="00024D86"/>
    <w:rsid w:val="00025130"/>
    <w:rsid w:val="000260F6"/>
    <w:rsid w:val="000322B2"/>
    <w:rsid w:val="00032594"/>
    <w:rsid w:val="00032D77"/>
    <w:rsid w:val="00033B50"/>
    <w:rsid w:val="00033BD9"/>
    <w:rsid w:val="00034C39"/>
    <w:rsid w:val="00035073"/>
    <w:rsid w:val="000356CC"/>
    <w:rsid w:val="000360DF"/>
    <w:rsid w:val="000362C5"/>
    <w:rsid w:val="00036DC6"/>
    <w:rsid w:val="00037022"/>
    <w:rsid w:val="00040017"/>
    <w:rsid w:val="00042691"/>
    <w:rsid w:val="00042B06"/>
    <w:rsid w:val="00044FEE"/>
    <w:rsid w:val="000452D8"/>
    <w:rsid w:val="000459F7"/>
    <w:rsid w:val="00045A84"/>
    <w:rsid w:val="00045E5F"/>
    <w:rsid w:val="0004670E"/>
    <w:rsid w:val="00050D7F"/>
    <w:rsid w:val="00051B98"/>
    <w:rsid w:val="00052442"/>
    <w:rsid w:val="000527A8"/>
    <w:rsid w:val="000551C4"/>
    <w:rsid w:val="000566A6"/>
    <w:rsid w:val="0005683E"/>
    <w:rsid w:val="0005782E"/>
    <w:rsid w:val="000603C1"/>
    <w:rsid w:val="0006052D"/>
    <w:rsid w:val="00062E30"/>
    <w:rsid w:val="00064888"/>
    <w:rsid w:val="00066A59"/>
    <w:rsid w:val="000670B3"/>
    <w:rsid w:val="000700DA"/>
    <w:rsid w:val="0007054A"/>
    <w:rsid w:val="0007323A"/>
    <w:rsid w:val="00075EB1"/>
    <w:rsid w:val="000762FD"/>
    <w:rsid w:val="00076A16"/>
    <w:rsid w:val="00076E7B"/>
    <w:rsid w:val="000828EA"/>
    <w:rsid w:val="0008305A"/>
    <w:rsid w:val="00083268"/>
    <w:rsid w:val="0008571A"/>
    <w:rsid w:val="00085A8A"/>
    <w:rsid w:val="0008668E"/>
    <w:rsid w:val="00087B9C"/>
    <w:rsid w:val="00091287"/>
    <w:rsid w:val="000921A5"/>
    <w:rsid w:val="000934B3"/>
    <w:rsid w:val="00093925"/>
    <w:rsid w:val="000941B8"/>
    <w:rsid w:val="00094854"/>
    <w:rsid w:val="000957D7"/>
    <w:rsid w:val="00096675"/>
    <w:rsid w:val="00096808"/>
    <w:rsid w:val="00097CFC"/>
    <w:rsid w:val="000A0642"/>
    <w:rsid w:val="000A530D"/>
    <w:rsid w:val="000A55B9"/>
    <w:rsid w:val="000A5A28"/>
    <w:rsid w:val="000A5CB3"/>
    <w:rsid w:val="000A60A3"/>
    <w:rsid w:val="000A6AF3"/>
    <w:rsid w:val="000A7A3D"/>
    <w:rsid w:val="000B1342"/>
    <w:rsid w:val="000B2084"/>
    <w:rsid w:val="000B2240"/>
    <w:rsid w:val="000B2249"/>
    <w:rsid w:val="000B297F"/>
    <w:rsid w:val="000B4F68"/>
    <w:rsid w:val="000B57EA"/>
    <w:rsid w:val="000B659E"/>
    <w:rsid w:val="000B65BC"/>
    <w:rsid w:val="000B6643"/>
    <w:rsid w:val="000B6680"/>
    <w:rsid w:val="000B699E"/>
    <w:rsid w:val="000B7056"/>
    <w:rsid w:val="000B7CF0"/>
    <w:rsid w:val="000B7E20"/>
    <w:rsid w:val="000C16AE"/>
    <w:rsid w:val="000C474D"/>
    <w:rsid w:val="000C5223"/>
    <w:rsid w:val="000C56D3"/>
    <w:rsid w:val="000C5C80"/>
    <w:rsid w:val="000C61F8"/>
    <w:rsid w:val="000D34C7"/>
    <w:rsid w:val="000D3B9A"/>
    <w:rsid w:val="000D4352"/>
    <w:rsid w:val="000D60CC"/>
    <w:rsid w:val="000D7784"/>
    <w:rsid w:val="000D77DF"/>
    <w:rsid w:val="000D7AD0"/>
    <w:rsid w:val="000E169B"/>
    <w:rsid w:val="000E1D6E"/>
    <w:rsid w:val="000E1F3A"/>
    <w:rsid w:val="000E2C02"/>
    <w:rsid w:val="000E671E"/>
    <w:rsid w:val="000E6F20"/>
    <w:rsid w:val="000E75B2"/>
    <w:rsid w:val="000F0951"/>
    <w:rsid w:val="000F0CC4"/>
    <w:rsid w:val="000F1498"/>
    <w:rsid w:val="000F2697"/>
    <w:rsid w:val="000F3E56"/>
    <w:rsid w:val="000F4B9B"/>
    <w:rsid w:val="000F5168"/>
    <w:rsid w:val="000F52FA"/>
    <w:rsid w:val="000F68E3"/>
    <w:rsid w:val="000F7282"/>
    <w:rsid w:val="0010026B"/>
    <w:rsid w:val="0010040D"/>
    <w:rsid w:val="00100895"/>
    <w:rsid w:val="00101122"/>
    <w:rsid w:val="001013BF"/>
    <w:rsid w:val="001033BE"/>
    <w:rsid w:val="001035AD"/>
    <w:rsid w:val="0010491D"/>
    <w:rsid w:val="00104D84"/>
    <w:rsid w:val="00104DEA"/>
    <w:rsid w:val="00104E5C"/>
    <w:rsid w:val="00105469"/>
    <w:rsid w:val="001063DC"/>
    <w:rsid w:val="0010660E"/>
    <w:rsid w:val="00106DD2"/>
    <w:rsid w:val="00110641"/>
    <w:rsid w:val="00111134"/>
    <w:rsid w:val="001123E9"/>
    <w:rsid w:val="00114E95"/>
    <w:rsid w:val="0011520E"/>
    <w:rsid w:val="00116BC8"/>
    <w:rsid w:val="00116D63"/>
    <w:rsid w:val="001175D8"/>
    <w:rsid w:val="00120C0E"/>
    <w:rsid w:val="0012198A"/>
    <w:rsid w:val="00123793"/>
    <w:rsid w:val="001238A2"/>
    <w:rsid w:val="001250ED"/>
    <w:rsid w:val="0012551C"/>
    <w:rsid w:val="001264E1"/>
    <w:rsid w:val="00130195"/>
    <w:rsid w:val="0013057B"/>
    <w:rsid w:val="00130AD4"/>
    <w:rsid w:val="00131301"/>
    <w:rsid w:val="0013153F"/>
    <w:rsid w:val="00132B38"/>
    <w:rsid w:val="001355E3"/>
    <w:rsid w:val="00136B4F"/>
    <w:rsid w:val="00136E29"/>
    <w:rsid w:val="001371C6"/>
    <w:rsid w:val="00137505"/>
    <w:rsid w:val="00140D04"/>
    <w:rsid w:val="001411BB"/>
    <w:rsid w:val="001424C0"/>
    <w:rsid w:val="00142AB1"/>
    <w:rsid w:val="00142ACC"/>
    <w:rsid w:val="0014797B"/>
    <w:rsid w:val="00150040"/>
    <w:rsid w:val="00151339"/>
    <w:rsid w:val="00151D46"/>
    <w:rsid w:val="00151D70"/>
    <w:rsid w:val="0015205A"/>
    <w:rsid w:val="0015384F"/>
    <w:rsid w:val="001542D8"/>
    <w:rsid w:val="00154DDE"/>
    <w:rsid w:val="001558D3"/>
    <w:rsid w:val="001558FD"/>
    <w:rsid w:val="001563D2"/>
    <w:rsid w:val="001570B2"/>
    <w:rsid w:val="001623CB"/>
    <w:rsid w:val="00163267"/>
    <w:rsid w:val="0016619E"/>
    <w:rsid w:val="00166206"/>
    <w:rsid w:val="00166E94"/>
    <w:rsid w:val="001676D3"/>
    <w:rsid w:val="00167F45"/>
    <w:rsid w:val="001700D2"/>
    <w:rsid w:val="001701BA"/>
    <w:rsid w:val="0017040B"/>
    <w:rsid w:val="00171B07"/>
    <w:rsid w:val="00172369"/>
    <w:rsid w:val="00172E85"/>
    <w:rsid w:val="00174FF2"/>
    <w:rsid w:val="001764CD"/>
    <w:rsid w:val="00176593"/>
    <w:rsid w:val="0017683D"/>
    <w:rsid w:val="00176942"/>
    <w:rsid w:val="00177550"/>
    <w:rsid w:val="00177DC5"/>
    <w:rsid w:val="00180A8E"/>
    <w:rsid w:val="00181388"/>
    <w:rsid w:val="00181A32"/>
    <w:rsid w:val="001829B1"/>
    <w:rsid w:val="00183BAA"/>
    <w:rsid w:val="00185740"/>
    <w:rsid w:val="001858CF"/>
    <w:rsid w:val="00185B22"/>
    <w:rsid w:val="00186DE8"/>
    <w:rsid w:val="00187A26"/>
    <w:rsid w:val="00190CB8"/>
    <w:rsid w:val="001914BD"/>
    <w:rsid w:val="0019242E"/>
    <w:rsid w:val="0019281A"/>
    <w:rsid w:val="00193931"/>
    <w:rsid w:val="00194B1E"/>
    <w:rsid w:val="0019522E"/>
    <w:rsid w:val="00195992"/>
    <w:rsid w:val="00195B30"/>
    <w:rsid w:val="00195ED7"/>
    <w:rsid w:val="00196A42"/>
    <w:rsid w:val="001972A3"/>
    <w:rsid w:val="00197693"/>
    <w:rsid w:val="00197CC0"/>
    <w:rsid w:val="001A0501"/>
    <w:rsid w:val="001A0546"/>
    <w:rsid w:val="001A0EED"/>
    <w:rsid w:val="001A4E6C"/>
    <w:rsid w:val="001A5A0C"/>
    <w:rsid w:val="001B086E"/>
    <w:rsid w:val="001B09A6"/>
    <w:rsid w:val="001B194D"/>
    <w:rsid w:val="001B41D5"/>
    <w:rsid w:val="001B56BD"/>
    <w:rsid w:val="001B65C8"/>
    <w:rsid w:val="001B6732"/>
    <w:rsid w:val="001B7C8A"/>
    <w:rsid w:val="001C1E10"/>
    <w:rsid w:val="001C25A1"/>
    <w:rsid w:val="001C279B"/>
    <w:rsid w:val="001C2C7F"/>
    <w:rsid w:val="001C2F4B"/>
    <w:rsid w:val="001C3BD0"/>
    <w:rsid w:val="001C49D9"/>
    <w:rsid w:val="001C52BE"/>
    <w:rsid w:val="001C5E08"/>
    <w:rsid w:val="001C6B5B"/>
    <w:rsid w:val="001C79A5"/>
    <w:rsid w:val="001D048B"/>
    <w:rsid w:val="001D0A6A"/>
    <w:rsid w:val="001D1D7D"/>
    <w:rsid w:val="001D1D81"/>
    <w:rsid w:val="001D2E33"/>
    <w:rsid w:val="001D35C0"/>
    <w:rsid w:val="001D37E9"/>
    <w:rsid w:val="001D3D54"/>
    <w:rsid w:val="001E03C8"/>
    <w:rsid w:val="001E0566"/>
    <w:rsid w:val="001E1E98"/>
    <w:rsid w:val="001E2D11"/>
    <w:rsid w:val="001E2E46"/>
    <w:rsid w:val="001E4AD8"/>
    <w:rsid w:val="001E4C5E"/>
    <w:rsid w:val="001E5065"/>
    <w:rsid w:val="001E5B1C"/>
    <w:rsid w:val="001E6229"/>
    <w:rsid w:val="001E677F"/>
    <w:rsid w:val="001E7A4C"/>
    <w:rsid w:val="001F0EFA"/>
    <w:rsid w:val="001F313B"/>
    <w:rsid w:val="001F51DA"/>
    <w:rsid w:val="001F531A"/>
    <w:rsid w:val="002002DB"/>
    <w:rsid w:val="00200440"/>
    <w:rsid w:val="0020234B"/>
    <w:rsid w:val="00202C03"/>
    <w:rsid w:val="00202D96"/>
    <w:rsid w:val="00203104"/>
    <w:rsid w:val="00203BBC"/>
    <w:rsid w:val="00205267"/>
    <w:rsid w:val="00212A2A"/>
    <w:rsid w:val="002145FF"/>
    <w:rsid w:val="00215411"/>
    <w:rsid w:val="00215595"/>
    <w:rsid w:val="00215CD1"/>
    <w:rsid w:val="00215DB8"/>
    <w:rsid w:val="00215E77"/>
    <w:rsid w:val="00215F45"/>
    <w:rsid w:val="00216316"/>
    <w:rsid w:val="00217477"/>
    <w:rsid w:val="002210DE"/>
    <w:rsid w:val="00222A24"/>
    <w:rsid w:val="0022302E"/>
    <w:rsid w:val="00224334"/>
    <w:rsid w:val="002263C4"/>
    <w:rsid w:val="002278D3"/>
    <w:rsid w:val="00232C1E"/>
    <w:rsid w:val="00234BA0"/>
    <w:rsid w:val="00235E94"/>
    <w:rsid w:val="002361D5"/>
    <w:rsid w:val="00236B64"/>
    <w:rsid w:val="002377C7"/>
    <w:rsid w:val="00240214"/>
    <w:rsid w:val="00240598"/>
    <w:rsid w:val="00240FEC"/>
    <w:rsid w:val="002411E4"/>
    <w:rsid w:val="00241BE2"/>
    <w:rsid w:val="002443C4"/>
    <w:rsid w:val="00247D70"/>
    <w:rsid w:val="00247E8F"/>
    <w:rsid w:val="00250D25"/>
    <w:rsid w:val="00251541"/>
    <w:rsid w:val="00251861"/>
    <w:rsid w:val="0025435D"/>
    <w:rsid w:val="002545C2"/>
    <w:rsid w:val="00254D53"/>
    <w:rsid w:val="0025570F"/>
    <w:rsid w:val="0025675B"/>
    <w:rsid w:val="002602D6"/>
    <w:rsid w:val="00260CA3"/>
    <w:rsid w:val="00261708"/>
    <w:rsid w:val="00262DCB"/>
    <w:rsid w:val="00262F5C"/>
    <w:rsid w:val="00262F74"/>
    <w:rsid w:val="00263CA6"/>
    <w:rsid w:val="002656E9"/>
    <w:rsid w:val="002656F8"/>
    <w:rsid w:val="00266A0D"/>
    <w:rsid w:val="0027004C"/>
    <w:rsid w:val="00271E0D"/>
    <w:rsid w:val="00272BB2"/>
    <w:rsid w:val="00273168"/>
    <w:rsid w:val="00273269"/>
    <w:rsid w:val="00274AA1"/>
    <w:rsid w:val="00274C39"/>
    <w:rsid w:val="00275DC5"/>
    <w:rsid w:val="00276554"/>
    <w:rsid w:val="00277D72"/>
    <w:rsid w:val="00277FAC"/>
    <w:rsid w:val="00280B77"/>
    <w:rsid w:val="0028107E"/>
    <w:rsid w:val="0028298B"/>
    <w:rsid w:val="00282BC3"/>
    <w:rsid w:val="002831E7"/>
    <w:rsid w:val="00283FCE"/>
    <w:rsid w:val="00284448"/>
    <w:rsid w:val="00286176"/>
    <w:rsid w:val="002875A3"/>
    <w:rsid w:val="00290E17"/>
    <w:rsid w:val="00291480"/>
    <w:rsid w:val="00293080"/>
    <w:rsid w:val="00293D70"/>
    <w:rsid w:val="002940BD"/>
    <w:rsid w:val="00294BC3"/>
    <w:rsid w:val="002955C6"/>
    <w:rsid w:val="00295C8A"/>
    <w:rsid w:val="002A108C"/>
    <w:rsid w:val="002A3AA0"/>
    <w:rsid w:val="002A3B92"/>
    <w:rsid w:val="002A3FD3"/>
    <w:rsid w:val="002A63F7"/>
    <w:rsid w:val="002A7A05"/>
    <w:rsid w:val="002B0072"/>
    <w:rsid w:val="002B01BF"/>
    <w:rsid w:val="002B1960"/>
    <w:rsid w:val="002B4F78"/>
    <w:rsid w:val="002B513A"/>
    <w:rsid w:val="002B723A"/>
    <w:rsid w:val="002B72C5"/>
    <w:rsid w:val="002B7ADC"/>
    <w:rsid w:val="002C167C"/>
    <w:rsid w:val="002C17F6"/>
    <w:rsid w:val="002C19EE"/>
    <w:rsid w:val="002C258B"/>
    <w:rsid w:val="002C267F"/>
    <w:rsid w:val="002C2DDA"/>
    <w:rsid w:val="002C3A80"/>
    <w:rsid w:val="002C64BA"/>
    <w:rsid w:val="002D0477"/>
    <w:rsid w:val="002D2AFC"/>
    <w:rsid w:val="002D3445"/>
    <w:rsid w:val="002D40FD"/>
    <w:rsid w:val="002D4C86"/>
    <w:rsid w:val="002D503D"/>
    <w:rsid w:val="002D519F"/>
    <w:rsid w:val="002D6355"/>
    <w:rsid w:val="002D6410"/>
    <w:rsid w:val="002E11B4"/>
    <w:rsid w:val="002E2B88"/>
    <w:rsid w:val="002E2DE3"/>
    <w:rsid w:val="002E443F"/>
    <w:rsid w:val="002E499D"/>
    <w:rsid w:val="002E4F6D"/>
    <w:rsid w:val="002E63E0"/>
    <w:rsid w:val="002E6EEC"/>
    <w:rsid w:val="002E78DB"/>
    <w:rsid w:val="002F20AE"/>
    <w:rsid w:val="002F2B3B"/>
    <w:rsid w:val="002F55D7"/>
    <w:rsid w:val="002F7FA2"/>
    <w:rsid w:val="003017E9"/>
    <w:rsid w:val="003064B3"/>
    <w:rsid w:val="00306CC9"/>
    <w:rsid w:val="00307427"/>
    <w:rsid w:val="00307D01"/>
    <w:rsid w:val="00311BC1"/>
    <w:rsid w:val="00313067"/>
    <w:rsid w:val="00313146"/>
    <w:rsid w:val="003131E3"/>
    <w:rsid w:val="003136EB"/>
    <w:rsid w:val="003142BA"/>
    <w:rsid w:val="00315095"/>
    <w:rsid w:val="00315C97"/>
    <w:rsid w:val="00316F3C"/>
    <w:rsid w:val="0032026A"/>
    <w:rsid w:val="0032077A"/>
    <w:rsid w:val="00322001"/>
    <w:rsid w:val="0032305A"/>
    <w:rsid w:val="0032329B"/>
    <w:rsid w:val="003243FE"/>
    <w:rsid w:val="00324739"/>
    <w:rsid w:val="00326A5C"/>
    <w:rsid w:val="003315F3"/>
    <w:rsid w:val="00331A29"/>
    <w:rsid w:val="0033465F"/>
    <w:rsid w:val="003358D1"/>
    <w:rsid w:val="00337261"/>
    <w:rsid w:val="00337EEF"/>
    <w:rsid w:val="00343BC2"/>
    <w:rsid w:val="003444A7"/>
    <w:rsid w:val="00344781"/>
    <w:rsid w:val="00346AFE"/>
    <w:rsid w:val="00347731"/>
    <w:rsid w:val="003478F9"/>
    <w:rsid w:val="00351A85"/>
    <w:rsid w:val="00353508"/>
    <w:rsid w:val="003546B7"/>
    <w:rsid w:val="0035571C"/>
    <w:rsid w:val="00360639"/>
    <w:rsid w:val="00361328"/>
    <w:rsid w:val="00362BC0"/>
    <w:rsid w:val="00363942"/>
    <w:rsid w:val="00363D15"/>
    <w:rsid w:val="0036578E"/>
    <w:rsid w:val="00365835"/>
    <w:rsid w:val="00367E72"/>
    <w:rsid w:val="00372020"/>
    <w:rsid w:val="0037251D"/>
    <w:rsid w:val="00373E42"/>
    <w:rsid w:val="00374083"/>
    <w:rsid w:val="00375706"/>
    <w:rsid w:val="00376953"/>
    <w:rsid w:val="00376CD2"/>
    <w:rsid w:val="00377795"/>
    <w:rsid w:val="003779B5"/>
    <w:rsid w:val="00377B50"/>
    <w:rsid w:val="00380437"/>
    <w:rsid w:val="0038218C"/>
    <w:rsid w:val="00383E07"/>
    <w:rsid w:val="00384FF8"/>
    <w:rsid w:val="00385020"/>
    <w:rsid w:val="003866E7"/>
    <w:rsid w:val="00386A88"/>
    <w:rsid w:val="00387B62"/>
    <w:rsid w:val="00387C00"/>
    <w:rsid w:val="003907B8"/>
    <w:rsid w:val="00390E0E"/>
    <w:rsid w:val="00391F2D"/>
    <w:rsid w:val="00392037"/>
    <w:rsid w:val="0039292D"/>
    <w:rsid w:val="003951F6"/>
    <w:rsid w:val="00396B0C"/>
    <w:rsid w:val="003972FA"/>
    <w:rsid w:val="003A33FF"/>
    <w:rsid w:val="003A438A"/>
    <w:rsid w:val="003A4B26"/>
    <w:rsid w:val="003A542D"/>
    <w:rsid w:val="003A69A9"/>
    <w:rsid w:val="003A6F7C"/>
    <w:rsid w:val="003B0178"/>
    <w:rsid w:val="003B14EF"/>
    <w:rsid w:val="003B3566"/>
    <w:rsid w:val="003B36F2"/>
    <w:rsid w:val="003B3748"/>
    <w:rsid w:val="003B3B4E"/>
    <w:rsid w:val="003B4048"/>
    <w:rsid w:val="003B48DA"/>
    <w:rsid w:val="003B4945"/>
    <w:rsid w:val="003B4CFC"/>
    <w:rsid w:val="003B4E4E"/>
    <w:rsid w:val="003B50E2"/>
    <w:rsid w:val="003B552C"/>
    <w:rsid w:val="003B66AA"/>
    <w:rsid w:val="003B7B95"/>
    <w:rsid w:val="003C29A1"/>
    <w:rsid w:val="003C419F"/>
    <w:rsid w:val="003C4462"/>
    <w:rsid w:val="003C4515"/>
    <w:rsid w:val="003C4D7B"/>
    <w:rsid w:val="003C53DC"/>
    <w:rsid w:val="003C54FC"/>
    <w:rsid w:val="003C5913"/>
    <w:rsid w:val="003C659E"/>
    <w:rsid w:val="003C6BD6"/>
    <w:rsid w:val="003C71CF"/>
    <w:rsid w:val="003D06C5"/>
    <w:rsid w:val="003D0E99"/>
    <w:rsid w:val="003D2988"/>
    <w:rsid w:val="003D342C"/>
    <w:rsid w:val="003D3A57"/>
    <w:rsid w:val="003D470B"/>
    <w:rsid w:val="003D4DD3"/>
    <w:rsid w:val="003D55DF"/>
    <w:rsid w:val="003D6416"/>
    <w:rsid w:val="003D6453"/>
    <w:rsid w:val="003D6CD0"/>
    <w:rsid w:val="003D77FC"/>
    <w:rsid w:val="003E08C2"/>
    <w:rsid w:val="003E226D"/>
    <w:rsid w:val="003E2D21"/>
    <w:rsid w:val="003E42F0"/>
    <w:rsid w:val="003E4360"/>
    <w:rsid w:val="003E4D28"/>
    <w:rsid w:val="003E54D9"/>
    <w:rsid w:val="003E74FB"/>
    <w:rsid w:val="003E7BD3"/>
    <w:rsid w:val="003F0DA3"/>
    <w:rsid w:val="003F1BF7"/>
    <w:rsid w:val="003F3C02"/>
    <w:rsid w:val="003F5897"/>
    <w:rsid w:val="003F71B0"/>
    <w:rsid w:val="00401601"/>
    <w:rsid w:val="00401F8F"/>
    <w:rsid w:val="004038BA"/>
    <w:rsid w:val="00403F06"/>
    <w:rsid w:val="00404437"/>
    <w:rsid w:val="00404D2B"/>
    <w:rsid w:val="004050D0"/>
    <w:rsid w:val="004066D6"/>
    <w:rsid w:val="00407232"/>
    <w:rsid w:val="00410014"/>
    <w:rsid w:val="0041033A"/>
    <w:rsid w:val="004108F5"/>
    <w:rsid w:val="0041192E"/>
    <w:rsid w:val="00412F24"/>
    <w:rsid w:val="0041375B"/>
    <w:rsid w:val="00413E06"/>
    <w:rsid w:val="00414885"/>
    <w:rsid w:val="0041499B"/>
    <w:rsid w:val="00414B50"/>
    <w:rsid w:val="00414E3D"/>
    <w:rsid w:val="00417343"/>
    <w:rsid w:val="0041776B"/>
    <w:rsid w:val="00417C2F"/>
    <w:rsid w:val="00420F9A"/>
    <w:rsid w:val="0042290D"/>
    <w:rsid w:val="00423831"/>
    <w:rsid w:val="0042463F"/>
    <w:rsid w:val="00424B17"/>
    <w:rsid w:val="00424F70"/>
    <w:rsid w:val="004259B2"/>
    <w:rsid w:val="0043128A"/>
    <w:rsid w:val="00433916"/>
    <w:rsid w:val="0043553A"/>
    <w:rsid w:val="00435A6C"/>
    <w:rsid w:val="00436424"/>
    <w:rsid w:val="00436D04"/>
    <w:rsid w:val="0044021A"/>
    <w:rsid w:val="004406E5"/>
    <w:rsid w:val="0044097C"/>
    <w:rsid w:val="00441B39"/>
    <w:rsid w:val="00441F86"/>
    <w:rsid w:val="00443C62"/>
    <w:rsid w:val="004449CE"/>
    <w:rsid w:val="004449E8"/>
    <w:rsid w:val="00444BC2"/>
    <w:rsid w:val="004457A5"/>
    <w:rsid w:val="00445F71"/>
    <w:rsid w:val="00447A93"/>
    <w:rsid w:val="00450484"/>
    <w:rsid w:val="004547E4"/>
    <w:rsid w:val="00454DA0"/>
    <w:rsid w:val="0045507B"/>
    <w:rsid w:val="00456019"/>
    <w:rsid w:val="0045605B"/>
    <w:rsid w:val="00457578"/>
    <w:rsid w:val="00457D22"/>
    <w:rsid w:val="00460512"/>
    <w:rsid w:val="004627A2"/>
    <w:rsid w:val="00463824"/>
    <w:rsid w:val="004638BA"/>
    <w:rsid w:val="00464D7E"/>
    <w:rsid w:val="00464DE3"/>
    <w:rsid w:val="00464EC3"/>
    <w:rsid w:val="004663B0"/>
    <w:rsid w:val="00467809"/>
    <w:rsid w:val="004703C0"/>
    <w:rsid w:val="0047097C"/>
    <w:rsid w:val="00470A54"/>
    <w:rsid w:val="00470D9F"/>
    <w:rsid w:val="004712AD"/>
    <w:rsid w:val="00471ADE"/>
    <w:rsid w:val="00473BF9"/>
    <w:rsid w:val="00474301"/>
    <w:rsid w:val="004763AB"/>
    <w:rsid w:val="004767D7"/>
    <w:rsid w:val="004768D1"/>
    <w:rsid w:val="00477156"/>
    <w:rsid w:val="004771F9"/>
    <w:rsid w:val="00480250"/>
    <w:rsid w:val="004807A4"/>
    <w:rsid w:val="00480FC5"/>
    <w:rsid w:val="00482CA1"/>
    <w:rsid w:val="0048383C"/>
    <w:rsid w:val="00483BA5"/>
    <w:rsid w:val="00483CCF"/>
    <w:rsid w:val="0048419F"/>
    <w:rsid w:val="0048478C"/>
    <w:rsid w:val="0048621E"/>
    <w:rsid w:val="00486CB8"/>
    <w:rsid w:val="00487BED"/>
    <w:rsid w:val="00490A8C"/>
    <w:rsid w:val="0049349F"/>
    <w:rsid w:val="00493E8D"/>
    <w:rsid w:val="00495B55"/>
    <w:rsid w:val="00496596"/>
    <w:rsid w:val="00496886"/>
    <w:rsid w:val="004973FC"/>
    <w:rsid w:val="0049743F"/>
    <w:rsid w:val="00497EDF"/>
    <w:rsid w:val="004A0BAF"/>
    <w:rsid w:val="004A2213"/>
    <w:rsid w:val="004A2662"/>
    <w:rsid w:val="004A2C0C"/>
    <w:rsid w:val="004A3055"/>
    <w:rsid w:val="004A356D"/>
    <w:rsid w:val="004A3FFF"/>
    <w:rsid w:val="004A4348"/>
    <w:rsid w:val="004A445D"/>
    <w:rsid w:val="004A49C9"/>
    <w:rsid w:val="004A5220"/>
    <w:rsid w:val="004A596E"/>
    <w:rsid w:val="004A5C29"/>
    <w:rsid w:val="004A6668"/>
    <w:rsid w:val="004A6C95"/>
    <w:rsid w:val="004A6E57"/>
    <w:rsid w:val="004A719A"/>
    <w:rsid w:val="004B156F"/>
    <w:rsid w:val="004B15F5"/>
    <w:rsid w:val="004B1BB5"/>
    <w:rsid w:val="004B35C0"/>
    <w:rsid w:val="004B3C09"/>
    <w:rsid w:val="004B5703"/>
    <w:rsid w:val="004B66BB"/>
    <w:rsid w:val="004B6D7E"/>
    <w:rsid w:val="004B71E5"/>
    <w:rsid w:val="004B7828"/>
    <w:rsid w:val="004C2A81"/>
    <w:rsid w:val="004C2D5E"/>
    <w:rsid w:val="004C3B2B"/>
    <w:rsid w:val="004C3FA5"/>
    <w:rsid w:val="004C537A"/>
    <w:rsid w:val="004C60C5"/>
    <w:rsid w:val="004C6F6E"/>
    <w:rsid w:val="004C7103"/>
    <w:rsid w:val="004C7343"/>
    <w:rsid w:val="004C7B95"/>
    <w:rsid w:val="004C7FEA"/>
    <w:rsid w:val="004D12AB"/>
    <w:rsid w:val="004D2D8A"/>
    <w:rsid w:val="004D3553"/>
    <w:rsid w:val="004D3625"/>
    <w:rsid w:val="004D36C4"/>
    <w:rsid w:val="004D3981"/>
    <w:rsid w:val="004D4CDC"/>
    <w:rsid w:val="004D5626"/>
    <w:rsid w:val="004D6B4A"/>
    <w:rsid w:val="004E11B9"/>
    <w:rsid w:val="004E4B5C"/>
    <w:rsid w:val="004E5061"/>
    <w:rsid w:val="004E53C3"/>
    <w:rsid w:val="004E5863"/>
    <w:rsid w:val="004E6431"/>
    <w:rsid w:val="004E75A6"/>
    <w:rsid w:val="004E7660"/>
    <w:rsid w:val="004F0047"/>
    <w:rsid w:val="004F075D"/>
    <w:rsid w:val="004F200E"/>
    <w:rsid w:val="004F501D"/>
    <w:rsid w:val="004F7372"/>
    <w:rsid w:val="004F7858"/>
    <w:rsid w:val="005003A4"/>
    <w:rsid w:val="00500EB7"/>
    <w:rsid w:val="0050279F"/>
    <w:rsid w:val="00502A9B"/>
    <w:rsid w:val="0050349C"/>
    <w:rsid w:val="005051B1"/>
    <w:rsid w:val="00505E82"/>
    <w:rsid w:val="00506449"/>
    <w:rsid w:val="00507110"/>
    <w:rsid w:val="00511564"/>
    <w:rsid w:val="00511BD1"/>
    <w:rsid w:val="0051222F"/>
    <w:rsid w:val="00513673"/>
    <w:rsid w:val="00514C94"/>
    <w:rsid w:val="00514CA1"/>
    <w:rsid w:val="00515A28"/>
    <w:rsid w:val="00516307"/>
    <w:rsid w:val="0051665E"/>
    <w:rsid w:val="00520336"/>
    <w:rsid w:val="005225C9"/>
    <w:rsid w:val="00522F45"/>
    <w:rsid w:val="0052345D"/>
    <w:rsid w:val="005234AF"/>
    <w:rsid w:val="00523B32"/>
    <w:rsid w:val="00523D24"/>
    <w:rsid w:val="00523D9A"/>
    <w:rsid w:val="00523F44"/>
    <w:rsid w:val="005248CD"/>
    <w:rsid w:val="00525253"/>
    <w:rsid w:val="005254F0"/>
    <w:rsid w:val="005262E2"/>
    <w:rsid w:val="00526366"/>
    <w:rsid w:val="0052679C"/>
    <w:rsid w:val="00530120"/>
    <w:rsid w:val="00530C96"/>
    <w:rsid w:val="00532472"/>
    <w:rsid w:val="00532591"/>
    <w:rsid w:val="005325DD"/>
    <w:rsid w:val="00534F2A"/>
    <w:rsid w:val="00534FF2"/>
    <w:rsid w:val="005352C2"/>
    <w:rsid w:val="00535454"/>
    <w:rsid w:val="005370A0"/>
    <w:rsid w:val="00540C0D"/>
    <w:rsid w:val="00541357"/>
    <w:rsid w:val="00542592"/>
    <w:rsid w:val="00542758"/>
    <w:rsid w:val="00542E64"/>
    <w:rsid w:val="005438E0"/>
    <w:rsid w:val="0054392C"/>
    <w:rsid w:val="00543ADE"/>
    <w:rsid w:val="0054647A"/>
    <w:rsid w:val="005471A6"/>
    <w:rsid w:val="00551F83"/>
    <w:rsid w:val="0055463B"/>
    <w:rsid w:val="0055477A"/>
    <w:rsid w:val="005548D8"/>
    <w:rsid w:val="005548E2"/>
    <w:rsid w:val="00554F15"/>
    <w:rsid w:val="005550F8"/>
    <w:rsid w:val="005569BC"/>
    <w:rsid w:val="005577A3"/>
    <w:rsid w:val="005601A2"/>
    <w:rsid w:val="005608BA"/>
    <w:rsid w:val="00561D6F"/>
    <w:rsid w:val="00561DE0"/>
    <w:rsid w:val="00563E7C"/>
    <w:rsid w:val="00564993"/>
    <w:rsid w:val="00566594"/>
    <w:rsid w:val="0056674B"/>
    <w:rsid w:val="00566797"/>
    <w:rsid w:val="005671E9"/>
    <w:rsid w:val="0057002B"/>
    <w:rsid w:val="00570658"/>
    <w:rsid w:val="005723B2"/>
    <w:rsid w:val="0057385D"/>
    <w:rsid w:val="00573C1E"/>
    <w:rsid w:val="00575684"/>
    <w:rsid w:val="00576656"/>
    <w:rsid w:val="00577000"/>
    <w:rsid w:val="00577003"/>
    <w:rsid w:val="00580074"/>
    <w:rsid w:val="0058116C"/>
    <w:rsid w:val="00581428"/>
    <w:rsid w:val="00582D4E"/>
    <w:rsid w:val="00583806"/>
    <w:rsid w:val="00583E89"/>
    <w:rsid w:val="005844FD"/>
    <w:rsid w:val="00584C67"/>
    <w:rsid w:val="005851F1"/>
    <w:rsid w:val="00586021"/>
    <w:rsid w:val="00586368"/>
    <w:rsid w:val="00586A98"/>
    <w:rsid w:val="005876FC"/>
    <w:rsid w:val="005903AA"/>
    <w:rsid w:val="0059149D"/>
    <w:rsid w:val="00591622"/>
    <w:rsid w:val="0059180F"/>
    <w:rsid w:val="0059200A"/>
    <w:rsid w:val="005920C5"/>
    <w:rsid w:val="00593607"/>
    <w:rsid w:val="00593C7F"/>
    <w:rsid w:val="00593C9D"/>
    <w:rsid w:val="00594F92"/>
    <w:rsid w:val="00596A8C"/>
    <w:rsid w:val="005A003B"/>
    <w:rsid w:val="005A019D"/>
    <w:rsid w:val="005A1744"/>
    <w:rsid w:val="005A202E"/>
    <w:rsid w:val="005A23A8"/>
    <w:rsid w:val="005A23BA"/>
    <w:rsid w:val="005A23DC"/>
    <w:rsid w:val="005A2A8F"/>
    <w:rsid w:val="005A426B"/>
    <w:rsid w:val="005A4621"/>
    <w:rsid w:val="005A4C61"/>
    <w:rsid w:val="005A658D"/>
    <w:rsid w:val="005A6867"/>
    <w:rsid w:val="005A6949"/>
    <w:rsid w:val="005A6C3E"/>
    <w:rsid w:val="005A74D5"/>
    <w:rsid w:val="005B13BE"/>
    <w:rsid w:val="005B158D"/>
    <w:rsid w:val="005B2385"/>
    <w:rsid w:val="005B7459"/>
    <w:rsid w:val="005C2A6B"/>
    <w:rsid w:val="005C3E0E"/>
    <w:rsid w:val="005C5F87"/>
    <w:rsid w:val="005C7B09"/>
    <w:rsid w:val="005C7CA4"/>
    <w:rsid w:val="005C7DDC"/>
    <w:rsid w:val="005D07E1"/>
    <w:rsid w:val="005D0A45"/>
    <w:rsid w:val="005D0D8B"/>
    <w:rsid w:val="005D1216"/>
    <w:rsid w:val="005D1512"/>
    <w:rsid w:val="005D39D4"/>
    <w:rsid w:val="005D41AD"/>
    <w:rsid w:val="005D5590"/>
    <w:rsid w:val="005D5B74"/>
    <w:rsid w:val="005D6042"/>
    <w:rsid w:val="005D641D"/>
    <w:rsid w:val="005E31A6"/>
    <w:rsid w:val="005E3F76"/>
    <w:rsid w:val="005E4693"/>
    <w:rsid w:val="005E5349"/>
    <w:rsid w:val="005E551C"/>
    <w:rsid w:val="005E5566"/>
    <w:rsid w:val="005E557E"/>
    <w:rsid w:val="005E6608"/>
    <w:rsid w:val="005F05BA"/>
    <w:rsid w:val="005F0B7B"/>
    <w:rsid w:val="005F2FB7"/>
    <w:rsid w:val="005F4086"/>
    <w:rsid w:val="005F40EC"/>
    <w:rsid w:val="005F5AC8"/>
    <w:rsid w:val="005F5AF3"/>
    <w:rsid w:val="005F700A"/>
    <w:rsid w:val="00601D9D"/>
    <w:rsid w:val="00602921"/>
    <w:rsid w:val="00606781"/>
    <w:rsid w:val="00606D5E"/>
    <w:rsid w:val="00607278"/>
    <w:rsid w:val="006077A1"/>
    <w:rsid w:val="00610268"/>
    <w:rsid w:val="00611C2B"/>
    <w:rsid w:val="006126D8"/>
    <w:rsid w:val="00613F49"/>
    <w:rsid w:val="006149E4"/>
    <w:rsid w:val="00615C93"/>
    <w:rsid w:val="00616435"/>
    <w:rsid w:val="00621881"/>
    <w:rsid w:val="0062242B"/>
    <w:rsid w:val="006228CA"/>
    <w:rsid w:val="0062315F"/>
    <w:rsid w:val="00623BBA"/>
    <w:rsid w:val="00625B5D"/>
    <w:rsid w:val="00625D66"/>
    <w:rsid w:val="00625E09"/>
    <w:rsid w:val="00625E5A"/>
    <w:rsid w:val="00626692"/>
    <w:rsid w:val="00627F22"/>
    <w:rsid w:val="00627FA4"/>
    <w:rsid w:val="0063126D"/>
    <w:rsid w:val="00631435"/>
    <w:rsid w:val="00632AD8"/>
    <w:rsid w:val="00633E34"/>
    <w:rsid w:val="00633F2C"/>
    <w:rsid w:val="00640021"/>
    <w:rsid w:val="006402EA"/>
    <w:rsid w:val="00640629"/>
    <w:rsid w:val="006407E9"/>
    <w:rsid w:val="00643063"/>
    <w:rsid w:val="00646311"/>
    <w:rsid w:val="00646496"/>
    <w:rsid w:val="0064679C"/>
    <w:rsid w:val="00647849"/>
    <w:rsid w:val="00650B90"/>
    <w:rsid w:val="00650DD8"/>
    <w:rsid w:val="00650F8F"/>
    <w:rsid w:val="00650FF8"/>
    <w:rsid w:val="006527B8"/>
    <w:rsid w:val="00652CE0"/>
    <w:rsid w:val="00652E47"/>
    <w:rsid w:val="006534FB"/>
    <w:rsid w:val="00654A9B"/>
    <w:rsid w:val="00656021"/>
    <w:rsid w:val="00656129"/>
    <w:rsid w:val="00656697"/>
    <w:rsid w:val="00660B2A"/>
    <w:rsid w:val="0066272A"/>
    <w:rsid w:val="0066317A"/>
    <w:rsid w:val="0066659D"/>
    <w:rsid w:val="00666CC1"/>
    <w:rsid w:val="00666D31"/>
    <w:rsid w:val="00666F2E"/>
    <w:rsid w:val="0066736C"/>
    <w:rsid w:val="00667A91"/>
    <w:rsid w:val="00670434"/>
    <w:rsid w:val="00671403"/>
    <w:rsid w:val="00671B52"/>
    <w:rsid w:val="00671D02"/>
    <w:rsid w:val="006752ED"/>
    <w:rsid w:val="0067546A"/>
    <w:rsid w:val="00677834"/>
    <w:rsid w:val="006822CB"/>
    <w:rsid w:val="00682337"/>
    <w:rsid w:val="00683E3E"/>
    <w:rsid w:val="0068750F"/>
    <w:rsid w:val="00687CF5"/>
    <w:rsid w:val="00687D71"/>
    <w:rsid w:val="00690148"/>
    <w:rsid w:val="006919E5"/>
    <w:rsid w:val="00693665"/>
    <w:rsid w:val="00693B07"/>
    <w:rsid w:val="0069455A"/>
    <w:rsid w:val="00694CAF"/>
    <w:rsid w:val="0069512D"/>
    <w:rsid w:val="00695B57"/>
    <w:rsid w:val="006A14C1"/>
    <w:rsid w:val="006A1B09"/>
    <w:rsid w:val="006A3B99"/>
    <w:rsid w:val="006A4CBF"/>
    <w:rsid w:val="006A541F"/>
    <w:rsid w:val="006A57E4"/>
    <w:rsid w:val="006A583A"/>
    <w:rsid w:val="006A5D66"/>
    <w:rsid w:val="006A6CB4"/>
    <w:rsid w:val="006A6FF5"/>
    <w:rsid w:val="006A719C"/>
    <w:rsid w:val="006A7D56"/>
    <w:rsid w:val="006B17A5"/>
    <w:rsid w:val="006B18BD"/>
    <w:rsid w:val="006B3A9C"/>
    <w:rsid w:val="006B5992"/>
    <w:rsid w:val="006B6151"/>
    <w:rsid w:val="006B69FB"/>
    <w:rsid w:val="006B7189"/>
    <w:rsid w:val="006B7DF8"/>
    <w:rsid w:val="006C1791"/>
    <w:rsid w:val="006C20A8"/>
    <w:rsid w:val="006C25CF"/>
    <w:rsid w:val="006C27E5"/>
    <w:rsid w:val="006C3507"/>
    <w:rsid w:val="006C4B43"/>
    <w:rsid w:val="006C4BDF"/>
    <w:rsid w:val="006C55EB"/>
    <w:rsid w:val="006C5E88"/>
    <w:rsid w:val="006D184E"/>
    <w:rsid w:val="006D2054"/>
    <w:rsid w:val="006D20BE"/>
    <w:rsid w:val="006D2BE1"/>
    <w:rsid w:val="006D3E8C"/>
    <w:rsid w:val="006D4089"/>
    <w:rsid w:val="006D4560"/>
    <w:rsid w:val="006E0479"/>
    <w:rsid w:val="006E0CE5"/>
    <w:rsid w:val="006E32B8"/>
    <w:rsid w:val="006E6473"/>
    <w:rsid w:val="006E6DFF"/>
    <w:rsid w:val="006E7FCC"/>
    <w:rsid w:val="006F09A2"/>
    <w:rsid w:val="006F66CB"/>
    <w:rsid w:val="00700690"/>
    <w:rsid w:val="00700A28"/>
    <w:rsid w:val="007027AA"/>
    <w:rsid w:val="00702DFF"/>
    <w:rsid w:val="007059A5"/>
    <w:rsid w:val="0070678C"/>
    <w:rsid w:val="0071094E"/>
    <w:rsid w:val="00710F65"/>
    <w:rsid w:val="007123C7"/>
    <w:rsid w:val="0071271B"/>
    <w:rsid w:val="0071375F"/>
    <w:rsid w:val="00713B53"/>
    <w:rsid w:val="0071480C"/>
    <w:rsid w:val="007148A2"/>
    <w:rsid w:val="007153F2"/>
    <w:rsid w:val="0071595F"/>
    <w:rsid w:val="00716301"/>
    <w:rsid w:val="007172BB"/>
    <w:rsid w:val="007177E9"/>
    <w:rsid w:val="00717871"/>
    <w:rsid w:val="0072002B"/>
    <w:rsid w:val="0072005B"/>
    <w:rsid w:val="00720999"/>
    <w:rsid w:val="00720B83"/>
    <w:rsid w:val="00722D9A"/>
    <w:rsid w:val="00723C3C"/>
    <w:rsid w:val="00723DA3"/>
    <w:rsid w:val="00724522"/>
    <w:rsid w:val="00724FCD"/>
    <w:rsid w:val="0072550A"/>
    <w:rsid w:val="00725F9D"/>
    <w:rsid w:val="00726811"/>
    <w:rsid w:val="007278FE"/>
    <w:rsid w:val="0073131B"/>
    <w:rsid w:val="00732CD9"/>
    <w:rsid w:val="00733BF2"/>
    <w:rsid w:val="00735C74"/>
    <w:rsid w:val="00737623"/>
    <w:rsid w:val="00742CED"/>
    <w:rsid w:val="00745189"/>
    <w:rsid w:val="0074554A"/>
    <w:rsid w:val="00746C22"/>
    <w:rsid w:val="00750658"/>
    <w:rsid w:val="00750A15"/>
    <w:rsid w:val="00750C5B"/>
    <w:rsid w:val="00751389"/>
    <w:rsid w:val="007523A5"/>
    <w:rsid w:val="007524BA"/>
    <w:rsid w:val="007533E6"/>
    <w:rsid w:val="00753752"/>
    <w:rsid w:val="00753781"/>
    <w:rsid w:val="00753A39"/>
    <w:rsid w:val="007544C3"/>
    <w:rsid w:val="00754C07"/>
    <w:rsid w:val="00755200"/>
    <w:rsid w:val="00755370"/>
    <w:rsid w:val="0075745F"/>
    <w:rsid w:val="007606F1"/>
    <w:rsid w:val="007620B3"/>
    <w:rsid w:val="00763AED"/>
    <w:rsid w:val="00764A29"/>
    <w:rsid w:val="00764C16"/>
    <w:rsid w:val="00764F06"/>
    <w:rsid w:val="007659B8"/>
    <w:rsid w:val="007662EE"/>
    <w:rsid w:val="00766DD0"/>
    <w:rsid w:val="00767B7A"/>
    <w:rsid w:val="007712AE"/>
    <w:rsid w:val="0077189E"/>
    <w:rsid w:val="00772277"/>
    <w:rsid w:val="00772BB3"/>
    <w:rsid w:val="007738F3"/>
    <w:rsid w:val="00773F86"/>
    <w:rsid w:val="0077531D"/>
    <w:rsid w:val="0077623E"/>
    <w:rsid w:val="00776322"/>
    <w:rsid w:val="007763FD"/>
    <w:rsid w:val="00776DD0"/>
    <w:rsid w:val="00777484"/>
    <w:rsid w:val="00780158"/>
    <w:rsid w:val="00780790"/>
    <w:rsid w:val="00780A2D"/>
    <w:rsid w:val="00780AC5"/>
    <w:rsid w:val="007811A0"/>
    <w:rsid w:val="007821B4"/>
    <w:rsid w:val="00783275"/>
    <w:rsid w:val="0078328D"/>
    <w:rsid w:val="007859F2"/>
    <w:rsid w:val="00785C38"/>
    <w:rsid w:val="00785D9F"/>
    <w:rsid w:val="007864A2"/>
    <w:rsid w:val="00787C65"/>
    <w:rsid w:val="00787F2A"/>
    <w:rsid w:val="0079010D"/>
    <w:rsid w:val="007904D3"/>
    <w:rsid w:val="007912AD"/>
    <w:rsid w:val="007927B2"/>
    <w:rsid w:val="00792A32"/>
    <w:rsid w:val="00792E99"/>
    <w:rsid w:val="007934D2"/>
    <w:rsid w:val="0079500E"/>
    <w:rsid w:val="00795415"/>
    <w:rsid w:val="0079571F"/>
    <w:rsid w:val="00796767"/>
    <w:rsid w:val="007970B1"/>
    <w:rsid w:val="007A239A"/>
    <w:rsid w:val="007A2A6C"/>
    <w:rsid w:val="007A2F16"/>
    <w:rsid w:val="007A4D33"/>
    <w:rsid w:val="007A5D6F"/>
    <w:rsid w:val="007A64D6"/>
    <w:rsid w:val="007A6ADB"/>
    <w:rsid w:val="007A7225"/>
    <w:rsid w:val="007A7AAB"/>
    <w:rsid w:val="007B00F7"/>
    <w:rsid w:val="007B06BB"/>
    <w:rsid w:val="007B2265"/>
    <w:rsid w:val="007B25A1"/>
    <w:rsid w:val="007B2781"/>
    <w:rsid w:val="007B2E2D"/>
    <w:rsid w:val="007B42A2"/>
    <w:rsid w:val="007B5699"/>
    <w:rsid w:val="007B5A2C"/>
    <w:rsid w:val="007B6845"/>
    <w:rsid w:val="007C0064"/>
    <w:rsid w:val="007C0942"/>
    <w:rsid w:val="007C2121"/>
    <w:rsid w:val="007C26F3"/>
    <w:rsid w:val="007C4DF6"/>
    <w:rsid w:val="007C51C5"/>
    <w:rsid w:val="007C6555"/>
    <w:rsid w:val="007C6A2C"/>
    <w:rsid w:val="007C739D"/>
    <w:rsid w:val="007C7C71"/>
    <w:rsid w:val="007D0B42"/>
    <w:rsid w:val="007D1E57"/>
    <w:rsid w:val="007D477E"/>
    <w:rsid w:val="007D61DF"/>
    <w:rsid w:val="007D6AF9"/>
    <w:rsid w:val="007D7E9E"/>
    <w:rsid w:val="007E05B0"/>
    <w:rsid w:val="007E192F"/>
    <w:rsid w:val="007E2890"/>
    <w:rsid w:val="007E4529"/>
    <w:rsid w:val="007E45B8"/>
    <w:rsid w:val="007E4FBF"/>
    <w:rsid w:val="007E64F0"/>
    <w:rsid w:val="007E65C6"/>
    <w:rsid w:val="007E67A0"/>
    <w:rsid w:val="007E77B1"/>
    <w:rsid w:val="007E7A0C"/>
    <w:rsid w:val="007F09AE"/>
    <w:rsid w:val="007F2093"/>
    <w:rsid w:val="007F22F2"/>
    <w:rsid w:val="007F3161"/>
    <w:rsid w:val="007F668D"/>
    <w:rsid w:val="007F6DA9"/>
    <w:rsid w:val="007F6FA8"/>
    <w:rsid w:val="007F7906"/>
    <w:rsid w:val="008008DF"/>
    <w:rsid w:val="0080160D"/>
    <w:rsid w:val="008034D0"/>
    <w:rsid w:val="00804C8C"/>
    <w:rsid w:val="008064AF"/>
    <w:rsid w:val="00806FC2"/>
    <w:rsid w:val="00807885"/>
    <w:rsid w:val="008108CD"/>
    <w:rsid w:val="008113F8"/>
    <w:rsid w:val="00812722"/>
    <w:rsid w:val="008128EF"/>
    <w:rsid w:val="008133D4"/>
    <w:rsid w:val="00813DD9"/>
    <w:rsid w:val="008151B8"/>
    <w:rsid w:val="00815D4D"/>
    <w:rsid w:val="00816E09"/>
    <w:rsid w:val="0081740E"/>
    <w:rsid w:val="00820E22"/>
    <w:rsid w:val="00822A20"/>
    <w:rsid w:val="00822DA7"/>
    <w:rsid w:val="00823CE9"/>
    <w:rsid w:val="00825B8B"/>
    <w:rsid w:val="00826724"/>
    <w:rsid w:val="008272CC"/>
    <w:rsid w:val="008275AD"/>
    <w:rsid w:val="00827A94"/>
    <w:rsid w:val="00827C69"/>
    <w:rsid w:val="00827ECC"/>
    <w:rsid w:val="008324BD"/>
    <w:rsid w:val="0083378E"/>
    <w:rsid w:val="00834044"/>
    <w:rsid w:val="00836BEF"/>
    <w:rsid w:val="0084006E"/>
    <w:rsid w:val="0084165A"/>
    <w:rsid w:val="00841741"/>
    <w:rsid w:val="00842883"/>
    <w:rsid w:val="008435F5"/>
    <w:rsid w:val="00844059"/>
    <w:rsid w:val="008440D6"/>
    <w:rsid w:val="00844762"/>
    <w:rsid w:val="00844EAF"/>
    <w:rsid w:val="00852568"/>
    <w:rsid w:val="00855530"/>
    <w:rsid w:val="00855608"/>
    <w:rsid w:val="00856507"/>
    <w:rsid w:val="0085758E"/>
    <w:rsid w:val="00857654"/>
    <w:rsid w:val="0086051A"/>
    <w:rsid w:val="00860D74"/>
    <w:rsid w:val="00861E3A"/>
    <w:rsid w:val="008665C3"/>
    <w:rsid w:val="00866EC1"/>
    <w:rsid w:val="008670F2"/>
    <w:rsid w:val="0086766B"/>
    <w:rsid w:val="00870B1E"/>
    <w:rsid w:val="00870F49"/>
    <w:rsid w:val="008724FA"/>
    <w:rsid w:val="00873637"/>
    <w:rsid w:val="00876559"/>
    <w:rsid w:val="00876F21"/>
    <w:rsid w:val="008774DD"/>
    <w:rsid w:val="00880971"/>
    <w:rsid w:val="008820CC"/>
    <w:rsid w:val="00883642"/>
    <w:rsid w:val="00883917"/>
    <w:rsid w:val="00884567"/>
    <w:rsid w:val="0088627B"/>
    <w:rsid w:val="00886426"/>
    <w:rsid w:val="00886967"/>
    <w:rsid w:val="0088718D"/>
    <w:rsid w:val="00887343"/>
    <w:rsid w:val="00887710"/>
    <w:rsid w:val="00887B60"/>
    <w:rsid w:val="00890013"/>
    <w:rsid w:val="00890C9F"/>
    <w:rsid w:val="008910C5"/>
    <w:rsid w:val="00892F79"/>
    <w:rsid w:val="008931B2"/>
    <w:rsid w:val="008937C0"/>
    <w:rsid w:val="00894FD3"/>
    <w:rsid w:val="00895178"/>
    <w:rsid w:val="008952CA"/>
    <w:rsid w:val="008954D4"/>
    <w:rsid w:val="00896776"/>
    <w:rsid w:val="00896D94"/>
    <w:rsid w:val="008A0D5D"/>
    <w:rsid w:val="008A0E8B"/>
    <w:rsid w:val="008A1E2F"/>
    <w:rsid w:val="008A2352"/>
    <w:rsid w:val="008A3D4A"/>
    <w:rsid w:val="008A4F7A"/>
    <w:rsid w:val="008A519C"/>
    <w:rsid w:val="008A51B5"/>
    <w:rsid w:val="008A5A0C"/>
    <w:rsid w:val="008A5E45"/>
    <w:rsid w:val="008A767E"/>
    <w:rsid w:val="008B1B8F"/>
    <w:rsid w:val="008B2060"/>
    <w:rsid w:val="008B262B"/>
    <w:rsid w:val="008B3E7F"/>
    <w:rsid w:val="008B4FB7"/>
    <w:rsid w:val="008B77D9"/>
    <w:rsid w:val="008B7CCF"/>
    <w:rsid w:val="008C1D04"/>
    <w:rsid w:val="008C1E12"/>
    <w:rsid w:val="008C38F0"/>
    <w:rsid w:val="008C5113"/>
    <w:rsid w:val="008C5673"/>
    <w:rsid w:val="008C6DBF"/>
    <w:rsid w:val="008D0098"/>
    <w:rsid w:val="008D11C0"/>
    <w:rsid w:val="008D2618"/>
    <w:rsid w:val="008D3E6F"/>
    <w:rsid w:val="008D4FCC"/>
    <w:rsid w:val="008D50DC"/>
    <w:rsid w:val="008D5146"/>
    <w:rsid w:val="008D5935"/>
    <w:rsid w:val="008D5C4F"/>
    <w:rsid w:val="008D60AF"/>
    <w:rsid w:val="008D70DA"/>
    <w:rsid w:val="008E1C25"/>
    <w:rsid w:val="008E349D"/>
    <w:rsid w:val="008E395F"/>
    <w:rsid w:val="008E41C0"/>
    <w:rsid w:val="008E4B3A"/>
    <w:rsid w:val="008E5E09"/>
    <w:rsid w:val="008E75B5"/>
    <w:rsid w:val="008E78F9"/>
    <w:rsid w:val="008F23D1"/>
    <w:rsid w:val="008F28B3"/>
    <w:rsid w:val="008F32F7"/>
    <w:rsid w:val="008F4658"/>
    <w:rsid w:val="008F617A"/>
    <w:rsid w:val="008F691D"/>
    <w:rsid w:val="008F7483"/>
    <w:rsid w:val="009007AC"/>
    <w:rsid w:val="009026BF"/>
    <w:rsid w:val="00902AD5"/>
    <w:rsid w:val="00902F05"/>
    <w:rsid w:val="00904258"/>
    <w:rsid w:val="0090537B"/>
    <w:rsid w:val="00905997"/>
    <w:rsid w:val="00905B16"/>
    <w:rsid w:val="009110CD"/>
    <w:rsid w:val="00912AB5"/>
    <w:rsid w:val="00912FDB"/>
    <w:rsid w:val="009139EA"/>
    <w:rsid w:val="00913C07"/>
    <w:rsid w:val="00914F24"/>
    <w:rsid w:val="00915793"/>
    <w:rsid w:val="00915DDF"/>
    <w:rsid w:val="00916BAD"/>
    <w:rsid w:val="00921B4E"/>
    <w:rsid w:val="00922F37"/>
    <w:rsid w:val="00922FB0"/>
    <w:rsid w:val="009238DF"/>
    <w:rsid w:val="00924D86"/>
    <w:rsid w:val="009255CD"/>
    <w:rsid w:val="00926D4E"/>
    <w:rsid w:val="00927A09"/>
    <w:rsid w:val="00927B9B"/>
    <w:rsid w:val="00930155"/>
    <w:rsid w:val="0093044B"/>
    <w:rsid w:val="009306E5"/>
    <w:rsid w:val="00930C84"/>
    <w:rsid w:val="00931A31"/>
    <w:rsid w:val="00931A88"/>
    <w:rsid w:val="00933078"/>
    <w:rsid w:val="00933CE8"/>
    <w:rsid w:val="00934E26"/>
    <w:rsid w:val="00935ADD"/>
    <w:rsid w:val="00936D6A"/>
    <w:rsid w:val="009375E8"/>
    <w:rsid w:val="00940B24"/>
    <w:rsid w:val="00941C0E"/>
    <w:rsid w:val="00941DE0"/>
    <w:rsid w:val="00942173"/>
    <w:rsid w:val="00942625"/>
    <w:rsid w:val="00943603"/>
    <w:rsid w:val="00943684"/>
    <w:rsid w:val="00944F1C"/>
    <w:rsid w:val="00947965"/>
    <w:rsid w:val="00947F00"/>
    <w:rsid w:val="00947FEB"/>
    <w:rsid w:val="00950A90"/>
    <w:rsid w:val="00952349"/>
    <w:rsid w:val="00952411"/>
    <w:rsid w:val="009529B2"/>
    <w:rsid w:val="00952A0E"/>
    <w:rsid w:val="00952E39"/>
    <w:rsid w:val="00953B61"/>
    <w:rsid w:val="00954A30"/>
    <w:rsid w:val="009568A8"/>
    <w:rsid w:val="00956E96"/>
    <w:rsid w:val="00960600"/>
    <w:rsid w:val="00960C97"/>
    <w:rsid w:val="00961DB8"/>
    <w:rsid w:val="0096244B"/>
    <w:rsid w:val="00962B97"/>
    <w:rsid w:val="00964A57"/>
    <w:rsid w:val="0096607E"/>
    <w:rsid w:val="00966B80"/>
    <w:rsid w:val="00966C9D"/>
    <w:rsid w:val="00972F1A"/>
    <w:rsid w:val="00974434"/>
    <w:rsid w:val="009749AF"/>
    <w:rsid w:val="009751C6"/>
    <w:rsid w:val="00976775"/>
    <w:rsid w:val="009803C4"/>
    <w:rsid w:val="0098346E"/>
    <w:rsid w:val="009839E0"/>
    <w:rsid w:val="00983FE3"/>
    <w:rsid w:val="00984642"/>
    <w:rsid w:val="009856F9"/>
    <w:rsid w:val="00985AF0"/>
    <w:rsid w:val="0098606F"/>
    <w:rsid w:val="00986401"/>
    <w:rsid w:val="00987EC7"/>
    <w:rsid w:val="009914F4"/>
    <w:rsid w:val="009919E1"/>
    <w:rsid w:val="00991A19"/>
    <w:rsid w:val="00991E4D"/>
    <w:rsid w:val="00992B3B"/>
    <w:rsid w:val="009950C3"/>
    <w:rsid w:val="00995568"/>
    <w:rsid w:val="00997E6E"/>
    <w:rsid w:val="009A07DE"/>
    <w:rsid w:val="009A2748"/>
    <w:rsid w:val="009A30C6"/>
    <w:rsid w:val="009A31D1"/>
    <w:rsid w:val="009A3939"/>
    <w:rsid w:val="009A40A7"/>
    <w:rsid w:val="009A5812"/>
    <w:rsid w:val="009A5871"/>
    <w:rsid w:val="009A5B70"/>
    <w:rsid w:val="009A7EFA"/>
    <w:rsid w:val="009B0042"/>
    <w:rsid w:val="009B1387"/>
    <w:rsid w:val="009B2837"/>
    <w:rsid w:val="009B336F"/>
    <w:rsid w:val="009B41E7"/>
    <w:rsid w:val="009B5741"/>
    <w:rsid w:val="009B67CE"/>
    <w:rsid w:val="009B7B51"/>
    <w:rsid w:val="009C050B"/>
    <w:rsid w:val="009C0D3D"/>
    <w:rsid w:val="009C20BE"/>
    <w:rsid w:val="009C33A4"/>
    <w:rsid w:val="009C57EF"/>
    <w:rsid w:val="009C674B"/>
    <w:rsid w:val="009C6DE9"/>
    <w:rsid w:val="009D124A"/>
    <w:rsid w:val="009D1DAE"/>
    <w:rsid w:val="009D2705"/>
    <w:rsid w:val="009D3A54"/>
    <w:rsid w:val="009D65F9"/>
    <w:rsid w:val="009D6F1A"/>
    <w:rsid w:val="009D770B"/>
    <w:rsid w:val="009D7976"/>
    <w:rsid w:val="009E11DE"/>
    <w:rsid w:val="009E1CFD"/>
    <w:rsid w:val="009E1FD7"/>
    <w:rsid w:val="009E295A"/>
    <w:rsid w:val="009E2F2C"/>
    <w:rsid w:val="009E45DE"/>
    <w:rsid w:val="009E48AA"/>
    <w:rsid w:val="009E4D28"/>
    <w:rsid w:val="009E70BD"/>
    <w:rsid w:val="009F064A"/>
    <w:rsid w:val="009F06F9"/>
    <w:rsid w:val="009F1296"/>
    <w:rsid w:val="009F1334"/>
    <w:rsid w:val="009F1BF8"/>
    <w:rsid w:val="009F2C1D"/>
    <w:rsid w:val="009F3C59"/>
    <w:rsid w:val="009F453C"/>
    <w:rsid w:val="009F4843"/>
    <w:rsid w:val="009F6A4D"/>
    <w:rsid w:val="009F7995"/>
    <w:rsid w:val="00A013A2"/>
    <w:rsid w:val="00A02A06"/>
    <w:rsid w:val="00A02BFC"/>
    <w:rsid w:val="00A02C1A"/>
    <w:rsid w:val="00A043D7"/>
    <w:rsid w:val="00A06456"/>
    <w:rsid w:val="00A07C15"/>
    <w:rsid w:val="00A07CF1"/>
    <w:rsid w:val="00A1255F"/>
    <w:rsid w:val="00A13BF9"/>
    <w:rsid w:val="00A14842"/>
    <w:rsid w:val="00A15267"/>
    <w:rsid w:val="00A168AA"/>
    <w:rsid w:val="00A16A1E"/>
    <w:rsid w:val="00A17548"/>
    <w:rsid w:val="00A20B54"/>
    <w:rsid w:val="00A22B82"/>
    <w:rsid w:val="00A22EA1"/>
    <w:rsid w:val="00A23B46"/>
    <w:rsid w:val="00A2438B"/>
    <w:rsid w:val="00A25271"/>
    <w:rsid w:val="00A25279"/>
    <w:rsid w:val="00A269ED"/>
    <w:rsid w:val="00A2712B"/>
    <w:rsid w:val="00A27D4E"/>
    <w:rsid w:val="00A3114A"/>
    <w:rsid w:val="00A322C2"/>
    <w:rsid w:val="00A3330F"/>
    <w:rsid w:val="00A33E83"/>
    <w:rsid w:val="00A374DE"/>
    <w:rsid w:val="00A40DA0"/>
    <w:rsid w:val="00A413D7"/>
    <w:rsid w:val="00A432B8"/>
    <w:rsid w:val="00A43933"/>
    <w:rsid w:val="00A440EC"/>
    <w:rsid w:val="00A44373"/>
    <w:rsid w:val="00A444E1"/>
    <w:rsid w:val="00A457DC"/>
    <w:rsid w:val="00A46DBF"/>
    <w:rsid w:val="00A526F5"/>
    <w:rsid w:val="00A52BFD"/>
    <w:rsid w:val="00A533B1"/>
    <w:rsid w:val="00A53423"/>
    <w:rsid w:val="00A53D3C"/>
    <w:rsid w:val="00A54ADE"/>
    <w:rsid w:val="00A56406"/>
    <w:rsid w:val="00A5699E"/>
    <w:rsid w:val="00A56CD4"/>
    <w:rsid w:val="00A57B9C"/>
    <w:rsid w:val="00A57C31"/>
    <w:rsid w:val="00A60A2E"/>
    <w:rsid w:val="00A60FF9"/>
    <w:rsid w:val="00A61872"/>
    <w:rsid w:val="00A621EC"/>
    <w:rsid w:val="00A62EAD"/>
    <w:rsid w:val="00A638B4"/>
    <w:rsid w:val="00A643B6"/>
    <w:rsid w:val="00A65694"/>
    <w:rsid w:val="00A6635E"/>
    <w:rsid w:val="00A67CE1"/>
    <w:rsid w:val="00A70EFE"/>
    <w:rsid w:val="00A7199C"/>
    <w:rsid w:val="00A721D6"/>
    <w:rsid w:val="00A721EB"/>
    <w:rsid w:val="00A72366"/>
    <w:rsid w:val="00A72367"/>
    <w:rsid w:val="00A73C0C"/>
    <w:rsid w:val="00A74129"/>
    <w:rsid w:val="00A74A32"/>
    <w:rsid w:val="00A753B0"/>
    <w:rsid w:val="00A76D3F"/>
    <w:rsid w:val="00A77DCB"/>
    <w:rsid w:val="00A81786"/>
    <w:rsid w:val="00A817BF"/>
    <w:rsid w:val="00A81815"/>
    <w:rsid w:val="00A81F57"/>
    <w:rsid w:val="00A842AC"/>
    <w:rsid w:val="00A848F8"/>
    <w:rsid w:val="00A84E60"/>
    <w:rsid w:val="00A84EB6"/>
    <w:rsid w:val="00A85BA7"/>
    <w:rsid w:val="00A85C28"/>
    <w:rsid w:val="00A85DD0"/>
    <w:rsid w:val="00A86D59"/>
    <w:rsid w:val="00A9419B"/>
    <w:rsid w:val="00A94354"/>
    <w:rsid w:val="00A94458"/>
    <w:rsid w:val="00A964F3"/>
    <w:rsid w:val="00A9650A"/>
    <w:rsid w:val="00A96666"/>
    <w:rsid w:val="00A97139"/>
    <w:rsid w:val="00A97369"/>
    <w:rsid w:val="00A97929"/>
    <w:rsid w:val="00AA02B3"/>
    <w:rsid w:val="00AA3E3B"/>
    <w:rsid w:val="00AA5375"/>
    <w:rsid w:val="00AA5FCF"/>
    <w:rsid w:val="00AA7019"/>
    <w:rsid w:val="00AA7039"/>
    <w:rsid w:val="00AB1594"/>
    <w:rsid w:val="00AB19B9"/>
    <w:rsid w:val="00AB459B"/>
    <w:rsid w:val="00AB50C8"/>
    <w:rsid w:val="00AB787E"/>
    <w:rsid w:val="00AB7A34"/>
    <w:rsid w:val="00AC15EE"/>
    <w:rsid w:val="00AC23A6"/>
    <w:rsid w:val="00AC281D"/>
    <w:rsid w:val="00AC3BFB"/>
    <w:rsid w:val="00AC41B7"/>
    <w:rsid w:val="00AC4259"/>
    <w:rsid w:val="00AC469B"/>
    <w:rsid w:val="00AC77C3"/>
    <w:rsid w:val="00AC7808"/>
    <w:rsid w:val="00AD0B36"/>
    <w:rsid w:val="00AD1651"/>
    <w:rsid w:val="00AD1C74"/>
    <w:rsid w:val="00AD359C"/>
    <w:rsid w:val="00AD37BD"/>
    <w:rsid w:val="00AD3B49"/>
    <w:rsid w:val="00AD4397"/>
    <w:rsid w:val="00AD5C02"/>
    <w:rsid w:val="00AD6E88"/>
    <w:rsid w:val="00AD6F2E"/>
    <w:rsid w:val="00AE150A"/>
    <w:rsid w:val="00AE17BA"/>
    <w:rsid w:val="00AE2A30"/>
    <w:rsid w:val="00AE2E04"/>
    <w:rsid w:val="00AE3308"/>
    <w:rsid w:val="00AE459E"/>
    <w:rsid w:val="00AE48BD"/>
    <w:rsid w:val="00AE7A73"/>
    <w:rsid w:val="00AF0AA6"/>
    <w:rsid w:val="00AF0FC2"/>
    <w:rsid w:val="00AF1848"/>
    <w:rsid w:val="00AF1A78"/>
    <w:rsid w:val="00AF254C"/>
    <w:rsid w:val="00AF372C"/>
    <w:rsid w:val="00AF5691"/>
    <w:rsid w:val="00B015B5"/>
    <w:rsid w:val="00B019E6"/>
    <w:rsid w:val="00B01EC2"/>
    <w:rsid w:val="00B0314A"/>
    <w:rsid w:val="00B10334"/>
    <w:rsid w:val="00B10BD9"/>
    <w:rsid w:val="00B124A9"/>
    <w:rsid w:val="00B14D51"/>
    <w:rsid w:val="00B1543A"/>
    <w:rsid w:val="00B1631B"/>
    <w:rsid w:val="00B1697B"/>
    <w:rsid w:val="00B175BB"/>
    <w:rsid w:val="00B178B5"/>
    <w:rsid w:val="00B203B4"/>
    <w:rsid w:val="00B208BE"/>
    <w:rsid w:val="00B21B4B"/>
    <w:rsid w:val="00B23082"/>
    <w:rsid w:val="00B245FD"/>
    <w:rsid w:val="00B24AF8"/>
    <w:rsid w:val="00B24B43"/>
    <w:rsid w:val="00B2691A"/>
    <w:rsid w:val="00B27A5A"/>
    <w:rsid w:val="00B27FDF"/>
    <w:rsid w:val="00B33848"/>
    <w:rsid w:val="00B35297"/>
    <w:rsid w:val="00B35C04"/>
    <w:rsid w:val="00B36ED6"/>
    <w:rsid w:val="00B373B4"/>
    <w:rsid w:val="00B375DB"/>
    <w:rsid w:val="00B37F81"/>
    <w:rsid w:val="00B4004D"/>
    <w:rsid w:val="00B40156"/>
    <w:rsid w:val="00B40B3B"/>
    <w:rsid w:val="00B41473"/>
    <w:rsid w:val="00B41548"/>
    <w:rsid w:val="00B4272D"/>
    <w:rsid w:val="00B42AAF"/>
    <w:rsid w:val="00B4378D"/>
    <w:rsid w:val="00B445F7"/>
    <w:rsid w:val="00B4516A"/>
    <w:rsid w:val="00B459E1"/>
    <w:rsid w:val="00B4728F"/>
    <w:rsid w:val="00B4790C"/>
    <w:rsid w:val="00B50F15"/>
    <w:rsid w:val="00B52DA4"/>
    <w:rsid w:val="00B54FB7"/>
    <w:rsid w:val="00B54FE4"/>
    <w:rsid w:val="00B55661"/>
    <w:rsid w:val="00B56536"/>
    <w:rsid w:val="00B56C44"/>
    <w:rsid w:val="00B572E9"/>
    <w:rsid w:val="00B57CDF"/>
    <w:rsid w:val="00B60A10"/>
    <w:rsid w:val="00B619B0"/>
    <w:rsid w:val="00B629F9"/>
    <w:rsid w:val="00B62B3E"/>
    <w:rsid w:val="00B63459"/>
    <w:rsid w:val="00B66AB8"/>
    <w:rsid w:val="00B66B41"/>
    <w:rsid w:val="00B675EB"/>
    <w:rsid w:val="00B67D64"/>
    <w:rsid w:val="00B70D0D"/>
    <w:rsid w:val="00B725B8"/>
    <w:rsid w:val="00B73FA7"/>
    <w:rsid w:val="00B747AC"/>
    <w:rsid w:val="00B750EA"/>
    <w:rsid w:val="00B750F1"/>
    <w:rsid w:val="00B76E00"/>
    <w:rsid w:val="00B802C8"/>
    <w:rsid w:val="00B80789"/>
    <w:rsid w:val="00B8157A"/>
    <w:rsid w:val="00B819B8"/>
    <w:rsid w:val="00B81B38"/>
    <w:rsid w:val="00B82599"/>
    <w:rsid w:val="00B84A48"/>
    <w:rsid w:val="00B8510A"/>
    <w:rsid w:val="00B86002"/>
    <w:rsid w:val="00B87E6A"/>
    <w:rsid w:val="00B91C4B"/>
    <w:rsid w:val="00B91DF6"/>
    <w:rsid w:val="00B93677"/>
    <w:rsid w:val="00B94432"/>
    <w:rsid w:val="00B948DB"/>
    <w:rsid w:val="00B95007"/>
    <w:rsid w:val="00B969F0"/>
    <w:rsid w:val="00B976C4"/>
    <w:rsid w:val="00B97E7A"/>
    <w:rsid w:val="00BA101B"/>
    <w:rsid w:val="00BA4309"/>
    <w:rsid w:val="00BA4424"/>
    <w:rsid w:val="00BA4AB0"/>
    <w:rsid w:val="00BA58C6"/>
    <w:rsid w:val="00BA6DFF"/>
    <w:rsid w:val="00BA7E52"/>
    <w:rsid w:val="00BA7EAA"/>
    <w:rsid w:val="00BB038B"/>
    <w:rsid w:val="00BB03A7"/>
    <w:rsid w:val="00BB0D99"/>
    <w:rsid w:val="00BB0E6F"/>
    <w:rsid w:val="00BB14B5"/>
    <w:rsid w:val="00BB1705"/>
    <w:rsid w:val="00BB2026"/>
    <w:rsid w:val="00BB2083"/>
    <w:rsid w:val="00BB235D"/>
    <w:rsid w:val="00BB40E8"/>
    <w:rsid w:val="00BC2E90"/>
    <w:rsid w:val="00BC4997"/>
    <w:rsid w:val="00BC506B"/>
    <w:rsid w:val="00BC51D5"/>
    <w:rsid w:val="00BC59D8"/>
    <w:rsid w:val="00BC7C57"/>
    <w:rsid w:val="00BC7EE5"/>
    <w:rsid w:val="00BD07A3"/>
    <w:rsid w:val="00BD097A"/>
    <w:rsid w:val="00BD0D7C"/>
    <w:rsid w:val="00BD1C67"/>
    <w:rsid w:val="00BD67CF"/>
    <w:rsid w:val="00BD6DD2"/>
    <w:rsid w:val="00BD77D7"/>
    <w:rsid w:val="00BD7F9A"/>
    <w:rsid w:val="00BE1090"/>
    <w:rsid w:val="00BE1903"/>
    <w:rsid w:val="00BE2362"/>
    <w:rsid w:val="00BE3A59"/>
    <w:rsid w:val="00BE47D8"/>
    <w:rsid w:val="00BE4BEF"/>
    <w:rsid w:val="00BE5B4C"/>
    <w:rsid w:val="00BE6DAC"/>
    <w:rsid w:val="00BE70DF"/>
    <w:rsid w:val="00BE7260"/>
    <w:rsid w:val="00BE7D49"/>
    <w:rsid w:val="00BF0D9E"/>
    <w:rsid w:val="00BF2ABA"/>
    <w:rsid w:val="00BF4B32"/>
    <w:rsid w:val="00BF50E8"/>
    <w:rsid w:val="00BF699F"/>
    <w:rsid w:val="00BF7853"/>
    <w:rsid w:val="00BF7B0F"/>
    <w:rsid w:val="00BF7EF7"/>
    <w:rsid w:val="00C00D29"/>
    <w:rsid w:val="00C025BA"/>
    <w:rsid w:val="00C04A9E"/>
    <w:rsid w:val="00C05855"/>
    <w:rsid w:val="00C05B09"/>
    <w:rsid w:val="00C05B59"/>
    <w:rsid w:val="00C067B3"/>
    <w:rsid w:val="00C06AA7"/>
    <w:rsid w:val="00C07005"/>
    <w:rsid w:val="00C0752E"/>
    <w:rsid w:val="00C07AFD"/>
    <w:rsid w:val="00C07C06"/>
    <w:rsid w:val="00C124DF"/>
    <w:rsid w:val="00C12FF9"/>
    <w:rsid w:val="00C13338"/>
    <w:rsid w:val="00C135BD"/>
    <w:rsid w:val="00C1486D"/>
    <w:rsid w:val="00C150BF"/>
    <w:rsid w:val="00C15840"/>
    <w:rsid w:val="00C167F9"/>
    <w:rsid w:val="00C17AB7"/>
    <w:rsid w:val="00C20A7D"/>
    <w:rsid w:val="00C20B3C"/>
    <w:rsid w:val="00C23039"/>
    <w:rsid w:val="00C239D5"/>
    <w:rsid w:val="00C23C9F"/>
    <w:rsid w:val="00C249DD"/>
    <w:rsid w:val="00C24EB3"/>
    <w:rsid w:val="00C24FFB"/>
    <w:rsid w:val="00C27B57"/>
    <w:rsid w:val="00C315A9"/>
    <w:rsid w:val="00C33210"/>
    <w:rsid w:val="00C339FF"/>
    <w:rsid w:val="00C35A31"/>
    <w:rsid w:val="00C36926"/>
    <w:rsid w:val="00C36B49"/>
    <w:rsid w:val="00C41725"/>
    <w:rsid w:val="00C424E0"/>
    <w:rsid w:val="00C43C34"/>
    <w:rsid w:val="00C43D81"/>
    <w:rsid w:val="00C44D76"/>
    <w:rsid w:val="00C44F8F"/>
    <w:rsid w:val="00C46620"/>
    <w:rsid w:val="00C46722"/>
    <w:rsid w:val="00C47D22"/>
    <w:rsid w:val="00C47E72"/>
    <w:rsid w:val="00C50FC3"/>
    <w:rsid w:val="00C51BFA"/>
    <w:rsid w:val="00C521D4"/>
    <w:rsid w:val="00C525BB"/>
    <w:rsid w:val="00C52DA2"/>
    <w:rsid w:val="00C52EB4"/>
    <w:rsid w:val="00C53A45"/>
    <w:rsid w:val="00C541CB"/>
    <w:rsid w:val="00C549CF"/>
    <w:rsid w:val="00C55B1F"/>
    <w:rsid w:val="00C56F19"/>
    <w:rsid w:val="00C575D2"/>
    <w:rsid w:val="00C606D5"/>
    <w:rsid w:val="00C60D0A"/>
    <w:rsid w:val="00C61238"/>
    <w:rsid w:val="00C61460"/>
    <w:rsid w:val="00C61E4C"/>
    <w:rsid w:val="00C61FC4"/>
    <w:rsid w:val="00C62FD0"/>
    <w:rsid w:val="00C64F47"/>
    <w:rsid w:val="00C6556B"/>
    <w:rsid w:val="00C65728"/>
    <w:rsid w:val="00C65F61"/>
    <w:rsid w:val="00C664D4"/>
    <w:rsid w:val="00C667B3"/>
    <w:rsid w:val="00C669C2"/>
    <w:rsid w:val="00C66CA2"/>
    <w:rsid w:val="00C67E4C"/>
    <w:rsid w:val="00C732A0"/>
    <w:rsid w:val="00C73FD0"/>
    <w:rsid w:val="00C74579"/>
    <w:rsid w:val="00C74ED3"/>
    <w:rsid w:val="00C755E2"/>
    <w:rsid w:val="00C7679E"/>
    <w:rsid w:val="00C76B87"/>
    <w:rsid w:val="00C77869"/>
    <w:rsid w:val="00C81037"/>
    <w:rsid w:val="00C817C4"/>
    <w:rsid w:val="00C82ACA"/>
    <w:rsid w:val="00C83C36"/>
    <w:rsid w:val="00C846E8"/>
    <w:rsid w:val="00C850D2"/>
    <w:rsid w:val="00C85634"/>
    <w:rsid w:val="00C867CA"/>
    <w:rsid w:val="00C943D0"/>
    <w:rsid w:val="00C95C78"/>
    <w:rsid w:val="00C96F30"/>
    <w:rsid w:val="00C96F8C"/>
    <w:rsid w:val="00C97DAA"/>
    <w:rsid w:val="00CA083F"/>
    <w:rsid w:val="00CA18F9"/>
    <w:rsid w:val="00CA291E"/>
    <w:rsid w:val="00CA4B4C"/>
    <w:rsid w:val="00CA500C"/>
    <w:rsid w:val="00CA5E34"/>
    <w:rsid w:val="00CA6DC2"/>
    <w:rsid w:val="00CA740E"/>
    <w:rsid w:val="00CA7EB8"/>
    <w:rsid w:val="00CB181B"/>
    <w:rsid w:val="00CB1A0D"/>
    <w:rsid w:val="00CB352F"/>
    <w:rsid w:val="00CB42E4"/>
    <w:rsid w:val="00CB56D5"/>
    <w:rsid w:val="00CB5802"/>
    <w:rsid w:val="00CB69FF"/>
    <w:rsid w:val="00CB72D6"/>
    <w:rsid w:val="00CB7A1C"/>
    <w:rsid w:val="00CB7E09"/>
    <w:rsid w:val="00CC06A4"/>
    <w:rsid w:val="00CC29A6"/>
    <w:rsid w:val="00CC37CE"/>
    <w:rsid w:val="00CC61B5"/>
    <w:rsid w:val="00CC7FA8"/>
    <w:rsid w:val="00CD07B6"/>
    <w:rsid w:val="00CD07DA"/>
    <w:rsid w:val="00CD117F"/>
    <w:rsid w:val="00CD1D42"/>
    <w:rsid w:val="00CD1ECD"/>
    <w:rsid w:val="00CD201B"/>
    <w:rsid w:val="00CD31FC"/>
    <w:rsid w:val="00CD536E"/>
    <w:rsid w:val="00CD6272"/>
    <w:rsid w:val="00CD6410"/>
    <w:rsid w:val="00CE09BD"/>
    <w:rsid w:val="00CE0B87"/>
    <w:rsid w:val="00CE3F4D"/>
    <w:rsid w:val="00CE555F"/>
    <w:rsid w:val="00CE6D98"/>
    <w:rsid w:val="00CE6F11"/>
    <w:rsid w:val="00CE761C"/>
    <w:rsid w:val="00CE761D"/>
    <w:rsid w:val="00CE7BDC"/>
    <w:rsid w:val="00CF1CF5"/>
    <w:rsid w:val="00CF30AC"/>
    <w:rsid w:val="00CF3A58"/>
    <w:rsid w:val="00CF3CBC"/>
    <w:rsid w:val="00CF404E"/>
    <w:rsid w:val="00CF4FC0"/>
    <w:rsid w:val="00CF59D7"/>
    <w:rsid w:val="00CF63DA"/>
    <w:rsid w:val="00D00DF0"/>
    <w:rsid w:val="00D00FC3"/>
    <w:rsid w:val="00D0169B"/>
    <w:rsid w:val="00D016B8"/>
    <w:rsid w:val="00D01C44"/>
    <w:rsid w:val="00D020DD"/>
    <w:rsid w:val="00D02725"/>
    <w:rsid w:val="00D02A9B"/>
    <w:rsid w:val="00D02E6E"/>
    <w:rsid w:val="00D033C9"/>
    <w:rsid w:val="00D03B79"/>
    <w:rsid w:val="00D03CE5"/>
    <w:rsid w:val="00D0525F"/>
    <w:rsid w:val="00D05961"/>
    <w:rsid w:val="00D06469"/>
    <w:rsid w:val="00D10F21"/>
    <w:rsid w:val="00D11167"/>
    <w:rsid w:val="00D11B87"/>
    <w:rsid w:val="00D12502"/>
    <w:rsid w:val="00D126C7"/>
    <w:rsid w:val="00D12794"/>
    <w:rsid w:val="00D12B00"/>
    <w:rsid w:val="00D15579"/>
    <w:rsid w:val="00D172AA"/>
    <w:rsid w:val="00D1757D"/>
    <w:rsid w:val="00D17683"/>
    <w:rsid w:val="00D17938"/>
    <w:rsid w:val="00D212EE"/>
    <w:rsid w:val="00D21A1C"/>
    <w:rsid w:val="00D21CE4"/>
    <w:rsid w:val="00D22B5E"/>
    <w:rsid w:val="00D23657"/>
    <w:rsid w:val="00D26142"/>
    <w:rsid w:val="00D26164"/>
    <w:rsid w:val="00D26CB7"/>
    <w:rsid w:val="00D27005"/>
    <w:rsid w:val="00D33EBC"/>
    <w:rsid w:val="00D341AE"/>
    <w:rsid w:val="00D34914"/>
    <w:rsid w:val="00D34A17"/>
    <w:rsid w:val="00D35723"/>
    <w:rsid w:val="00D35D91"/>
    <w:rsid w:val="00D37CDB"/>
    <w:rsid w:val="00D404E5"/>
    <w:rsid w:val="00D40D09"/>
    <w:rsid w:val="00D412B3"/>
    <w:rsid w:val="00D434CE"/>
    <w:rsid w:val="00D4497E"/>
    <w:rsid w:val="00D44FDF"/>
    <w:rsid w:val="00D45DFA"/>
    <w:rsid w:val="00D45F0C"/>
    <w:rsid w:val="00D46610"/>
    <w:rsid w:val="00D51144"/>
    <w:rsid w:val="00D534A8"/>
    <w:rsid w:val="00D5429A"/>
    <w:rsid w:val="00D5509D"/>
    <w:rsid w:val="00D55521"/>
    <w:rsid w:val="00D56CA6"/>
    <w:rsid w:val="00D56DA0"/>
    <w:rsid w:val="00D57570"/>
    <w:rsid w:val="00D577C0"/>
    <w:rsid w:val="00D60698"/>
    <w:rsid w:val="00D60A9D"/>
    <w:rsid w:val="00D64613"/>
    <w:rsid w:val="00D658B1"/>
    <w:rsid w:val="00D67EDE"/>
    <w:rsid w:val="00D7038F"/>
    <w:rsid w:val="00D70C90"/>
    <w:rsid w:val="00D7168C"/>
    <w:rsid w:val="00D72099"/>
    <w:rsid w:val="00D72A1C"/>
    <w:rsid w:val="00D74386"/>
    <w:rsid w:val="00D74BEC"/>
    <w:rsid w:val="00D750A3"/>
    <w:rsid w:val="00D8194F"/>
    <w:rsid w:val="00D81EFF"/>
    <w:rsid w:val="00D83244"/>
    <w:rsid w:val="00D85E4C"/>
    <w:rsid w:val="00D86D4E"/>
    <w:rsid w:val="00D86F24"/>
    <w:rsid w:val="00D878A6"/>
    <w:rsid w:val="00D878BF"/>
    <w:rsid w:val="00D87E62"/>
    <w:rsid w:val="00D91F16"/>
    <w:rsid w:val="00D92021"/>
    <w:rsid w:val="00D92E70"/>
    <w:rsid w:val="00D942E4"/>
    <w:rsid w:val="00D95273"/>
    <w:rsid w:val="00D95EBC"/>
    <w:rsid w:val="00D96F19"/>
    <w:rsid w:val="00DA150D"/>
    <w:rsid w:val="00DA222E"/>
    <w:rsid w:val="00DA224B"/>
    <w:rsid w:val="00DA3B10"/>
    <w:rsid w:val="00DB02D6"/>
    <w:rsid w:val="00DB0470"/>
    <w:rsid w:val="00DB138F"/>
    <w:rsid w:val="00DB1892"/>
    <w:rsid w:val="00DB22EA"/>
    <w:rsid w:val="00DB2553"/>
    <w:rsid w:val="00DB2A8F"/>
    <w:rsid w:val="00DB588E"/>
    <w:rsid w:val="00DB6880"/>
    <w:rsid w:val="00DB68AE"/>
    <w:rsid w:val="00DB6F35"/>
    <w:rsid w:val="00DC0095"/>
    <w:rsid w:val="00DC05F0"/>
    <w:rsid w:val="00DC0AC0"/>
    <w:rsid w:val="00DC1293"/>
    <w:rsid w:val="00DC1B28"/>
    <w:rsid w:val="00DC2650"/>
    <w:rsid w:val="00DC2A40"/>
    <w:rsid w:val="00DC5076"/>
    <w:rsid w:val="00DC53D1"/>
    <w:rsid w:val="00DC67A9"/>
    <w:rsid w:val="00DC7EBA"/>
    <w:rsid w:val="00DD09CF"/>
    <w:rsid w:val="00DD3F09"/>
    <w:rsid w:val="00DD7153"/>
    <w:rsid w:val="00DE04EC"/>
    <w:rsid w:val="00DE0663"/>
    <w:rsid w:val="00DE1C82"/>
    <w:rsid w:val="00DE3007"/>
    <w:rsid w:val="00DE478B"/>
    <w:rsid w:val="00DE4C9F"/>
    <w:rsid w:val="00DE5198"/>
    <w:rsid w:val="00DE6977"/>
    <w:rsid w:val="00DE7E6D"/>
    <w:rsid w:val="00DF07ED"/>
    <w:rsid w:val="00DF1ED0"/>
    <w:rsid w:val="00DF3AF2"/>
    <w:rsid w:val="00DF448A"/>
    <w:rsid w:val="00DF5B3C"/>
    <w:rsid w:val="00DF7991"/>
    <w:rsid w:val="00DF7DC7"/>
    <w:rsid w:val="00E00E8C"/>
    <w:rsid w:val="00E01F72"/>
    <w:rsid w:val="00E02208"/>
    <w:rsid w:val="00E024FA"/>
    <w:rsid w:val="00E03F22"/>
    <w:rsid w:val="00E05241"/>
    <w:rsid w:val="00E05660"/>
    <w:rsid w:val="00E058B1"/>
    <w:rsid w:val="00E05F08"/>
    <w:rsid w:val="00E07B9F"/>
    <w:rsid w:val="00E10866"/>
    <w:rsid w:val="00E11050"/>
    <w:rsid w:val="00E115F9"/>
    <w:rsid w:val="00E12DB2"/>
    <w:rsid w:val="00E13426"/>
    <w:rsid w:val="00E1365D"/>
    <w:rsid w:val="00E139D8"/>
    <w:rsid w:val="00E13C15"/>
    <w:rsid w:val="00E14F9B"/>
    <w:rsid w:val="00E15327"/>
    <w:rsid w:val="00E1543D"/>
    <w:rsid w:val="00E16C87"/>
    <w:rsid w:val="00E16D03"/>
    <w:rsid w:val="00E16EAF"/>
    <w:rsid w:val="00E1785A"/>
    <w:rsid w:val="00E20101"/>
    <w:rsid w:val="00E201BF"/>
    <w:rsid w:val="00E20700"/>
    <w:rsid w:val="00E2077B"/>
    <w:rsid w:val="00E226E4"/>
    <w:rsid w:val="00E24E34"/>
    <w:rsid w:val="00E25021"/>
    <w:rsid w:val="00E25551"/>
    <w:rsid w:val="00E25E97"/>
    <w:rsid w:val="00E303BE"/>
    <w:rsid w:val="00E3075E"/>
    <w:rsid w:val="00E30CBC"/>
    <w:rsid w:val="00E3125A"/>
    <w:rsid w:val="00E321AD"/>
    <w:rsid w:val="00E3227E"/>
    <w:rsid w:val="00E324FD"/>
    <w:rsid w:val="00E35449"/>
    <w:rsid w:val="00E35654"/>
    <w:rsid w:val="00E364BF"/>
    <w:rsid w:val="00E404B7"/>
    <w:rsid w:val="00E4140A"/>
    <w:rsid w:val="00E42CFD"/>
    <w:rsid w:val="00E44882"/>
    <w:rsid w:val="00E50395"/>
    <w:rsid w:val="00E509C5"/>
    <w:rsid w:val="00E53718"/>
    <w:rsid w:val="00E569C5"/>
    <w:rsid w:val="00E57123"/>
    <w:rsid w:val="00E60797"/>
    <w:rsid w:val="00E62636"/>
    <w:rsid w:val="00E63033"/>
    <w:rsid w:val="00E65032"/>
    <w:rsid w:val="00E667B2"/>
    <w:rsid w:val="00E6723D"/>
    <w:rsid w:val="00E67EB5"/>
    <w:rsid w:val="00E70138"/>
    <w:rsid w:val="00E70CAB"/>
    <w:rsid w:val="00E726D2"/>
    <w:rsid w:val="00E73373"/>
    <w:rsid w:val="00E743F3"/>
    <w:rsid w:val="00E7602D"/>
    <w:rsid w:val="00E76168"/>
    <w:rsid w:val="00E774CB"/>
    <w:rsid w:val="00E774F3"/>
    <w:rsid w:val="00E77C3B"/>
    <w:rsid w:val="00E8185E"/>
    <w:rsid w:val="00E81EAC"/>
    <w:rsid w:val="00E82108"/>
    <w:rsid w:val="00E835BC"/>
    <w:rsid w:val="00E84D34"/>
    <w:rsid w:val="00E86BAE"/>
    <w:rsid w:val="00E86F4C"/>
    <w:rsid w:val="00E87B83"/>
    <w:rsid w:val="00E912E4"/>
    <w:rsid w:val="00E91A01"/>
    <w:rsid w:val="00E93D59"/>
    <w:rsid w:val="00E93FAE"/>
    <w:rsid w:val="00E96040"/>
    <w:rsid w:val="00E967F0"/>
    <w:rsid w:val="00E96C10"/>
    <w:rsid w:val="00E97B15"/>
    <w:rsid w:val="00E97F94"/>
    <w:rsid w:val="00EA1BD3"/>
    <w:rsid w:val="00EA2DD0"/>
    <w:rsid w:val="00EA4088"/>
    <w:rsid w:val="00EA427E"/>
    <w:rsid w:val="00EA7EB7"/>
    <w:rsid w:val="00EB0458"/>
    <w:rsid w:val="00EB0A27"/>
    <w:rsid w:val="00EB0C52"/>
    <w:rsid w:val="00EB2C12"/>
    <w:rsid w:val="00EB2D0D"/>
    <w:rsid w:val="00EB2D68"/>
    <w:rsid w:val="00EB5292"/>
    <w:rsid w:val="00EB5DAD"/>
    <w:rsid w:val="00EB645A"/>
    <w:rsid w:val="00EB68C6"/>
    <w:rsid w:val="00EB6BFD"/>
    <w:rsid w:val="00EB761D"/>
    <w:rsid w:val="00EC007E"/>
    <w:rsid w:val="00EC11D0"/>
    <w:rsid w:val="00EC2109"/>
    <w:rsid w:val="00EC2213"/>
    <w:rsid w:val="00EC4D1D"/>
    <w:rsid w:val="00EC5F0B"/>
    <w:rsid w:val="00ED1621"/>
    <w:rsid w:val="00ED217D"/>
    <w:rsid w:val="00ED251D"/>
    <w:rsid w:val="00ED3A88"/>
    <w:rsid w:val="00ED4296"/>
    <w:rsid w:val="00ED5154"/>
    <w:rsid w:val="00ED56A8"/>
    <w:rsid w:val="00ED6BF1"/>
    <w:rsid w:val="00EE08DC"/>
    <w:rsid w:val="00EE2620"/>
    <w:rsid w:val="00EE3110"/>
    <w:rsid w:val="00EE3354"/>
    <w:rsid w:val="00EE566E"/>
    <w:rsid w:val="00EF0C3E"/>
    <w:rsid w:val="00EF3508"/>
    <w:rsid w:val="00EF421A"/>
    <w:rsid w:val="00EF49F0"/>
    <w:rsid w:val="00EF79FB"/>
    <w:rsid w:val="00F006BF"/>
    <w:rsid w:val="00F00C84"/>
    <w:rsid w:val="00F01420"/>
    <w:rsid w:val="00F0223C"/>
    <w:rsid w:val="00F02BAD"/>
    <w:rsid w:val="00F049FE"/>
    <w:rsid w:val="00F04D09"/>
    <w:rsid w:val="00F05744"/>
    <w:rsid w:val="00F0575D"/>
    <w:rsid w:val="00F112B1"/>
    <w:rsid w:val="00F124CD"/>
    <w:rsid w:val="00F126BA"/>
    <w:rsid w:val="00F13967"/>
    <w:rsid w:val="00F14844"/>
    <w:rsid w:val="00F15357"/>
    <w:rsid w:val="00F17267"/>
    <w:rsid w:val="00F17C1A"/>
    <w:rsid w:val="00F21226"/>
    <w:rsid w:val="00F2254D"/>
    <w:rsid w:val="00F2268F"/>
    <w:rsid w:val="00F236C1"/>
    <w:rsid w:val="00F249F1"/>
    <w:rsid w:val="00F24B47"/>
    <w:rsid w:val="00F27263"/>
    <w:rsid w:val="00F3087E"/>
    <w:rsid w:val="00F31174"/>
    <w:rsid w:val="00F31DD1"/>
    <w:rsid w:val="00F32C4E"/>
    <w:rsid w:val="00F3358B"/>
    <w:rsid w:val="00F347F0"/>
    <w:rsid w:val="00F34F66"/>
    <w:rsid w:val="00F34FA5"/>
    <w:rsid w:val="00F358E5"/>
    <w:rsid w:val="00F35915"/>
    <w:rsid w:val="00F426E4"/>
    <w:rsid w:val="00F44047"/>
    <w:rsid w:val="00F45B1F"/>
    <w:rsid w:val="00F4710F"/>
    <w:rsid w:val="00F47435"/>
    <w:rsid w:val="00F51914"/>
    <w:rsid w:val="00F52F9B"/>
    <w:rsid w:val="00F5305D"/>
    <w:rsid w:val="00F54115"/>
    <w:rsid w:val="00F55A08"/>
    <w:rsid w:val="00F55D18"/>
    <w:rsid w:val="00F574E7"/>
    <w:rsid w:val="00F600C1"/>
    <w:rsid w:val="00F603F0"/>
    <w:rsid w:val="00F608BD"/>
    <w:rsid w:val="00F60FE8"/>
    <w:rsid w:val="00F613BA"/>
    <w:rsid w:val="00F631DD"/>
    <w:rsid w:val="00F64140"/>
    <w:rsid w:val="00F64969"/>
    <w:rsid w:val="00F6496B"/>
    <w:rsid w:val="00F650C0"/>
    <w:rsid w:val="00F67852"/>
    <w:rsid w:val="00F73EF0"/>
    <w:rsid w:val="00F741AA"/>
    <w:rsid w:val="00F756F8"/>
    <w:rsid w:val="00F76292"/>
    <w:rsid w:val="00F7724E"/>
    <w:rsid w:val="00F7727F"/>
    <w:rsid w:val="00F818FD"/>
    <w:rsid w:val="00F82033"/>
    <w:rsid w:val="00F82457"/>
    <w:rsid w:val="00F85085"/>
    <w:rsid w:val="00F85836"/>
    <w:rsid w:val="00F87E18"/>
    <w:rsid w:val="00F90038"/>
    <w:rsid w:val="00F90F04"/>
    <w:rsid w:val="00F912AA"/>
    <w:rsid w:val="00F91A31"/>
    <w:rsid w:val="00F91C5B"/>
    <w:rsid w:val="00F92881"/>
    <w:rsid w:val="00F93975"/>
    <w:rsid w:val="00F94C3A"/>
    <w:rsid w:val="00F9679A"/>
    <w:rsid w:val="00F96EE3"/>
    <w:rsid w:val="00FA0158"/>
    <w:rsid w:val="00FA01F9"/>
    <w:rsid w:val="00FA08D3"/>
    <w:rsid w:val="00FA2DDD"/>
    <w:rsid w:val="00FA3497"/>
    <w:rsid w:val="00FA36B2"/>
    <w:rsid w:val="00FA5260"/>
    <w:rsid w:val="00FA5DCE"/>
    <w:rsid w:val="00FA5F97"/>
    <w:rsid w:val="00FA7355"/>
    <w:rsid w:val="00FA7717"/>
    <w:rsid w:val="00FB00BC"/>
    <w:rsid w:val="00FB0654"/>
    <w:rsid w:val="00FB067B"/>
    <w:rsid w:val="00FB0C57"/>
    <w:rsid w:val="00FB0E95"/>
    <w:rsid w:val="00FB1754"/>
    <w:rsid w:val="00FB1BBB"/>
    <w:rsid w:val="00FB249A"/>
    <w:rsid w:val="00FB5B76"/>
    <w:rsid w:val="00FB5DCD"/>
    <w:rsid w:val="00FB6731"/>
    <w:rsid w:val="00FB6979"/>
    <w:rsid w:val="00FB69A6"/>
    <w:rsid w:val="00FB705D"/>
    <w:rsid w:val="00FB70E3"/>
    <w:rsid w:val="00FB76A3"/>
    <w:rsid w:val="00FB7C83"/>
    <w:rsid w:val="00FC19A3"/>
    <w:rsid w:val="00FC2DB7"/>
    <w:rsid w:val="00FC34A1"/>
    <w:rsid w:val="00FC4322"/>
    <w:rsid w:val="00FC54F2"/>
    <w:rsid w:val="00FC57B6"/>
    <w:rsid w:val="00FC5B02"/>
    <w:rsid w:val="00FD113A"/>
    <w:rsid w:val="00FD1476"/>
    <w:rsid w:val="00FD1A6F"/>
    <w:rsid w:val="00FD1A70"/>
    <w:rsid w:val="00FD2613"/>
    <w:rsid w:val="00FD363C"/>
    <w:rsid w:val="00FD3E5A"/>
    <w:rsid w:val="00FD634F"/>
    <w:rsid w:val="00FD6493"/>
    <w:rsid w:val="00FE0BF5"/>
    <w:rsid w:val="00FE0F11"/>
    <w:rsid w:val="00FE11E0"/>
    <w:rsid w:val="00FE1C0A"/>
    <w:rsid w:val="00FE1F7F"/>
    <w:rsid w:val="00FE4FE9"/>
    <w:rsid w:val="00FE502F"/>
    <w:rsid w:val="00FE5986"/>
    <w:rsid w:val="00FE667A"/>
    <w:rsid w:val="00FE6FAC"/>
    <w:rsid w:val="00FE7419"/>
    <w:rsid w:val="00FE7BA0"/>
    <w:rsid w:val="00FF2049"/>
    <w:rsid w:val="00FF24B0"/>
    <w:rsid w:val="00FF260E"/>
    <w:rsid w:val="00FF2CEC"/>
    <w:rsid w:val="00FF33A4"/>
    <w:rsid w:val="00FF42F8"/>
    <w:rsid w:val="00FF5946"/>
    <w:rsid w:val="00FF6EC0"/>
    <w:rsid w:val="00FF7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7FEA"/>
    <w:pPr>
      <w:spacing w:after="0" w:line="240" w:lineRule="auto"/>
    </w:pPr>
  </w:style>
  <w:style w:type="paragraph" w:styleId="a4">
    <w:name w:val="Normal (Web)"/>
    <w:basedOn w:val="a"/>
    <w:uiPriority w:val="99"/>
    <w:rsid w:val="004C7FEA"/>
    <w:pPr>
      <w:spacing w:before="100" w:beforeAutospacing="1" w:after="100" w:afterAutospacing="1"/>
    </w:pPr>
  </w:style>
  <w:style w:type="character" w:styleId="a5">
    <w:name w:val="Strong"/>
    <w:basedOn w:val="a0"/>
    <w:qFormat/>
    <w:rsid w:val="004C7FEA"/>
    <w:rPr>
      <w:b/>
      <w:bCs/>
    </w:rPr>
  </w:style>
  <w:style w:type="paragraph" w:styleId="a6">
    <w:name w:val="List Paragraph"/>
    <w:basedOn w:val="a"/>
    <w:uiPriority w:val="34"/>
    <w:qFormat/>
    <w:rsid w:val="004C7FE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696</Words>
  <Characters>3973</Characters>
  <Application>Microsoft Office Word</Application>
  <DocSecurity>0</DocSecurity>
  <Lines>33</Lines>
  <Paragraphs>9</Paragraphs>
  <ScaleCrop>false</ScaleCrop>
  <Company>RePack by SPecialiST</Company>
  <LinksUpToDate>false</LinksUpToDate>
  <CharactersWithSpaces>4660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User</cp:lastModifiedBy>
  <cp:revision>2</cp:revision>
  <dcterms:created xsi:type="dcterms:W3CDTF">2019-11-14T12:39:00Z</dcterms:created>
  <dcterms:modified xsi:type="dcterms:W3CDTF">2019-11-14T12:39:00Z</dcterms:modified>
</cp:coreProperties>
</file>